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7E5E" w14:textId="2E50B2A6" w:rsidR="003069CC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7116F">
        <w:rPr>
          <w:rFonts w:cs="B Titr" w:hint="cs"/>
          <w:rtl/>
        </w:rPr>
        <w:t xml:space="preserve"> </w:t>
      </w:r>
      <w:r w:rsidR="003069CC">
        <w:rPr>
          <w:rFonts w:cs="B Titr" w:hint="cs"/>
          <w:rtl/>
        </w:rPr>
        <w:t xml:space="preserve"> </w:t>
      </w:r>
      <w:r w:rsidR="00F91CB2">
        <w:rPr>
          <w:rFonts w:cs="B Titr" w:hint="cs"/>
          <w:rtl/>
        </w:rPr>
        <w:t>کارشناسی ارشد</w:t>
      </w:r>
      <w:r w:rsidR="00483F37">
        <w:rPr>
          <w:rFonts w:cs="B Titr" w:hint="cs"/>
          <w:rtl/>
        </w:rPr>
        <w:t xml:space="preserve"> فلسفه </w:t>
      </w:r>
      <w:r w:rsidR="00EE5838">
        <w:rPr>
          <w:rFonts w:cs="B Titr" w:hint="cs"/>
          <w:rtl/>
        </w:rPr>
        <w:t>دین</w:t>
      </w:r>
      <w:r w:rsidR="003069CC">
        <w:rPr>
          <w:rFonts w:cs="B Titr" w:hint="cs"/>
          <w:rtl/>
        </w:rPr>
        <w:t xml:space="preserve">       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</w:t>
      </w:r>
      <w:r w:rsidR="00A55039">
        <w:rPr>
          <w:rFonts w:cs="B Titr" w:hint="cs"/>
          <w:rtl/>
        </w:rPr>
        <w:t xml:space="preserve">  </w:t>
      </w:r>
      <w:r w:rsidR="000602A9">
        <w:rPr>
          <w:rFonts w:cs="B Titr" w:hint="cs"/>
          <w:rtl/>
        </w:rPr>
        <w:t>1404</w:t>
      </w:r>
      <w:r w:rsidRPr="0066636B">
        <w:rPr>
          <w:rFonts w:cs="B Titr"/>
          <w:rtl/>
        </w:rPr>
        <w:t xml:space="preserve"> </w:t>
      </w:r>
    </w:p>
    <w:p w14:paraId="03ED1615" w14:textId="78D0A053" w:rsidR="00513F77" w:rsidRPr="0066636B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نیمسال</w:t>
      </w:r>
      <w:r w:rsidR="00BC1B17">
        <w:rPr>
          <w:rFonts w:cs="B Titr" w:hint="cs"/>
          <w:rtl/>
        </w:rPr>
        <w:t xml:space="preserve"> </w:t>
      </w:r>
      <w:r w:rsidR="009C1491">
        <w:rPr>
          <w:rFonts w:cs="B Titr" w:hint="cs"/>
          <w:rtl/>
        </w:rPr>
        <w:t>دوم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5</w:t>
      </w:r>
      <w:r w:rsidRPr="0066636B">
        <w:rPr>
          <w:rFonts w:cs="B Titr"/>
          <w:rtl/>
        </w:rPr>
        <w:t>-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4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35A8E" w:rsidRPr="00513F77" w14:paraId="312347A0" w14:textId="77777777" w:rsidTr="001E295B">
        <w:tc>
          <w:tcPr>
            <w:tcW w:w="989" w:type="dxa"/>
            <w:shd w:val="clear" w:color="auto" w:fill="8EAADB" w:themeFill="accent5" w:themeFillTint="99"/>
            <w:vAlign w:val="center"/>
          </w:tcPr>
          <w:p w14:paraId="3974CA98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14:paraId="508CEE1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14:paraId="49964C55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14:paraId="25FB354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14:paraId="31374A1F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D2122E" w:rsidRPr="00513F77" w14:paraId="52FC80AF" w14:textId="77777777" w:rsidTr="001E295B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317FA017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82D5977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4ECDEC2B" w14:textId="405E10BD" w:rsidR="00D2122E" w:rsidRPr="00382497" w:rsidRDefault="00D2122E" w:rsidP="00D2122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4CEA0177" w14:textId="595581B6" w:rsidR="00D2122E" w:rsidRPr="00382497" w:rsidRDefault="00D2122E" w:rsidP="00D2122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484715E3" w14:textId="688F379D" w:rsidR="00D2122E" w:rsidRPr="00382497" w:rsidRDefault="00D2122E" w:rsidP="00D2122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A1F6F44" w14:textId="5265E171" w:rsidR="00D2122E" w:rsidRPr="00382497" w:rsidRDefault="00D2122E" w:rsidP="00D2122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D2122E" w:rsidRPr="00513F77" w14:paraId="2B8AA9BB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3BE19284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14:paraId="57BE9CBB" w14:textId="4DF72F60" w:rsidR="00D2122E" w:rsidRPr="00292CF6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468F966A" w14:textId="664449FD" w:rsidR="00D2122E" w:rsidRPr="00D2122E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0D8A2A3E" w14:textId="658EF81C" w:rsidR="00D2122E" w:rsidRPr="003563C4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088335D0" w14:textId="7FC93D5E" w:rsidR="00D2122E" w:rsidRPr="00D2122E" w:rsidRDefault="00D2122E" w:rsidP="00D2122E">
            <w:pPr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2CB42343" w14:textId="73B4F288" w:rsidR="00D2122E" w:rsidRPr="00520C63" w:rsidRDefault="00D2122E" w:rsidP="00D2122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15B98BBF" w14:textId="1597F99B" w:rsidR="00D2122E" w:rsidRPr="00D2122E" w:rsidRDefault="00D2122E" w:rsidP="00D2122E">
            <w:pPr>
              <w:rPr>
                <w:rFonts w:cs="B Nazanin"/>
                <w:rtl/>
              </w:rPr>
            </w:pPr>
          </w:p>
        </w:tc>
        <w:tc>
          <w:tcPr>
            <w:tcW w:w="1272" w:type="dxa"/>
          </w:tcPr>
          <w:p w14:paraId="0A32E007" w14:textId="0DCB1CBE" w:rsidR="00D2122E" w:rsidRPr="00CB2AE9" w:rsidRDefault="00D2122E" w:rsidP="00D2122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CC92483" w14:textId="6AD1CDA5" w:rsidR="00D2122E" w:rsidRPr="00B7344D" w:rsidRDefault="00D2122E" w:rsidP="00D2122E">
            <w:pPr>
              <w:rPr>
                <w:rFonts w:cs="B Nazanin"/>
                <w:rtl/>
              </w:rPr>
            </w:pPr>
          </w:p>
        </w:tc>
      </w:tr>
      <w:bookmarkEnd w:id="0"/>
      <w:tr w:rsidR="00D2122E" w:rsidRPr="00513F77" w14:paraId="712DDD9D" w14:textId="77777777" w:rsidTr="0018697A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19E333E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D208FDE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553BEFEB" w14:textId="0F4BB03E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776FFF85" w14:textId="01DCD107" w:rsidR="00D2122E" w:rsidRPr="0043350D" w:rsidRDefault="00D2122E" w:rsidP="00D2122E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48" w:type="dxa"/>
            <w:gridSpan w:val="2"/>
          </w:tcPr>
          <w:p w14:paraId="1EAA7E1D" w14:textId="76582C24" w:rsidR="00D2122E" w:rsidRPr="0043350D" w:rsidRDefault="00EE5838" w:rsidP="00D2122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الهیات و مساله شر</w:t>
            </w:r>
          </w:p>
        </w:tc>
        <w:tc>
          <w:tcPr>
            <w:tcW w:w="2410" w:type="dxa"/>
            <w:gridSpan w:val="3"/>
          </w:tcPr>
          <w:p w14:paraId="0DB4EE7D" w14:textId="24E9861D" w:rsidR="00D2122E" w:rsidRPr="0043350D" w:rsidRDefault="00EE5838" w:rsidP="00D2122E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قلمرو دین و جامعیت آن</w:t>
            </w:r>
          </w:p>
        </w:tc>
      </w:tr>
      <w:tr w:rsidR="00D2122E" w:rsidRPr="00513F77" w14:paraId="185453A5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079BD6AF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0087BACA" w14:textId="064EBC3C" w:rsidR="00D2122E" w:rsidRPr="00E27070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7215883C" w14:textId="2A3675B7" w:rsidR="00D2122E" w:rsidRPr="00D2122E" w:rsidRDefault="00D2122E" w:rsidP="00D2122E">
            <w:pPr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3F18501F" w14:textId="6C8AF719" w:rsidR="00D2122E" w:rsidRPr="00E25A20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22C6910D" w14:textId="65B504ED" w:rsidR="00D2122E" w:rsidRPr="00D2122E" w:rsidRDefault="00D2122E" w:rsidP="00D2122E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5" w:type="dxa"/>
          </w:tcPr>
          <w:p w14:paraId="36B766C1" w14:textId="506D9A22" w:rsidR="00D2122E" w:rsidRPr="003563C4" w:rsidRDefault="00EE5838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کریم زاده</w:t>
            </w:r>
          </w:p>
        </w:tc>
        <w:tc>
          <w:tcPr>
            <w:tcW w:w="843" w:type="dxa"/>
            <w:vAlign w:val="center"/>
          </w:tcPr>
          <w:p w14:paraId="34EDDB72" w14:textId="633FE44A" w:rsidR="00D2122E" w:rsidRPr="00EE5838" w:rsidRDefault="00EE5838" w:rsidP="00D2122E">
            <w:pPr>
              <w:rPr>
                <w:rFonts w:cs="B Nazanin"/>
                <w:rtl/>
              </w:rPr>
            </w:pPr>
            <w:r w:rsidRPr="00EE5838">
              <w:rPr>
                <w:rFonts w:cs="B Nazanin" w:hint="cs"/>
                <w:rtl/>
              </w:rPr>
              <w:t>302</w:t>
            </w:r>
          </w:p>
        </w:tc>
        <w:tc>
          <w:tcPr>
            <w:tcW w:w="1567" w:type="dxa"/>
            <w:gridSpan w:val="2"/>
          </w:tcPr>
          <w:p w14:paraId="24087C62" w14:textId="3A536EFF" w:rsidR="00D2122E" w:rsidRPr="003563C4" w:rsidRDefault="00EE5838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843" w:type="dxa"/>
            <w:vAlign w:val="center"/>
          </w:tcPr>
          <w:p w14:paraId="74987884" w14:textId="7CBBE582" w:rsidR="00D2122E" w:rsidRPr="00FF773F" w:rsidRDefault="00EE5838" w:rsidP="00D2122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</w:t>
            </w:r>
          </w:p>
        </w:tc>
      </w:tr>
      <w:tr w:rsidR="00D2122E" w:rsidRPr="00513F77" w14:paraId="74932936" w14:textId="77777777" w:rsidTr="001E295B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7619A5CC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0FA808A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vAlign w:val="center"/>
          </w:tcPr>
          <w:p w14:paraId="35220AAC" w14:textId="62F7D58B" w:rsidR="00D2122E" w:rsidRPr="000537EF" w:rsidRDefault="00EE5838" w:rsidP="00D2122E">
            <w:pPr>
              <w:bidi w:val="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نبوت، وحی و تجربه دین</w:t>
            </w:r>
          </w:p>
        </w:tc>
        <w:tc>
          <w:tcPr>
            <w:tcW w:w="2225" w:type="dxa"/>
            <w:gridSpan w:val="2"/>
          </w:tcPr>
          <w:p w14:paraId="76002878" w14:textId="474AAD45" w:rsidR="00D2122E" w:rsidRPr="0043350D" w:rsidRDefault="00EE5838" w:rsidP="00D2122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جاودانگی نفس و مساله آخرت</w:t>
            </w:r>
          </w:p>
        </w:tc>
        <w:tc>
          <w:tcPr>
            <w:tcW w:w="2548" w:type="dxa"/>
            <w:gridSpan w:val="2"/>
          </w:tcPr>
          <w:p w14:paraId="7F1D8870" w14:textId="37D694B0" w:rsidR="00D2122E" w:rsidRPr="0043350D" w:rsidRDefault="00EE5838" w:rsidP="00D2122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دین و اخلاق</w:t>
            </w:r>
          </w:p>
        </w:tc>
        <w:tc>
          <w:tcPr>
            <w:tcW w:w="2410" w:type="dxa"/>
            <w:gridSpan w:val="3"/>
          </w:tcPr>
          <w:p w14:paraId="2B0832D7" w14:textId="0D5B2F27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2122E" w:rsidRPr="00513F77" w14:paraId="19057F58" w14:textId="77777777" w:rsidTr="003D6423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4CA0E4EB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14:paraId="537ADF37" w14:textId="56BE7274" w:rsidR="00D2122E" w:rsidRPr="008845B8" w:rsidRDefault="00EE5838" w:rsidP="00D2122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بابایی</w:t>
            </w:r>
          </w:p>
        </w:tc>
        <w:tc>
          <w:tcPr>
            <w:tcW w:w="759" w:type="dxa"/>
            <w:vAlign w:val="center"/>
          </w:tcPr>
          <w:p w14:paraId="2BD224A3" w14:textId="12FF32A2" w:rsidR="00D2122E" w:rsidRPr="00513F77" w:rsidRDefault="00EE5838" w:rsidP="00D2122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521" w:type="dxa"/>
          </w:tcPr>
          <w:p w14:paraId="37D44B05" w14:textId="1A7B87D7" w:rsidR="00D2122E" w:rsidRPr="006968A7" w:rsidRDefault="00EE5838" w:rsidP="00D2122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فروهی</w:t>
            </w:r>
          </w:p>
        </w:tc>
        <w:tc>
          <w:tcPr>
            <w:tcW w:w="704" w:type="dxa"/>
            <w:vAlign w:val="center"/>
          </w:tcPr>
          <w:p w14:paraId="664ED56E" w14:textId="0301B0FB" w:rsidR="00D2122E" w:rsidRPr="008832FC" w:rsidRDefault="00EE5838" w:rsidP="00D2122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705" w:type="dxa"/>
          </w:tcPr>
          <w:p w14:paraId="795EDC43" w14:textId="79018968" w:rsidR="00D2122E" w:rsidRPr="00710D3A" w:rsidRDefault="00EE5838" w:rsidP="00D2122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منصوری</w:t>
            </w:r>
          </w:p>
        </w:tc>
        <w:tc>
          <w:tcPr>
            <w:tcW w:w="843" w:type="dxa"/>
            <w:vAlign w:val="center"/>
          </w:tcPr>
          <w:p w14:paraId="4734E77B" w14:textId="2F97172A" w:rsidR="00D2122E" w:rsidRPr="008832FC" w:rsidRDefault="00EE5838" w:rsidP="00D2122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567" w:type="dxa"/>
            <w:gridSpan w:val="2"/>
          </w:tcPr>
          <w:p w14:paraId="53A13E50" w14:textId="796228C6" w:rsidR="00D2122E" w:rsidRPr="00710D3A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6BE05ABA" w14:textId="13F6AD47" w:rsidR="00D2122E" w:rsidRPr="00513F77" w:rsidRDefault="00D2122E" w:rsidP="00D2122E">
            <w:pPr>
              <w:rPr>
                <w:rFonts w:cs="B Nazanin"/>
                <w:rtl/>
              </w:rPr>
            </w:pPr>
          </w:p>
        </w:tc>
      </w:tr>
      <w:tr w:rsidR="00D2122E" w:rsidRPr="00513F77" w14:paraId="06EA000C" w14:textId="77777777" w:rsidTr="001E295B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2F30A7F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40E64E1A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E4F1C7A" w14:textId="6B41CEA5" w:rsidR="00D2122E" w:rsidRPr="0043350D" w:rsidRDefault="00D2122E" w:rsidP="00D2122E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1C046DC8" w14:textId="23C22CEA" w:rsidR="00D2122E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0F455FD" w14:textId="25E3806A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6893BDEC" w14:textId="7A547021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2122E" w:rsidRPr="00513F77" w14:paraId="6F41F6DB" w14:textId="77777777" w:rsidTr="003D6423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14:paraId="5A1082C2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14:paraId="4675215F" w14:textId="470248EB" w:rsidR="00D2122E" w:rsidRPr="00E24CA4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168E0BA3" w14:textId="39A9ED53" w:rsidR="00D2122E" w:rsidRPr="00EE3851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626122B0" w14:textId="65F9C290" w:rsidR="00D2122E" w:rsidRPr="00E24CA4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437C95CD" w14:textId="3264F437" w:rsidR="00D2122E" w:rsidRPr="00EE3851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1D8BA77A" w14:textId="0A1067A6" w:rsidR="00D2122E" w:rsidRPr="00602389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1A4AA2C" w14:textId="56A16E46" w:rsidR="00D2122E" w:rsidRPr="00EE3851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75210BF5" w14:textId="0DB9C827" w:rsidR="00D2122E" w:rsidRPr="00EE3851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FD4BC21" w14:textId="7667F89E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D2122E" w:rsidRPr="00513F77" w14:paraId="4B91DD72" w14:textId="77777777" w:rsidTr="00F7153C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50A82A97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E76C695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vAlign w:val="center"/>
          </w:tcPr>
          <w:p w14:paraId="0DAD3945" w14:textId="70A2B7A5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497AB833" w14:textId="78084742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3F955D9" w14:textId="7EDA62E3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F5F06BB" w14:textId="3860E399" w:rsidR="00D2122E" w:rsidRPr="00B7344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2122E" w:rsidRPr="00513F77" w14:paraId="71CEA215" w14:textId="77777777" w:rsidTr="003D6423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14:paraId="35E92A05" w14:textId="77777777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4CFDBFDB" w14:textId="31A64FD7" w:rsidR="00D2122E" w:rsidRPr="00AD1069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DB61DAF" w14:textId="77777777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0E9D9659" w14:textId="21D2DE49" w:rsidR="00D2122E" w:rsidRPr="0066636B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E9D8AA8" w14:textId="77777777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0CDD1CF6" w14:textId="77777777" w:rsidR="00D2122E" w:rsidRPr="00C56F0B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9ACB940" w14:textId="77777777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24B825A" w14:textId="274BCBB6" w:rsidR="00D2122E" w:rsidRPr="00B7344D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D46FB6" w14:textId="2D6C1AC5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</w:tr>
    </w:tbl>
    <w:p w14:paraId="1F2D0155" w14:textId="77777777"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348" w:type="dxa"/>
        <w:tblLook w:val="04A0" w:firstRow="1" w:lastRow="0" w:firstColumn="1" w:lastColumn="0" w:noHBand="0" w:noVBand="1"/>
      </w:tblPr>
      <w:tblGrid>
        <w:gridCol w:w="1286"/>
        <w:gridCol w:w="2551"/>
        <w:gridCol w:w="851"/>
        <w:gridCol w:w="1701"/>
        <w:gridCol w:w="850"/>
        <w:gridCol w:w="1276"/>
        <w:gridCol w:w="1833"/>
      </w:tblGrid>
      <w:tr w:rsidR="00FB4CD2" w:rsidRPr="00513F77" w14:paraId="6F97C20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1C98DD8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551" w:type="dxa"/>
            <w:shd w:val="clear" w:color="auto" w:fill="8EAADB" w:themeFill="accent5" w:themeFillTint="99"/>
          </w:tcPr>
          <w:p w14:paraId="2F77D1C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14:paraId="22B850B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14:paraId="13FD022E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6C494AB1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52C35A0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833" w:type="dxa"/>
            <w:shd w:val="clear" w:color="auto" w:fill="8EAADB" w:themeFill="accent5" w:themeFillTint="99"/>
          </w:tcPr>
          <w:p w14:paraId="2B6227A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8845B8" w:rsidRPr="00513F77" w14:paraId="43A9D9A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BFA6AC5" w14:textId="308F4950" w:rsidR="008845B8" w:rsidRPr="0043350D" w:rsidRDefault="00EE5838" w:rsidP="00E25A20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9126124</w:t>
            </w:r>
          </w:p>
        </w:tc>
        <w:tc>
          <w:tcPr>
            <w:tcW w:w="2551" w:type="dxa"/>
            <w:vAlign w:val="center"/>
          </w:tcPr>
          <w:p w14:paraId="40DEC947" w14:textId="18F8D6FD" w:rsidR="008845B8" w:rsidRPr="00382497" w:rsidRDefault="00EE5838" w:rsidP="0008634C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EE5838">
              <w:rPr>
                <w:rFonts w:cs="B Mitra"/>
                <w:sz w:val="28"/>
                <w:szCs w:val="28"/>
                <w:rtl/>
              </w:rPr>
              <w:t>اله</w:t>
            </w:r>
            <w:r w:rsidRPr="00EE5838">
              <w:rPr>
                <w:rFonts w:cs="B Mitra" w:hint="cs"/>
                <w:sz w:val="28"/>
                <w:szCs w:val="28"/>
                <w:rtl/>
              </w:rPr>
              <w:t>ی</w:t>
            </w:r>
            <w:r w:rsidRPr="00EE5838">
              <w:rPr>
                <w:rFonts w:cs="B Mitra" w:hint="eastAsia"/>
                <w:sz w:val="28"/>
                <w:szCs w:val="28"/>
                <w:rtl/>
              </w:rPr>
              <w:t>ات</w:t>
            </w:r>
            <w:r w:rsidRPr="00EE5838">
              <w:rPr>
                <w:rFonts w:cs="B Mitra"/>
                <w:sz w:val="28"/>
                <w:szCs w:val="28"/>
                <w:rtl/>
              </w:rPr>
              <w:t xml:space="preserve"> و مساله شر</w:t>
            </w:r>
          </w:p>
        </w:tc>
        <w:tc>
          <w:tcPr>
            <w:tcW w:w="851" w:type="dxa"/>
          </w:tcPr>
          <w:p w14:paraId="3DDC8E19" w14:textId="1AFD8F76" w:rsidR="008845B8" w:rsidRPr="00BE756C" w:rsidRDefault="00D61C26" w:rsidP="008845B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9126</w:t>
            </w:r>
          </w:p>
        </w:tc>
        <w:tc>
          <w:tcPr>
            <w:tcW w:w="1701" w:type="dxa"/>
          </w:tcPr>
          <w:p w14:paraId="51441EBC" w14:textId="7B338384" w:rsidR="008845B8" w:rsidRPr="008845B8" w:rsidRDefault="00EE5838" w:rsidP="0008634C">
            <w:pPr>
              <w:jc w:val="center"/>
              <w:rPr>
                <w:rFonts w:cs="B Nazanin"/>
                <w:rtl/>
              </w:rPr>
            </w:pPr>
            <w:r w:rsidRPr="00EE5838">
              <w:rPr>
                <w:rFonts w:cs="B Nazanin"/>
                <w:rtl/>
              </w:rPr>
              <w:t>دکتر کر</w:t>
            </w:r>
            <w:r w:rsidRPr="00EE5838">
              <w:rPr>
                <w:rFonts w:cs="B Nazanin" w:hint="cs"/>
                <w:rtl/>
              </w:rPr>
              <w:t>ی</w:t>
            </w:r>
            <w:r w:rsidRPr="00EE5838">
              <w:rPr>
                <w:rFonts w:cs="B Nazanin" w:hint="eastAsia"/>
                <w:rtl/>
              </w:rPr>
              <w:t>م</w:t>
            </w:r>
            <w:r w:rsidRPr="00EE5838">
              <w:rPr>
                <w:rFonts w:cs="B Nazanin"/>
                <w:rtl/>
              </w:rPr>
              <w:t xml:space="preserve"> زاده</w:t>
            </w:r>
          </w:p>
        </w:tc>
        <w:tc>
          <w:tcPr>
            <w:tcW w:w="850" w:type="dxa"/>
          </w:tcPr>
          <w:p w14:paraId="3D5C0157" w14:textId="08F8529F" w:rsidR="008845B8" w:rsidRPr="0043350D" w:rsidRDefault="00EE5838" w:rsidP="00D2122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0DAC47CA" w14:textId="5D718906" w:rsidR="008845B8" w:rsidRPr="0043350D" w:rsidRDefault="00EE5838" w:rsidP="0061732D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08/04/1405</w:t>
            </w:r>
          </w:p>
        </w:tc>
        <w:tc>
          <w:tcPr>
            <w:tcW w:w="1833" w:type="dxa"/>
          </w:tcPr>
          <w:p w14:paraId="254ADA6A" w14:textId="0DDCEF7D" w:rsidR="008845B8" w:rsidRPr="00D02C65" w:rsidRDefault="008845B8" w:rsidP="00D02C6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61C26" w:rsidRPr="00513F77" w14:paraId="401A5266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61041B2" w14:textId="0D8008E1" w:rsidR="00D61C26" w:rsidRPr="0043350D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9126125</w:t>
            </w:r>
          </w:p>
        </w:tc>
        <w:tc>
          <w:tcPr>
            <w:tcW w:w="2551" w:type="dxa"/>
            <w:vAlign w:val="center"/>
          </w:tcPr>
          <w:p w14:paraId="18B53BEF" w14:textId="7A5A448E" w:rsidR="00D61C26" w:rsidRPr="00382497" w:rsidRDefault="00D61C26" w:rsidP="00D61C2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EE5838">
              <w:rPr>
                <w:rFonts w:cs="B Mitra"/>
                <w:sz w:val="28"/>
                <w:szCs w:val="28"/>
                <w:rtl/>
              </w:rPr>
              <w:t>قلمرو د</w:t>
            </w:r>
            <w:r w:rsidRPr="00EE5838">
              <w:rPr>
                <w:rFonts w:cs="B Mitra" w:hint="cs"/>
                <w:sz w:val="28"/>
                <w:szCs w:val="28"/>
                <w:rtl/>
              </w:rPr>
              <w:t>ی</w:t>
            </w:r>
            <w:r w:rsidRPr="00EE5838">
              <w:rPr>
                <w:rFonts w:cs="B Mitra" w:hint="eastAsia"/>
                <w:sz w:val="28"/>
                <w:szCs w:val="28"/>
                <w:rtl/>
              </w:rPr>
              <w:t>ن</w:t>
            </w:r>
            <w:r w:rsidRPr="00EE5838">
              <w:rPr>
                <w:rFonts w:cs="B Mitra"/>
                <w:sz w:val="28"/>
                <w:szCs w:val="28"/>
                <w:rtl/>
              </w:rPr>
              <w:t xml:space="preserve"> و جامع</w:t>
            </w:r>
            <w:r w:rsidRPr="00EE5838">
              <w:rPr>
                <w:rFonts w:cs="B Mitra" w:hint="cs"/>
                <w:sz w:val="28"/>
                <w:szCs w:val="28"/>
                <w:rtl/>
              </w:rPr>
              <w:t>ی</w:t>
            </w:r>
            <w:r w:rsidRPr="00EE5838">
              <w:rPr>
                <w:rFonts w:cs="B Mitra" w:hint="eastAsia"/>
                <w:sz w:val="28"/>
                <w:szCs w:val="28"/>
                <w:rtl/>
              </w:rPr>
              <w:t>ت</w:t>
            </w:r>
            <w:r w:rsidRPr="00EE5838">
              <w:rPr>
                <w:rFonts w:cs="B Mitra"/>
                <w:sz w:val="28"/>
                <w:szCs w:val="28"/>
                <w:rtl/>
              </w:rPr>
              <w:t xml:space="preserve"> آن</w:t>
            </w:r>
          </w:p>
        </w:tc>
        <w:tc>
          <w:tcPr>
            <w:tcW w:w="851" w:type="dxa"/>
          </w:tcPr>
          <w:p w14:paraId="7BC8F35F" w14:textId="6ABC6F0C" w:rsidR="00D61C26" w:rsidRPr="00581D72" w:rsidRDefault="00D61C26" w:rsidP="00D61C26">
            <w:pPr>
              <w:jc w:val="center"/>
              <w:rPr>
                <w:rFonts w:cs="B Nazanin"/>
                <w:b/>
                <w:bCs/>
              </w:rPr>
            </w:pPr>
            <w:r w:rsidRPr="004613B4">
              <w:rPr>
                <w:rFonts w:cs="B Nazanin" w:hint="cs"/>
                <w:b/>
                <w:bCs/>
                <w:rtl/>
              </w:rPr>
              <w:t>9126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283" w14:textId="6FB0570A" w:rsidR="00D61C26" w:rsidRPr="008845B8" w:rsidRDefault="00D61C26" w:rsidP="00D61C26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 w:rsidRPr="00EE5838">
              <w:rPr>
                <w:rFonts w:cs="B Traffic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850" w:type="dxa"/>
          </w:tcPr>
          <w:p w14:paraId="57F4D74C" w14:textId="398664F2" w:rsidR="00D61C26" w:rsidRPr="0043350D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66F4542D" w14:textId="4AFEA58B" w:rsidR="00D61C26" w:rsidRPr="0043350D" w:rsidRDefault="00D61C26" w:rsidP="00D61C2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10/04/1405</w:t>
            </w:r>
          </w:p>
        </w:tc>
        <w:tc>
          <w:tcPr>
            <w:tcW w:w="1833" w:type="dxa"/>
          </w:tcPr>
          <w:p w14:paraId="464E2CD2" w14:textId="77777777" w:rsidR="00D61C26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D61C26" w:rsidRPr="00513F77" w14:paraId="73F0538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4CD7F24A" w14:textId="3FF86551" w:rsidR="00D61C26" w:rsidRPr="0043350D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9126126</w:t>
            </w:r>
          </w:p>
        </w:tc>
        <w:tc>
          <w:tcPr>
            <w:tcW w:w="2551" w:type="dxa"/>
            <w:vAlign w:val="center"/>
          </w:tcPr>
          <w:p w14:paraId="1376D58E" w14:textId="307B05A3" w:rsidR="00D61C26" w:rsidRPr="00382497" w:rsidRDefault="00D61C26" w:rsidP="00D61C2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EE5838">
              <w:rPr>
                <w:rFonts w:cs="B Mitra"/>
                <w:sz w:val="28"/>
                <w:szCs w:val="28"/>
                <w:rtl/>
              </w:rPr>
              <w:t>نبوت، وح</w:t>
            </w:r>
            <w:r w:rsidRPr="00EE5838">
              <w:rPr>
                <w:rFonts w:cs="B Mitra" w:hint="cs"/>
                <w:sz w:val="28"/>
                <w:szCs w:val="28"/>
                <w:rtl/>
              </w:rPr>
              <w:t>ی</w:t>
            </w:r>
            <w:r w:rsidRPr="00EE5838">
              <w:rPr>
                <w:rFonts w:cs="B Mitra"/>
                <w:sz w:val="28"/>
                <w:szCs w:val="28"/>
                <w:rtl/>
              </w:rPr>
              <w:t xml:space="preserve"> و تجربه د</w:t>
            </w:r>
            <w:r w:rsidRPr="00EE5838">
              <w:rPr>
                <w:rFonts w:cs="B Mitra" w:hint="cs"/>
                <w:sz w:val="28"/>
                <w:szCs w:val="28"/>
                <w:rtl/>
              </w:rPr>
              <w:t>ی</w:t>
            </w:r>
            <w:r w:rsidRPr="00EE5838">
              <w:rPr>
                <w:rFonts w:cs="B Mitra" w:hint="eastAsia"/>
                <w:sz w:val="28"/>
                <w:szCs w:val="28"/>
                <w:rtl/>
              </w:rPr>
              <w:t>ن</w:t>
            </w:r>
          </w:p>
        </w:tc>
        <w:tc>
          <w:tcPr>
            <w:tcW w:w="851" w:type="dxa"/>
          </w:tcPr>
          <w:p w14:paraId="50EB65CD" w14:textId="59FD04BC" w:rsidR="00D61C26" w:rsidRPr="00581D72" w:rsidRDefault="00D61C26" w:rsidP="00D61C26">
            <w:pPr>
              <w:jc w:val="center"/>
              <w:rPr>
                <w:rFonts w:cs="B Nazanin"/>
                <w:b/>
                <w:bCs/>
              </w:rPr>
            </w:pPr>
            <w:r w:rsidRPr="004613B4">
              <w:rPr>
                <w:rFonts w:cs="B Nazanin" w:hint="cs"/>
                <w:b/>
                <w:bCs/>
                <w:rtl/>
              </w:rPr>
              <w:t>9126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52AB" w14:textId="4CA4A68C" w:rsidR="00D61C26" w:rsidRPr="008845B8" w:rsidRDefault="00D61C26" w:rsidP="00D61C26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 w:rsidRPr="00EE5838">
              <w:rPr>
                <w:rFonts w:cs="B Traffic"/>
                <w:sz w:val="20"/>
                <w:szCs w:val="20"/>
                <w:rtl/>
              </w:rPr>
              <w:t>دکتر بابا</w:t>
            </w:r>
            <w:r w:rsidRPr="00EE5838">
              <w:rPr>
                <w:rFonts w:cs="B Traffic" w:hint="cs"/>
                <w:sz w:val="20"/>
                <w:szCs w:val="20"/>
                <w:rtl/>
              </w:rPr>
              <w:t>یی</w:t>
            </w:r>
          </w:p>
        </w:tc>
        <w:tc>
          <w:tcPr>
            <w:tcW w:w="850" w:type="dxa"/>
          </w:tcPr>
          <w:p w14:paraId="21496B3A" w14:textId="73DB60D1" w:rsidR="00D61C26" w:rsidRPr="0043350D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8A3425A" w14:textId="28E74D5C" w:rsidR="00D61C26" w:rsidRPr="0043350D" w:rsidRDefault="00721223" w:rsidP="00D61C2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  <w:r w:rsidR="00D61C26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4A35259A" w14:textId="77777777" w:rsidR="00D61C26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61C26" w:rsidRPr="00513F77" w14:paraId="4BDC415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5C1EA17" w14:textId="4E3A0274" w:rsidR="00D61C26" w:rsidRPr="0043350D" w:rsidRDefault="00D61C26" w:rsidP="00D61C26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9126128</w:t>
            </w:r>
          </w:p>
        </w:tc>
        <w:tc>
          <w:tcPr>
            <w:tcW w:w="2551" w:type="dxa"/>
            <w:vAlign w:val="center"/>
          </w:tcPr>
          <w:p w14:paraId="5B3E5217" w14:textId="00867AB5" w:rsidR="00D61C26" w:rsidRPr="00382497" w:rsidRDefault="00D61C26" w:rsidP="00D61C2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EE5838">
              <w:rPr>
                <w:rFonts w:cs="B Mitra"/>
                <w:sz w:val="28"/>
                <w:szCs w:val="28"/>
                <w:rtl/>
              </w:rPr>
              <w:t>جاودانگ</w:t>
            </w:r>
            <w:r w:rsidRPr="00EE5838">
              <w:rPr>
                <w:rFonts w:cs="B Mitra" w:hint="cs"/>
                <w:sz w:val="28"/>
                <w:szCs w:val="28"/>
                <w:rtl/>
              </w:rPr>
              <w:t>ی</w:t>
            </w:r>
            <w:r w:rsidRPr="00EE5838">
              <w:rPr>
                <w:rFonts w:cs="B Mitra"/>
                <w:sz w:val="28"/>
                <w:szCs w:val="28"/>
                <w:rtl/>
              </w:rPr>
              <w:t xml:space="preserve"> نفس و مساله آخرت</w:t>
            </w:r>
          </w:p>
        </w:tc>
        <w:tc>
          <w:tcPr>
            <w:tcW w:w="851" w:type="dxa"/>
          </w:tcPr>
          <w:p w14:paraId="00E01F1D" w14:textId="5AAB9748" w:rsidR="00D61C26" w:rsidRPr="00581D72" w:rsidRDefault="00D61C26" w:rsidP="00D61C26">
            <w:pPr>
              <w:jc w:val="center"/>
              <w:rPr>
                <w:rFonts w:cs="B Nazanin"/>
                <w:b/>
                <w:bCs/>
              </w:rPr>
            </w:pPr>
            <w:r w:rsidRPr="004613B4">
              <w:rPr>
                <w:rFonts w:cs="B Nazanin" w:hint="cs"/>
                <w:b/>
                <w:bCs/>
                <w:rtl/>
              </w:rPr>
              <w:t>9126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5E73" w14:textId="73A2B262" w:rsidR="00D61C26" w:rsidRPr="008845B8" w:rsidRDefault="00D61C26" w:rsidP="00D61C26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 w:rsidRPr="00EE5838">
              <w:rPr>
                <w:rFonts w:cs="B Traffic"/>
                <w:sz w:val="20"/>
                <w:szCs w:val="20"/>
                <w:rtl/>
              </w:rPr>
              <w:t>دکتر فروه</w:t>
            </w:r>
            <w:r w:rsidRPr="00EE5838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850" w:type="dxa"/>
          </w:tcPr>
          <w:p w14:paraId="42321D1F" w14:textId="421E2803" w:rsidR="00D61C26" w:rsidRPr="0043350D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7940E36" w14:textId="5A4C4A93" w:rsidR="00D61C26" w:rsidRPr="0043350D" w:rsidRDefault="00721223" w:rsidP="00D61C2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  <w:r w:rsidR="00D61C26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25F1E49E" w14:textId="77777777" w:rsidR="00D61C26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D61C26" w:rsidRPr="00513F77" w14:paraId="3FFB43DA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BC27194" w14:textId="0017AD06" w:rsidR="00D61C26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9126106</w:t>
            </w:r>
          </w:p>
        </w:tc>
        <w:tc>
          <w:tcPr>
            <w:tcW w:w="2551" w:type="dxa"/>
            <w:vAlign w:val="center"/>
          </w:tcPr>
          <w:p w14:paraId="4D8C1A99" w14:textId="5E5B864C" w:rsidR="00D61C26" w:rsidRPr="00382497" w:rsidRDefault="00D61C26" w:rsidP="00D61C2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EE5838">
              <w:rPr>
                <w:rFonts w:cs="B Mitra"/>
                <w:sz w:val="28"/>
                <w:szCs w:val="28"/>
                <w:rtl/>
              </w:rPr>
              <w:t>د</w:t>
            </w:r>
            <w:r w:rsidRPr="00EE5838">
              <w:rPr>
                <w:rFonts w:cs="B Mitra" w:hint="cs"/>
                <w:sz w:val="28"/>
                <w:szCs w:val="28"/>
                <w:rtl/>
              </w:rPr>
              <w:t>ی</w:t>
            </w:r>
            <w:r w:rsidRPr="00EE5838">
              <w:rPr>
                <w:rFonts w:cs="B Mitra" w:hint="eastAsia"/>
                <w:sz w:val="28"/>
                <w:szCs w:val="28"/>
                <w:rtl/>
              </w:rPr>
              <w:t>ن</w:t>
            </w:r>
            <w:r w:rsidRPr="00EE5838">
              <w:rPr>
                <w:rFonts w:cs="B Mitra"/>
                <w:sz w:val="28"/>
                <w:szCs w:val="28"/>
                <w:rtl/>
              </w:rPr>
              <w:t xml:space="preserve"> و اخلاق</w:t>
            </w:r>
          </w:p>
        </w:tc>
        <w:tc>
          <w:tcPr>
            <w:tcW w:w="851" w:type="dxa"/>
          </w:tcPr>
          <w:p w14:paraId="12E545A3" w14:textId="03D79015" w:rsidR="00D61C26" w:rsidRPr="00581D72" w:rsidRDefault="00D61C26" w:rsidP="00D61C26">
            <w:pPr>
              <w:jc w:val="center"/>
              <w:rPr>
                <w:rFonts w:cs="B Nazanin"/>
                <w:b/>
                <w:bCs/>
              </w:rPr>
            </w:pPr>
            <w:r w:rsidRPr="004613B4">
              <w:rPr>
                <w:rFonts w:cs="B Nazanin" w:hint="cs"/>
                <w:b/>
                <w:bCs/>
                <w:rtl/>
              </w:rPr>
              <w:t>9126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40D5" w14:textId="3A72312A" w:rsidR="00D61C26" w:rsidRPr="008845B8" w:rsidRDefault="00D61C26" w:rsidP="00D61C26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 w:rsidRPr="00EE5838">
              <w:rPr>
                <w:rFonts w:cs="B Traffic"/>
                <w:sz w:val="20"/>
                <w:szCs w:val="20"/>
                <w:rtl/>
              </w:rPr>
              <w:t>دکتر منصور</w:t>
            </w:r>
            <w:r w:rsidRPr="00EE5838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850" w:type="dxa"/>
          </w:tcPr>
          <w:p w14:paraId="119CCADA" w14:textId="19F1DF1F" w:rsidR="00D61C26" w:rsidRPr="0043350D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471ECBC3" w14:textId="0EF76B5E" w:rsidR="00D61C26" w:rsidRDefault="00721223" w:rsidP="00D61C2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24</w:t>
            </w:r>
            <w:r w:rsidR="00D61C26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037BD086" w14:textId="77777777" w:rsidR="00D61C26" w:rsidRDefault="00D61C26" w:rsidP="00D61C2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8634C" w:rsidRPr="00513F77" w14:paraId="7AFCDA03" w14:textId="77777777" w:rsidTr="00EF7B85">
        <w:tc>
          <w:tcPr>
            <w:tcW w:w="1286" w:type="dxa"/>
            <w:shd w:val="clear" w:color="auto" w:fill="8EAADB" w:themeFill="accent5" w:themeFillTint="99"/>
          </w:tcPr>
          <w:p w14:paraId="2566CB41" w14:textId="16D69EA7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vAlign w:val="center"/>
          </w:tcPr>
          <w:p w14:paraId="739033E8" w14:textId="69B49C17" w:rsidR="0008634C" w:rsidRPr="009F53D7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7E244D6E" w14:textId="35B730E0" w:rsidR="0008634C" w:rsidRPr="00581D72" w:rsidRDefault="0008634C" w:rsidP="0008634C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</w:tcPr>
          <w:p w14:paraId="51BB626E" w14:textId="72956E47" w:rsidR="0008634C" w:rsidRPr="00721971" w:rsidRDefault="0008634C" w:rsidP="0008634C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1CBBFE57" w14:textId="07DF69AF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319040D" w14:textId="76749C19" w:rsidR="0008634C" w:rsidRDefault="0008634C" w:rsidP="0008634C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21BD6C9F" w14:textId="77777777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8634C" w:rsidRPr="00513F77" w14:paraId="336C68A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144A584" w14:textId="2ACFA526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551" w:type="dxa"/>
          </w:tcPr>
          <w:p w14:paraId="518E9FAE" w14:textId="1A4A2DE7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790B12C" w14:textId="60B7DFFC" w:rsidR="0008634C" w:rsidRPr="00F47073" w:rsidRDefault="0008634C" w:rsidP="0008634C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</w:tcPr>
          <w:p w14:paraId="34E9D275" w14:textId="740E3944" w:rsidR="0008634C" w:rsidRPr="003D36C5" w:rsidRDefault="0008634C" w:rsidP="00086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093B9472" w14:textId="34A895E5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4DBA86E5" w14:textId="50D519C3" w:rsidR="0008634C" w:rsidRDefault="0008634C" w:rsidP="0008634C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07D5E2DA" w14:textId="77777777" w:rsidR="0008634C" w:rsidRPr="003D36C5" w:rsidRDefault="0008634C" w:rsidP="00086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8634C" w:rsidRPr="00513F77" w14:paraId="2DD39EE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0F70BD5" w14:textId="2FBB8975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  <w:bookmarkEnd w:id="8"/>
          </w:p>
        </w:tc>
        <w:tc>
          <w:tcPr>
            <w:tcW w:w="2551" w:type="dxa"/>
          </w:tcPr>
          <w:p w14:paraId="008DC353" w14:textId="36C7F2D4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598AEB91" w14:textId="77777777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417BFE28" w14:textId="00D38DBC" w:rsidR="0008634C" w:rsidRPr="00667968" w:rsidRDefault="0008634C" w:rsidP="0008634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4CD219B9" w14:textId="3F0D391D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331BC34" w14:textId="7AFF7F6A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160DE33F" w14:textId="77777777" w:rsidR="0008634C" w:rsidRPr="003E7FB4" w:rsidRDefault="0008634C" w:rsidP="00086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9"/>
      <w:tr w:rsidR="0008634C" w:rsidRPr="00513F77" w14:paraId="0A99227D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A832A61" w14:textId="42E10B47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14:paraId="04FDA2C2" w14:textId="4F77D2DB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1159A5F3" w14:textId="77777777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37401AF8" w14:textId="408F2B2A" w:rsidR="0008634C" w:rsidRPr="00667968" w:rsidRDefault="0008634C" w:rsidP="0008634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31575EB5" w14:textId="51017916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0B95" w14:textId="7B5D9A9D" w:rsidR="0008634C" w:rsidRDefault="0008634C" w:rsidP="0008634C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E6C" w14:textId="77777777" w:rsidR="0008634C" w:rsidRDefault="0008634C" w:rsidP="00086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8634C" w:rsidRPr="00513F77" w14:paraId="7A8C954F" w14:textId="77777777" w:rsidTr="003D6423">
        <w:tc>
          <w:tcPr>
            <w:tcW w:w="6389" w:type="dxa"/>
            <w:gridSpan w:val="4"/>
            <w:shd w:val="clear" w:color="auto" w:fill="8EAADB" w:themeFill="accent5" w:themeFillTint="99"/>
          </w:tcPr>
          <w:p w14:paraId="2FCCD34D" w14:textId="77777777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5FD30C29" w14:textId="11FF30C7" w:rsidR="0008634C" w:rsidRPr="0043350D" w:rsidRDefault="00CC510B" w:rsidP="0008634C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3E865CE8" w14:textId="77777777" w:rsidR="0008634C" w:rsidRPr="007541A6" w:rsidRDefault="0008634C" w:rsidP="0008634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33" w:type="dxa"/>
            <w:shd w:val="clear" w:color="auto" w:fill="8EAADB" w:themeFill="accent5" w:themeFillTint="99"/>
          </w:tcPr>
          <w:p w14:paraId="43A70C38" w14:textId="77777777" w:rsidR="0008634C" w:rsidRPr="007541A6" w:rsidRDefault="0008634C" w:rsidP="0008634C">
            <w:pPr>
              <w:jc w:val="center"/>
              <w:rPr>
                <w:rFonts w:cs="B Nazanin"/>
                <w:rtl/>
              </w:rPr>
            </w:pPr>
          </w:p>
        </w:tc>
      </w:tr>
    </w:tbl>
    <w:p w14:paraId="7E48F726" w14:textId="72A5817F" w:rsidR="00F0563F" w:rsidRPr="002D33F4" w:rsidRDefault="00BE5848" w:rsidP="008845B8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 w:rsidR="008169C7">
        <w:rPr>
          <w:rFonts w:cs="B Nazanin" w:hint="cs"/>
          <w:color w:val="FF0000"/>
          <w:sz w:val="28"/>
          <w:szCs w:val="28"/>
          <w:rtl/>
        </w:rPr>
        <w:t xml:space="preserve"> </w:t>
      </w:r>
      <w:r w:rsidR="00F91CB2">
        <w:rPr>
          <w:rFonts w:cs="B Nazanin" w:hint="cs"/>
          <w:color w:val="FF0000"/>
          <w:sz w:val="28"/>
          <w:szCs w:val="28"/>
          <w:rtl/>
        </w:rPr>
        <w:t>10</w:t>
      </w:r>
      <w:r w:rsidR="0008634C">
        <w:rPr>
          <w:rFonts w:cs="B Nazanin" w:hint="cs"/>
          <w:color w:val="FF0000"/>
          <w:sz w:val="28"/>
          <w:szCs w:val="28"/>
          <w:rtl/>
        </w:rPr>
        <w:t xml:space="preserve"> صبح</w:t>
      </w:r>
      <w:r w:rsidR="00AD1069">
        <w:rPr>
          <w:rFonts w:cs="B Nazanin" w:hint="cs"/>
          <w:color w:val="FF0000"/>
          <w:sz w:val="28"/>
          <w:szCs w:val="28"/>
          <w:rtl/>
        </w:rPr>
        <w:t xml:space="preserve"> </w:t>
      </w:r>
      <w:r w:rsidR="00E5288B">
        <w:rPr>
          <w:rFonts w:cs="B Nazanin" w:hint="cs"/>
          <w:color w:val="FF0000"/>
          <w:sz w:val="28"/>
          <w:szCs w:val="28"/>
          <w:rtl/>
        </w:rPr>
        <w:t>می باشد.</w:t>
      </w:r>
    </w:p>
    <w:p w14:paraId="503E6BF5" w14:textId="77777777" w:rsidR="0050238B" w:rsidRPr="00513F77" w:rsidRDefault="0050238B" w:rsidP="0050238B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14:paraId="05C0794A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43F9B2D8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5D4EF3B1" w14:textId="77777777" w:rsidR="0050238B" w:rsidRPr="00725AD6" w:rsidRDefault="0050238B" w:rsidP="000951C6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t>هر دانشجو موظف است از رشته و ورودی خود درس انتخاب نماید.</w:t>
      </w:r>
      <w:r w:rsidR="00725AD6" w:rsidRPr="00725AD6">
        <w:rPr>
          <w:rFonts w:cs="B Nazanin" w:hint="cs"/>
          <w:sz w:val="20"/>
          <w:szCs w:val="20"/>
          <w:rtl/>
        </w:rPr>
        <w:t xml:space="preserve"> </w:t>
      </w:r>
    </w:p>
    <w:sectPr w:rsidR="0050238B" w:rsidRPr="00725AD6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57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1C93"/>
    <w:rsid w:val="00004C4C"/>
    <w:rsid w:val="00011A22"/>
    <w:rsid w:val="000537EF"/>
    <w:rsid w:val="00057CCA"/>
    <w:rsid w:val="000602A9"/>
    <w:rsid w:val="00080831"/>
    <w:rsid w:val="0008634C"/>
    <w:rsid w:val="000951C6"/>
    <w:rsid w:val="000A22E6"/>
    <w:rsid w:val="000A7579"/>
    <w:rsid w:val="000C1768"/>
    <w:rsid w:val="000D364D"/>
    <w:rsid w:val="000E0492"/>
    <w:rsid w:val="000E4F5C"/>
    <w:rsid w:val="000E7C99"/>
    <w:rsid w:val="000F4C37"/>
    <w:rsid w:val="0010365E"/>
    <w:rsid w:val="00104F01"/>
    <w:rsid w:val="00105CFF"/>
    <w:rsid w:val="00107C34"/>
    <w:rsid w:val="001103ED"/>
    <w:rsid w:val="001204FA"/>
    <w:rsid w:val="001262EF"/>
    <w:rsid w:val="00133657"/>
    <w:rsid w:val="00144BD5"/>
    <w:rsid w:val="0016124E"/>
    <w:rsid w:val="001709DD"/>
    <w:rsid w:val="001A699D"/>
    <w:rsid w:val="001B2E42"/>
    <w:rsid w:val="001B6213"/>
    <w:rsid w:val="001B6EE6"/>
    <w:rsid w:val="001B6F06"/>
    <w:rsid w:val="001C4064"/>
    <w:rsid w:val="001D1637"/>
    <w:rsid w:val="001D3255"/>
    <w:rsid w:val="001E295B"/>
    <w:rsid w:val="001E358D"/>
    <w:rsid w:val="001F020E"/>
    <w:rsid w:val="00206411"/>
    <w:rsid w:val="00213F1B"/>
    <w:rsid w:val="00233343"/>
    <w:rsid w:val="00236148"/>
    <w:rsid w:val="0024049A"/>
    <w:rsid w:val="002471DD"/>
    <w:rsid w:val="0025071E"/>
    <w:rsid w:val="00250E68"/>
    <w:rsid w:val="00253870"/>
    <w:rsid w:val="00267144"/>
    <w:rsid w:val="0027794D"/>
    <w:rsid w:val="00282E90"/>
    <w:rsid w:val="002861DB"/>
    <w:rsid w:val="00292CF6"/>
    <w:rsid w:val="002A0895"/>
    <w:rsid w:val="002B6C98"/>
    <w:rsid w:val="002C0F04"/>
    <w:rsid w:val="002D33F4"/>
    <w:rsid w:val="002D532E"/>
    <w:rsid w:val="002E4DC6"/>
    <w:rsid w:val="00302F2C"/>
    <w:rsid w:val="003069CC"/>
    <w:rsid w:val="003320DA"/>
    <w:rsid w:val="003563C4"/>
    <w:rsid w:val="00361BA3"/>
    <w:rsid w:val="00364F83"/>
    <w:rsid w:val="003A1160"/>
    <w:rsid w:val="003C4257"/>
    <w:rsid w:val="003C75F5"/>
    <w:rsid w:val="003D36C5"/>
    <w:rsid w:val="003D42CC"/>
    <w:rsid w:val="003D4975"/>
    <w:rsid w:val="003D6423"/>
    <w:rsid w:val="003E5FCC"/>
    <w:rsid w:val="003E67D0"/>
    <w:rsid w:val="003F354C"/>
    <w:rsid w:val="003F4F96"/>
    <w:rsid w:val="00423AE3"/>
    <w:rsid w:val="0043350D"/>
    <w:rsid w:val="004357E0"/>
    <w:rsid w:val="00445732"/>
    <w:rsid w:val="0047463A"/>
    <w:rsid w:val="00483F37"/>
    <w:rsid w:val="00484495"/>
    <w:rsid w:val="004858AA"/>
    <w:rsid w:val="00497B5A"/>
    <w:rsid w:val="004D1239"/>
    <w:rsid w:val="004E7183"/>
    <w:rsid w:val="004F0D5C"/>
    <w:rsid w:val="004F50F4"/>
    <w:rsid w:val="00500B2B"/>
    <w:rsid w:val="0050238B"/>
    <w:rsid w:val="00513F77"/>
    <w:rsid w:val="00516632"/>
    <w:rsid w:val="00520C63"/>
    <w:rsid w:val="00530FF9"/>
    <w:rsid w:val="00533590"/>
    <w:rsid w:val="00543715"/>
    <w:rsid w:val="0056283F"/>
    <w:rsid w:val="0056423F"/>
    <w:rsid w:val="00581D72"/>
    <w:rsid w:val="005A10AA"/>
    <w:rsid w:val="005A5E7C"/>
    <w:rsid w:val="005A66B0"/>
    <w:rsid w:val="005C08AC"/>
    <w:rsid w:val="005C172F"/>
    <w:rsid w:val="005C48E7"/>
    <w:rsid w:val="005D5A60"/>
    <w:rsid w:val="005D74A4"/>
    <w:rsid w:val="005E1F29"/>
    <w:rsid w:val="005E23FA"/>
    <w:rsid w:val="005F6402"/>
    <w:rsid w:val="00602389"/>
    <w:rsid w:val="00613121"/>
    <w:rsid w:val="0061732D"/>
    <w:rsid w:val="0062305D"/>
    <w:rsid w:val="0063147F"/>
    <w:rsid w:val="0065334D"/>
    <w:rsid w:val="0066636B"/>
    <w:rsid w:val="0067239C"/>
    <w:rsid w:val="00675F77"/>
    <w:rsid w:val="006968A7"/>
    <w:rsid w:val="006A0FAC"/>
    <w:rsid w:val="006B1241"/>
    <w:rsid w:val="006B4FE1"/>
    <w:rsid w:val="006D13F8"/>
    <w:rsid w:val="006F07CE"/>
    <w:rsid w:val="006F2294"/>
    <w:rsid w:val="006F7E45"/>
    <w:rsid w:val="00703E1B"/>
    <w:rsid w:val="00710D3A"/>
    <w:rsid w:val="00721223"/>
    <w:rsid w:val="00721971"/>
    <w:rsid w:val="00721DF0"/>
    <w:rsid w:val="00725AD6"/>
    <w:rsid w:val="00730FD6"/>
    <w:rsid w:val="00737EE6"/>
    <w:rsid w:val="007541A6"/>
    <w:rsid w:val="007548E0"/>
    <w:rsid w:val="007765F3"/>
    <w:rsid w:val="00785214"/>
    <w:rsid w:val="0079117D"/>
    <w:rsid w:val="0079124B"/>
    <w:rsid w:val="0079318A"/>
    <w:rsid w:val="00797FF2"/>
    <w:rsid w:val="007B2B95"/>
    <w:rsid w:val="007B7698"/>
    <w:rsid w:val="007E1125"/>
    <w:rsid w:val="007E3F23"/>
    <w:rsid w:val="007F3213"/>
    <w:rsid w:val="007F5568"/>
    <w:rsid w:val="007F60DC"/>
    <w:rsid w:val="00800601"/>
    <w:rsid w:val="00801CCA"/>
    <w:rsid w:val="008169C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845B8"/>
    <w:rsid w:val="0089351A"/>
    <w:rsid w:val="00893652"/>
    <w:rsid w:val="00897FFE"/>
    <w:rsid w:val="008B2D22"/>
    <w:rsid w:val="008C5509"/>
    <w:rsid w:val="008E3B66"/>
    <w:rsid w:val="008E701F"/>
    <w:rsid w:val="008F3BE6"/>
    <w:rsid w:val="00916198"/>
    <w:rsid w:val="00917519"/>
    <w:rsid w:val="009179C3"/>
    <w:rsid w:val="0092194D"/>
    <w:rsid w:val="00921E1D"/>
    <w:rsid w:val="00926733"/>
    <w:rsid w:val="00926C46"/>
    <w:rsid w:val="00933359"/>
    <w:rsid w:val="0093389E"/>
    <w:rsid w:val="00936DE7"/>
    <w:rsid w:val="0095092F"/>
    <w:rsid w:val="0097116F"/>
    <w:rsid w:val="009737C2"/>
    <w:rsid w:val="0098559A"/>
    <w:rsid w:val="00996608"/>
    <w:rsid w:val="009A2B28"/>
    <w:rsid w:val="009A4200"/>
    <w:rsid w:val="009B2BC3"/>
    <w:rsid w:val="009B7909"/>
    <w:rsid w:val="009C1491"/>
    <w:rsid w:val="009C78C7"/>
    <w:rsid w:val="009E1C30"/>
    <w:rsid w:val="009E3D5E"/>
    <w:rsid w:val="009E7EBD"/>
    <w:rsid w:val="009F53D7"/>
    <w:rsid w:val="00A00A83"/>
    <w:rsid w:val="00A0582F"/>
    <w:rsid w:val="00A47137"/>
    <w:rsid w:val="00A55039"/>
    <w:rsid w:val="00A55660"/>
    <w:rsid w:val="00A60432"/>
    <w:rsid w:val="00A652CF"/>
    <w:rsid w:val="00A71184"/>
    <w:rsid w:val="00A81F3D"/>
    <w:rsid w:val="00A94F3C"/>
    <w:rsid w:val="00A9605B"/>
    <w:rsid w:val="00AA58C5"/>
    <w:rsid w:val="00AB42F2"/>
    <w:rsid w:val="00AB6BD8"/>
    <w:rsid w:val="00AB6E8A"/>
    <w:rsid w:val="00AC624D"/>
    <w:rsid w:val="00AD1069"/>
    <w:rsid w:val="00AD70BD"/>
    <w:rsid w:val="00AE47F6"/>
    <w:rsid w:val="00AF2654"/>
    <w:rsid w:val="00B14A90"/>
    <w:rsid w:val="00B24B79"/>
    <w:rsid w:val="00B307B8"/>
    <w:rsid w:val="00B318DD"/>
    <w:rsid w:val="00B707DA"/>
    <w:rsid w:val="00B7344D"/>
    <w:rsid w:val="00B948C3"/>
    <w:rsid w:val="00B96A36"/>
    <w:rsid w:val="00BA2500"/>
    <w:rsid w:val="00BC1B17"/>
    <w:rsid w:val="00BC5A79"/>
    <w:rsid w:val="00BC6C61"/>
    <w:rsid w:val="00BD1C2E"/>
    <w:rsid w:val="00BD3F8A"/>
    <w:rsid w:val="00BE5848"/>
    <w:rsid w:val="00BE756C"/>
    <w:rsid w:val="00C13195"/>
    <w:rsid w:val="00C55AE2"/>
    <w:rsid w:val="00C56F0B"/>
    <w:rsid w:val="00C61F8F"/>
    <w:rsid w:val="00C638EF"/>
    <w:rsid w:val="00C67501"/>
    <w:rsid w:val="00C71C34"/>
    <w:rsid w:val="00C8569F"/>
    <w:rsid w:val="00C91EEB"/>
    <w:rsid w:val="00CB0155"/>
    <w:rsid w:val="00CB2AE9"/>
    <w:rsid w:val="00CB53EF"/>
    <w:rsid w:val="00CB60A3"/>
    <w:rsid w:val="00CB69F2"/>
    <w:rsid w:val="00CC326B"/>
    <w:rsid w:val="00CC510B"/>
    <w:rsid w:val="00CF00E4"/>
    <w:rsid w:val="00CF36A3"/>
    <w:rsid w:val="00CF7896"/>
    <w:rsid w:val="00D02C65"/>
    <w:rsid w:val="00D03A54"/>
    <w:rsid w:val="00D05D14"/>
    <w:rsid w:val="00D12BC7"/>
    <w:rsid w:val="00D14141"/>
    <w:rsid w:val="00D16ED5"/>
    <w:rsid w:val="00D2122E"/>
    <w:rsid w:val="00D244C5"/>
    <w:rsid w:val="00D30617"/>
    <w:rsid w:val="00D422D8"/>
    <w:rsid w:val="00D514CA"/>
    <w:rsid w:val="00D52232"/>
    <w:rsid w:val="00D535E9"/>
    <w:rsid w:val="00D53DB1"/>
    <w:rsid w:val="00D574DA"/>
    <w:rsid w:val="00D61C26"/>
    <w:rsid w:val="00D733EE"/>
    <w:rsid w:val="00D76964"/>
    <w:rsid w:val="00D9449F"/>
    <w:rsid w:val="00D97FDD"/>
    <w:rsid w:val="00DB1FDE"/>
    <w:rsid w:val="00DB50F7"/>
    <w:rsid w:val="00DC0692"/>
    <w:rsid w:val="00DC266A"/>
    <w:rsid w:val="00DD5807"/>
    <w:rsid w:val="00DD6006"/>
    <w:rsid w:val="00DE12C8"/>
    <w:rsid w:val="00DE3549"/>
    <w:rsid w:val="00E03D32"/>
    <w:rsid w:val="00E05817"/>
    <w:rsid w:val="00E20F13"/>
    <w:rsid w:val="00E24CA4"/>
    <w:rsid w:val="00E25A20"/>
    <w:rsid w:val="00E27070"/>
    <w:rsid w:val="00E351B3"/>
    <w:rsid w:val="00E35A8E"/>
    <w:rsid w:val="00E5288B"/>
    <w:rsid w:val="00E62848"/>
    <w:rsid w:val="00E65DDE"/>
    <w:rsid w:val="00E72AD6"/>
    <w:rsid w:val="00E80F37"/>
    <w:rsid w:val="00E82C60"/>
    <w:rsid w:val="00E84AB9"/>
    <w:rsid w:val="00EC55FD"/>
    <w:rsid w:val="00EC6B25"/>
    <w:rsid w:val="00EE3851"/>
    <w:rsid w:val="00EE5838"/>
    <w:rsid w:val="00EF039D"/>
    <w:rsid w:val="00EF7341"/>
    <w:rsid w:val="00F0563F"/>
    <w:rsid w:val="00F27902"/>
    <w:rsid w:val="00F301DD"/>
    <w:rsid w:val="00F45770"/>
    <w:rsid w:val="00F47073"/>
    <w:rsid w:val="00F47D9E"/>
    <w:rsid w:val="00F73934"/>
    <w:rsid w:val="00F74E8E"/>
    <w:rsid w:val="00F84CE7"/>
    <w:rsid w:val="00F85559"/>
    <w:rsid w:val="00F91CB2"/>
    <w:rsid w:val="00F969AE"/>
    <w:rsid w:val="00FB4CD2"/>
    <w:rsid w:val="00FB57EA"/>
    <w:rsid w:val="00FB60B1"/>
    <w:rsid w:val="00FB713B"/>
    <w:rsid w:val="00FC667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998689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6</cp:revision>
  <cp:lastPrinted>2024-08-19T07:09:00Z</cp:lastPrinted>
  <dcterms:created xsi:type="dcterms:W3CDTF">2026-01-11T10:03:00Z</dcterms:created>
  <dcterms:modified xsi:type="dcterms:W3CDTF">2026-06-23T06:22:00Z</dcterms:modified>
</cp:coreProperties>
</file>