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E5E" w14:textId="7115CFA3" w:rsidR="003069CC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3069CC">
        <w:rPr>
          <w:rFonts w:cs="B Titr" w:hint="cs"/>
          <w:rtl/>
        </w:rPr>
        <w:t xml:space="preserve"> </w:t>
      </w:r>
      <w:r w:rsidR="00F91CB2">
        <w:rPr>
          <w:rFonts w:cs="B Titr" w:hint="cs"/>
          <w:rtl/>
        </w:rPr>
        <w:t>کارشناسی ارشد</w:t>
      </w:r>
      <w:r w:rsidR="003069CC">
        <w:rPr>
          <w:rFonts w:cs="B Titr" w:hint="cs"/>
          <w:rtl/>
        </w:rPr>
        <w:t xml:space="preserve"> کلام اسلامی     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1404</w:t>
      </w:r>
      <w:r w:rsidRPr="0066636B">
        <w:rPr>
          <w:rFonts w:cs="B Titr"/>
          <w:rtl/>
        </w:rPr>
        <w:t xml:space="preserve"> </w:t>
      </w:r>
    </w:p>
    <w:p w14:paraId="03ED1615" w14:textId="78D0A053" w:rsidR="00513F77" w:rsidRPr="0066636B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D2122E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453829FF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کلام اسلامی</w:t>
            </w:r>
          </w:p>
        </w:tc>
        <w:tc>
          <w:tcPr>
            <w:tcW w:w="2225" w:type="dxa"/>
            <w:gridSpan w:val="2"/>
            <w:vAlign w:val="center"/>
          </w:tcPr>
          <w:p w14:paraId="4CEA0177" w14:textId="600039F5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F91CB2">
              <w:rPr>
                <w:rFonts w:cs="B Mitra"/>
                <w:sz w:val="28"/>
                <w:szCs w:val="28"/>
                <w:rtl/>
              </w:rPr>
              <w:t>متن شناس</w:t>
            </w:r>
            <w:r w:rsidRPr="00F91CB2">
              <w:rPr>
                <w:rFonts w:cs="B Mitra" w:hint="cs"/>
                <w:sz w:val="28"/>
                <w:szCs w:val="28"/>
                <w:rtl/>
              </w:rPr>
              <w:t>ی</w:t>
            </w:r>
            <w:r w:rsidRPr="00F91CB2">
              <w:rPr>
                <w:rFonts w:cs="B Mitra"/>
                <w:sz w:val="28"/>
                <w:szCs w:val="28"/>
                <w:rtl/>
              </w:rPr>
              <w:t xml:space="preserve"> کلام</w:t>
            </w:r>
            <w:r w:rsidRPr="00F91CB2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2548" w:type="dxa"/>
            <w:gridSpan w:val="2"/>
            <w:vAlign w:val="center"/>
          </w:tcPr>
          <w:p w14:paraId="484715E3" w14:textId="3F0CB706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تحلیلی 2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5265E171" w:rsidR="00D2122E" w:rsidRPr="00382497" w:rsidRDefault="00D2122E" w:rsidP="00D2122E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D2122E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2A597DC9" w:rsidR="00D2122E" w:rsidRPr="00292CF6" w:rsidRDefault="00FE37EB" w:rsidP="00D2122E">
            <w:pPr>
              <w:jc w:val="center"/>
              <w:rPr>
                <w:rFonts w:cs="B Nazanin"/>
                <w:rtl/>
              </w:rPr>
            </w:pPr>
            <w:r w:rsidRPr="00FE37EB">
              <w:rPr>
                <w:rFonts w:cs="B Nazanin"/>
                <w:rtl/>
              </w:rPr>
              <w:t>دکتر فروه</w:t>
            </w:r>
            <w:r w:rsidRPr="00FE37EB">
              <w:rPr>
                <w:rFonts w:cs="B Nazanin" w:hint="cs"/>
                <w:rtl/>
              </w:rPr>
              <w:t>ی</w:t>
            </w:r>
          </w:p>
        </w:tc>
        <w:tc>
          <w:tcPr>
            <w:tcW w:w="759" w:type="dxa"/>
            <w:vAlign w:val="center"/>
          </w:tcPr>
          <w:p w14:paraId="468F966A" w14:textId="6C583623" w:rsidR="00D2122E" w:rsidRPr="00D2122E" w:rsidRDefault="00D2122E" w:rsidP="00D2122E">
            <w:pPr>
              <w:jc w:val="center"/>
              <w:rPr>
                <w:rFonts w:cs="B Nazanin"/>
                <w:rtl/>
              </w:rPr>
            </w:pPr>
            <w:r w:rsidRPr="00D2122E">
              <w:rPr>
                <w:rFonts w:cs="B Nazanin" w:hint="cs"/>
                <w:rtl/>
              </w:rPr>
              <w:t>302</w:t>
            </w:r>
          </w:p>
        </w:tc>
        <w:tc>
          <w:tcPr>
            <w:tcW w:w="1521" w:type="dxa"/>
          </w:tcPr>
          <w:p w14:paraId="0D8A2A3E" w14:textId="22C7C16D" w:rsidR="00D2122E" w:rsidRPr="003563C4" w:rsidRDefault="00FE37EB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E37EB">
              <w:rPr>
                <w:rFonts w:cs="B Nazanin"/>
                <w:b/>
                <w:bCs/>
                <w:sz w:val="20"/>
                <w:szCs w:val="20"/>
                <w:rtl/>
              </w:rPr>
              <w:t>دکتر بابا</w:t>
            </w:r>
            <w:r w:rsidRPr="00FE37EB">
              <w:rPr>
                <w:rFonts w:cs="B Nazanin" w:hint="cs"/>
                <w:b/>
                <w:bCs/>
                <w:sz w:val="20"/>
                <w:szCs w:val="20"/>
                <w:rtl/>
              </w:rPr>
              <w:t>یی</w:t>
            </w:r>
          </w:p>
        </w:tc>
        <w:tc>
          <w:tcPr>
            <w:tcW w:w="704" w:type="dxa"/>
            <w:vAlign w:val="center"/>
          </w:tcPr>
          <w:p w14:paraId="088335D0" w14:textId="3C0B525F" w:rsidR="00D2122E" w:rsidRPr="00D2122E" w:rsidRDefault="00D2122E" w:rsidP="00D2122E">
            <w:pPr>
              <w:rPr>
                <w:rFonts w:cs="B Nazanin"/>
                <w:rtl/>
              </w:rPr>
            </w:pPr>
            <w:r w:rsidRPr="00D2122E">
              <w:rPr>
                <w:rFonts w:cs="B Nazanin" w:hint="cs"/>
                <w:rtl/>
              </w:rPr>
              <w:t>302</w:t>
            </w:r>
          </w:p>
        </w:tc>
        <w:tc>
          <w:tcPr>
            <w:tcW w:w="1705" w:type="dxa"/>
          </w:tcPr>
          <w:p w14:paraId="2CB42343" w14:textId="74DCB272" w:rsidR="00D2122E" w:rsidRPr="00520C63" w:rsidRDefault="00D2122E" w:rsidP="00D2122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2122E">
              <w:rPr>
                <w:rFonts w:cs="B Nazanin"/>
                <w:b/>
                <w:bCs/>
                <w:sz w:val="20"/>
                <w:szCs w:val="20"/>
                <w:rtl/>
              </w:rPr>
              <w:t>دکتر کر</w:t>
            </w:r>
            <w:r w:rsidRPr="00D2122E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2122E">
              <w:rPr>
                <w:rFonts w:cs="B Nazanin" w:hint="eastAsia"/>
                <w:b/>
                <w:bCs/>
                <w:sz w:val="20"/>
                <w:szCs w:val="20"/>
                <w:rtl/>
              </w:rPr>
              <w:t>م</w:t>
            </w:r>
            <w:r w:rsidRPr="00D2122E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843" w:type="dxa"/>
            <w:vAlign w:val="center"/>
          </w:tcPr>
          <w:p w14:paraId="15B98BBF" w14:textId="25C8449E" w:rsidR="00D2122E" w:rsidRPr="00D2122E" w:rsidRDefault="00D2122E" w:rsidP="00D2122E">
            <w:pPr>
              <w:rPr>
                <w:rFonts w:cs="B Nazanin"/>
                <w:rtl/>
              </w:rPr>
            </w:pPr>
            <w:r w:rsidRPr="00D2122E">
              <w:rPr>
                <w:rFonts w:cs="B Nazanin" w:hint="cs"/>
                <w:rtl/>
              </w:rPr>
              <w:t>302</w:t>
            </w:r>
          </w:p>
        </w:tc>
        <w:tc>
          <w:tcPr>
            <w:tcW w:w="1272" w:type="dxa"/>
          </w:tcPr>
          <w:p w14:paraId="0A32E007" w14:textId="0DCB1CBE" w:rsidR="00D2122E" w:rsidRPr="00CB2AE9" w:rsidRDefault="00D2122E" w:rsidP="00D2122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C92483" w14:textId="6AD1CDA5" w:rsidR="00D2122E" w:rsidRPr="00B7344D" w:rsidRDefault="00D2122E" w:rsidP="00D2122E">
            <w:pPr>
              <w:rPr>
                <w:rFonts w:cs="B Nazanin"/>
                <w:rtl/>
              </w:rPr>
            </w:pPr>
          </w:p>
        </w:tc>
      </w:tr>
      <w:bookmarkEnd w:id="0"/>
      <w:tr w:rsidR="00D2122E" w:rsidRPr="00513F77" w14:paraId="712DDD9D" w14:textId="77777777" w:rsidTr="0018697A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00F4EB4F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D2122E">
              <w:rPr>
                <w:rFonts w:cs="B Nazanin"/>
                <w:b/>
                <w:bCs/>
                <w:rtl/>
              </w:rPr>
              <w:t>کلام تحل</w:t>
            </w:r>
            <w:r w:rsidRPr="00D2122E">
              <w:rPr>
                <w:rFonts w:cs="B Nazanin" w:hint="cs"/>
                <w:b/>
                <w:bCs/>
                <w:rtl/>
              </w:rPr>
              <w:t>ی</w:t>
            </w:r>
            <w:r w:rsidRPr="00D2122E">
              <w:rPr>
                <w:rFonts w:cs="B Nazanin" w:hint="eastAsia"/>
                <w:b/>
                <w:bCs/>
                <w:rtl/>
              </w:rPr>
              <w:t>ل</w:t>
            </w:r>
            <w:r w:rsidRPr="00D2122E">
              <w:rPr>
                <w:rFonts w:cs="B Nazanin" w:hint="cs"/>
                <w:b/>
                <w:bCs/>
                <w:rtl/>
              </w:rPr>
              <w:t>ی</w:t>
            </w:r>
            <w:r w:rsidRPr="00D2122E">
              <w:rPr>
                <w:rFonts w:cs="B Nazanin"/>
                <w:b/>
                <w:bCs/>
                <w:rtl/>
              </w:rPr>
              <w:t xml:space="preserve"> 3</w:t>
            </w:r>
          </w:p>
        </w:tc>
        <w:tc>
          <w:tcPr>
            <w:tcW w:w="2225" w:type="dxa"/>
            <w:gridSpan w:val="2"/>
            <w:vAlign w:val="center"/>
          </w:tcPr>
          <w:p w14:paraId="776FFF85" w14:textId="3757EFC8" w:rsidR="00D2122E" w:rsidRPr="0043350D" w:rsidRDefault="00D2122E" w:rsidP="00D2122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فلسفه دین</w:t>
            </w:r>
          </w:p>
        </w:tc>
        <w:tc>
          <w:tcPr>
            <w:tcW w:w="2548" w:type="dxa"/>
            <w:gridSpan w:val="2"/>
          </w:tcPr>
          <w:p w14:paraId="1EAA7E1D" w14:textId="46F1EBC7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0DB4EE7D" w14:textId="63657978" w:rsidR="00D2122E" w:rsidRPr="0043350D" w:rsidRDefault="00D2122E" w:rsidP="00D2122E">
            <w:pPr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61F0337D" w:rsidR="00D2122E" w:rsidRPr="00E27070" w:rsidRDefault="00D2122E" w:rsidP="00D2122E">
            <w:pPr>
              <w:jc w:val="center"/>
              <w:rPr>
                <w:rFonts w:cs="B Nazanin"/>
                <w:rtl/>
              </w:rPr>
            </w:pPr>
            <w:r w:rsidRPr="00D2122E">
              <w:rPr>
                <w:rFonts w:cs="B Nazanin"/>
                <w:rtl/>
              </w:rPr>
              <w:t>دکتر عباس زاده</w:t>
            </w:r>
          </w:p>
        </w:tc>
        <w:tc>
          <w:tcPr>
            <w:tcW w:w="759" w:type="dxa"/>
            <w:vAlign w:val="center"/>
          </w:tcPr>
          <w:p w14:paraId="7215883C" w14:textId="1E3A2F7C" w:rsidR="00D2122E" w:rsidRPr="00D2122E" w:rsidRDefault="00D2122E" w:rsidP="00D2122E">
            <w:pPr>
              <w:rPr>
                <w:rFonts w:cs="B Nazanin"/>
                <w:rtl/>
              </w:rPr>
            </w:pPr>
            <w:r w:rsidRPr="00D2122E">
              <w:rPr>
                <w:rFonts w:cs="B Nazanin" w:hint="cs"/>
                <w:rtl/>
              </w:rPr>
              <w:t>302</w:t>
            </w:r>
          </w:p>
        </w:tc>
        <w:tc>
          <w:tcPr>
            <w:tcW w:w="1521" w:type="dxa"/>
          </w:tcPr>
          <w:p w14:paraId="3F18501F" w14:textId="2AA4AFCD" w:rsidR="00D2122E" w:rsidRPr="00E25A20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D2122E">
              <w:rPr>
                <w:rFonts w:cs="B Nazanin"/>
                <w:sz w:val="20"/>
                <w:szCs w:val="20"/>
                <w:rtl/>
              </w:rPr>
              <w:t>دکتر عل</w:t>
            </w:r>
            <w:r w:rsidRPr="00D2122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2122E">
              <w:rPr>
                <w:rFonts w:cs="B Nazanin" w:hint="eastAsia"/>
                <w:sz w:val="20"/>
                <w:szCs w:val="20"/>
                <w:rtl/>
              </w:rPr>
              <w:t>زاده</w:t>
            </w:r>
          </w:p>
        </w:tc>
        <w:tc>
          <w:tcPr>
            <w:tcW w:w="704" w:type="dxa"/>
            <w:vAlign w:val="center"/>
          </w:tcPr>
          <w:p w14:paraId="22C6910D" w14:textId="374CA8BA" w:rsidR="00D2122E" w:rsidRPr="00D2122E" w:rsidRDefault="00D2122E" w:rsidP="00D2122E">
            <w:pPr>
              <w:rPr>
                <w:rFonts w:cs="B Nazanin"/>
                <w:sz w:val="24"/>
                <w:szCs w:val="24"/>
                <w:rtl/>
              </w:rPr>
            </w:pPr>
            <w:r w:rsidRPr="00D2122E">
              <w:rPr>
                <w:rFonts w:cs="B Nazanin" w:hint="cs"/>
                <w:sz w:val="24"/>
                <w:szCs w:val="24"/>
                <w:rtl/>
              </w:rPr>
              <w:t>302</w:t>
            </w:r>
          </w:p>
        </w:tc>
        <w:tc>
          <w:tcPr>
            <w:tcW w:w="1705" w:type="dxa"/>
          </w:tcPr>
          <w:p w14:paraId="36B766C1" w14:textId="3212DC45" w:rsidR="00D2122E" w:rsidRPr="003563C4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4EDDB72" w14:textId="3C150F01" w:rsidR="00D2122E" w:rsidRPr="006B4FE1" w:rsidRDefault="00D2122E" w:rsidP="00D2122E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24087C62" w14:textId="47239B99" w:rsidR="00D2122E" w:rsidRPr="003563C4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683151FF" w:rsidR="00D2122E" w:rsidRPr="00FF773F" w:rsidRDefault="00D2122E" w:rsidP="00D2122E">
            <w:pPr>
              <w:rPr>
                <w:rFonts w:cs="B Nazanin"/>
                <w:rtl/>
              </w:rPr>
            </w:pPr>
          </w:p>
        </w:tc>
      </w:tr>
      <w:tr w:rsidR="00D2122E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2B6C8DDE" w:rsidR="00D2122E" w:rsidRPr="000537EF" w:rsidRDefault="00D2122E" w:rsidP="00D2122E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76002878" w14:textId="448678E1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F1D8870" w14:textId="492FA980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2B0832D7" w14:textId="23352741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3E6F58B5" w:rsidR="00D2122E" w:rsidRPr="008845B8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2BD224A3" w14:textId="1E217F1C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7D44B05" w14:textId="340BB79F" w:rsidR="00D2122E" w:rsidRPr="006968A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664ED56E" w14:textId="6A0A9BE6" w:rsidR="00D2122E" w:rsidRPr="008832FC" w:rsidRDefault="00D2122E" w:rsidP="00D2122E">
            <w:pPr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795EDC43" w14:textId="23360280" w:rsidR="00D2122E" w:rsidRPr="00710D3A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4734E77B" w14:textId="60D69599" w:rsidR="00D2122E" w:rsidRPr="008832FC" w:rsidRDefault="00D2122E" w:rsidP="00D2122E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14:paraId="53A13E50" w14:textId="7F5E5457" w:rsidR="00D2122E" w:rsidRPr="00710D3A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BE05ABA" w14:textId="75D8205C" w:rsidR="00D2122E" w:rsidRPr="00513F77" w:rsidRDefault="00D2122E" w:rsidP="00D2122E">
            <w:pPr>
              <w:rPr>
                <w:rFonts w:cs="B Nazanin"/>
                <w:rtl/>
              </w:rPr>
            </w:pPr>
          </w:p>
        </w:tc>
      </w:tr>
      <w:tr w:rsidR="00D2122E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37950495" w:rsidR="00D2122E" w:rsidRPr="0043350D" w:rsidRDefault="00D2122E" w:rsidP="00D2122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0D980284" w:rsidR="00D2122E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0F455FD" w14:textId="145EA2CB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6893BDEC" w14:textId="7A547021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2A91AC44" w:rsidR="00D2122E" w:rsidRPr="00E24CA4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7F779B67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6868822C" w:rsidR="00D2122E" w:rsidRPr="00E24CA4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37C95CD" w14:textId="31857865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1D8BA77A" w14:textId="58D654F1" w:rsidR="00D2122E" w:rsidRPr="00602389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1A4AA2C" w14:textId="2B40324C" w:rsidR="00D2122E" w:rsidRPr="00EE3851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5210BF5" w14:textId="0DB9C827" w:rsidR="00D2122E" w:rsidRPr="00EE3851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7667F89E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2122E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2122E" w:rsidRPr="00513F77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70A2B7A5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7EDA62E3" w:rsidR="00D2122E" w:rsidRPr="0043350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3860E399" w:rsidR="00D2122E" w:rsidRPr="00B7344D" w:rsidRDefault="00D2122E" w:rsidP="00D2122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2122E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1A64FD7" w:rsidR="00D2122E" w:rsidRPr="00AD1069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2122E" w:rsidRPr="0066636B" w:rsidRDefault="00D2122E" w:rsidP="00D2122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77777777" w:rsidR="00D2122E" w:rsidRPr="00C56F0B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77777777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274BCBB6" w:rsidR="00D2122E" w:rsidRPr="00B7344D" w:rsidRDefault="00D2122E" w:rsidP="00D2122E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2D6C1AC5" w:rsidR="00D2122E" w:rsidRPr="00513F77" w:rsidRDefault="00D2122E" w:rsidP="00D2122E">
            <w:pPr>
              <w:jc w:val="center"/>
              <w:rPr>
                <w:rFonts w:cs="B Nazanin"/>
                <w:rtl/>
              </w:rPr>
            </w:pPr>
          </w:p>
        </w:tc>
      </w:tr>
    </w:tbl>
    <w:p w14:paraId="1F2D0155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2A4AE8EF" w:rsidR="008845B8" w:rsidRPr="0043350D" w:rsidRDefault="00F91CB2" w:rsidP="00E25A20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91201137</w:t>
            </w:r>
          </w:p>
        </w:tc>
        <w:tc>
          <w:tcPr>
            <w:tcW w:w="2551" w:type="dxa"/>
            <w:vAlign w:val="center"/>
          </w:tcPr>
          <w:p w14:paraId="40DEC947" w14:textId="448D1C83" w:rsidR="008845B8" w:rsidRPr="00382497" w:rsidRDefault="00F91CB2" w:rsidP="0008634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کلام اسلامی</w:t>
            </w:r>
          </w:p>
        </w:tc>
        <w:tc>
          <w:tcPr>
            <w:tcW w:w="851" w:type="dxa"/>
          </w:tcPr>
          <w:p w14:paraId="3DDC8E19" w14:textId="52417095" w:rsidR="008845B8" w:rsidRPr="00BE756C" w:rsidRDefault="00B261E5" w:rsidP="008845B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701" w:type="dxa"/>
          </w:tcPr>
          <w:p w14:paraId="51441EBC" w14:textId="36A72CA1" w:rsidR="008845B8" w:rsidRPr="008845B8" w:rsidRDefault="00F91CB2" w:rsidP="0008634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فروهی</w:t>
            </w:r>
          </w:p>
        </w:tc>
        <w:tc>
          <w:tcPr>
            <w:tcW w:w="850" w:type="dxa"/>
          </w:tcPr>
          <w:p w14:paraId="3D5C0157" w14:textId="71F28740" w:rsidR="008845B8" w:rsidRPr="0043350D" w:rsidRDefault="00F91CB2" w:rsidP="00D2122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41C2E5A8" w:rsidR="008845B8" w:rsidRPr="0043350D" w:rsidRDefault="00F91CB2" w:rsidP="0061732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0DDCEF7D" w:rsidR="008845B8" w:rsidRPr="00D02C65" w:rsidRDefault="008845B8" w:rsidP="00D02C6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261E5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4A880BB9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9120211</w:t>
            </w:r>
          </w:p>
        </w:tc>
        <w:tc>
          <w:tcPr>
            <w:tcW w:w="2551" w:type="dxa"/>
            <w:vAlign w:val="center"/>
          </w:tcPr>
          <w:p w14:paraId="18B53BEF" w14:textId="65937F56" w:rsidR="00B261E5" w:rsidRPr="00382497" w:rsidRDefault="00B261E5" w:rsidP="00B261E5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متن شناسی کلامی</w:t>
            </w:r>
          </w:p>
        </w:tc>
        <w:tc>
          <w:tcPr>
            <w:tcW w:w="851" w:type="dxa"/>
          </w:tcPr>
          <w:p w14:paraId="7BC8F35F" w14:textId="357FAB58" w:rsidR="00B261E5" w:rsidRPr="00581D72" w:rsidRDefault="00B261E5" w:rsidP="00B261E5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25272F62" w:rsidR="00B261E5" w:rsidRPr="008845B8" w:rsidRDefault="00B261E5" w:rsidP="00B261E5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بابایی</w:t>
            </w:r>
          </w:p>
        </w:tc>
        <w:tc>
          <w:tcPr>
            <w:tcW w:w="850" w:type="dxa"/>
          </w:tcPr>
          <w:p w14:paraId="57F4D74C" w14:textId="003B92B9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79F11A99" w:rsidR="00B261E5" w:rsidRPr="0043350D" w:rsidRDefault="00B261E5" w:rsidP="00B261E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33" w:type="dxa"/>
          </w:tcPr>
          <w:p w14:paraId="464E2CD2" w14:textId="77777777" w:rsidR="00B261E5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B261E5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7A452AFD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9120209</w:t>
            </w:r>
          </w:p>
        </w:tc>
        <w:tc>
          <w:tcPr>
            <w:tcW w:w="2551" w:type="dxa"/>
            <w:vAlign w:val="center"/>
          </w:tcPr>
          <w:p w14:paraId="1376D58E" w14:textId="2A258C15" w:rsidR="00B261E5" w:rsidRPr="00382497" w:rsidRDefault="00B261E5" w:rsidP="00B261E5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فلسفه دین</w:t>
            </w:r>
          </w:p>
        </w:tc>
        <w:tc>
          <w:tcPr>
            <w:tcW w:w="851" w:type="dxa"/>
          </w:tcPr>
          <w:p w14:paraId="50EB65CD" w14:textId="7DDD226F" w:rsidR="00B261E5" w:rsidRPr="00581D72" w:rsidRDefault="00B261E5" w:rsidP="00B261E5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2AB013C9" w:rsidR="00B261E5" w:rsidRPr="008845B8" w:rsidRDefault="00B261E5" w:rsidP="00B261E5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850" w:type="dxa"/>
          </w:tcPr>
          <w:p w14:paraId="21496B3A" w14:textId="0878690D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00029237" w:rsidR="00B261E5" w:rsidRPr="0043350D" w:rsidRDefault="008C0CC9" w:rsidP="00B261E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B261E5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4A35259A" w14:textId="77777777" w:rsidR="00B261E5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261E5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53F0BC51" w:rsidR="00B261E5" w:rsidRPr="0043350D" w:rsidRDefault="00B261E5" w:rsidP="00B261E5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91201127</w:t>
            </w:r>
          </w:p>
        </w:tc>
        <w:tc>
          <w:tcPr>
            <w:tcW w:w="2551" w:type="dxa"/>
            <w:vAlign w:val="center"/>
          </w:tcPr>
          <w:p w14:paraId="5B3E5217" w14:textId="25AC6E01" w:rsidR="00B261E5" w:rsidRPr="00382497" w:rsidRDefault="00B261E5" w:rsidP="00B261E5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تحلیلی 2</w:t>
            </w:r>
          </w:p>
        </w:tc>
        <w:tc>
          <w:tcPr>
            <w:tcW w:w="851" w:type="dxa"/>
          </w:tcPr>
          <w:p w14:paraId="00E01F1D" w14:textId="277F09DE" w:rsidR="00B261E5" w:rsidRPr="00581D72" w:rsidRDefault="00B261E5" w:rsidP="00B261E5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34E35360" w:rsidR="00B261E5" w:rsidRPr="008845B8" w:rsidRDefault="00B261E5" w:rsidP="00B261E5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کریم زاده</w:t>
            </w:r>
          </w:p>
        </w:tc>
        <w:tc>
          <w:tcPr>
            <w:tcW w:w="850" w:type="dxa"/>
          </w:tcPr>
          <w:p w14:paraId="42321D1F" w14:textId="0E62C0CA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25EFC7CC" w:rsidR="00B261E5" w:rsidRPr="0043350D" w:rsidRDefault="008C0CC9" w:rsidP="00B261E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B261E5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5F1E49E" w14:textId="77777777" w:rsidR="00B261E5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B261E5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4467D730" w:rsidR="00B261E5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91201131</w:t>
            </w:r>
          </w:p>
        </w:tc>
        <w:tc>
          <w:tcPr>
            <w:tcW w:w="2551" w:type="dxa"/>
            <w:vAlign w:val="center"/>
          </w:tcPr>
          <w:p w14:paraId="4D8C1A99" w14:textId="132E9B61" w:rsidR="00B261E5" w:rsidRPr="00382497" w:rsidRDefault="00B261E5" w:rsidP="00B261E5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تحلیلی 3</w:t>
            </w:r>
          </w:p>
        </w:tc>
        <w:tc>
          <w:tcPr>
            <w:tcW w:w="851" w:type="dxa"/>
          </w:tcPr>
          <w:p w14:paraId="12E545A3" w14:textId="4FAA41C5" w:rsidR="00B261E5" w:rsidRPr="00581D72" w:rsidRDefault="00B261E5" w:rsidP="00B261E5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59216A29" w:rsidR="00B261E5" w:rsidRPr="008845B8" w:rsidRDefault="00B261E5" w:rsidP="00B261E5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850" w:type="dxa"/>
          </w:tcPr>
          <w:p w14:paraId="119CCADA" w14:textId="7D8AB58D" w:rsidR="00B261E5" w:rsidRPr="0043350D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71ECBC3" w14:textId="09FA9557" w:rsidR="00B261E5" w:rsidRDefault="008C0CC9" w:rsidP="00B261E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B261E5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037BD086" w14:textId="77777777" w:rsidR="00B261E5" w:rsidRDefault="00B261E5" w:rsidP="00B261E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634C" w:rsidRPr="00513F77" w14:paraId="7AFCDA03" w14:textId="77777777" w:rsidTr="00EF7B85">
        <w:tc>
          <w:tcPr>
            <w:tcW w:w="1286" w:type="dxa"/>
            <w:shd w:val="clear" w:color="auto" w:fill="8EAADB" w:themeFill="accent5" w:themeFillTint="99"/>
          </w:tcPr>
          <w:p w14:paraId="2566CB41" w14:textId="16D69EA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739033E8" w14:textId="69B49C17" w:rsidR="0008634C" w:rsidRPr="009F53D7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7E244D6E" w14:textId="35B730E0" w:rsidR="0008634C" w:rsidRPr="00581D72" w:rsidRDefault="0008634C" w:rsidP="0008634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51BB626E" w14:textId="72956E47" w:rsidR="0008634C" w:rsidRPr="00721971" w:rsidRDefault="0008634C" w:rsidP="0008634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CBBFE57" w14:textId="07DF69AF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319040D" w14:textId="76749C19" w:rsidR="0008634C" w:rsidRDefault="0008634C" w:rsidP="0008634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21BD6C9F" w14:textId="7777777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8634C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2ACFA526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551" w:type="dxa"/>
          </w:tcPr>
          <w:p w14:paraId="518E9FAE" w14:textId="1A4A2DE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790B12C" w14:textId="60B7DFFC" w:rsidR="0008634C" w:rsidRPr="00F47073" w:rsidRDefault="0008634C" w:rsidP="0008634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34E9D275" w14:textId="740E3944" w:rsidR="0008634C" w:rsidRPr="003D36C5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093B9472" w14:textId="34A895E5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DBA86E5" w14:textId="50D519C3" w:rsidR="0008634C" w:rsidRDefault="0008634C" w:rsidP="0008634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7D5E2DA" w14:textId="77777777" w:rsidR="0008634C" w:rsidRPr="003D36C5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8634C" w:rsidRPr="00513F77" w14:paraId="2DD39EE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0F70BD5" w14:textId="2FBB8975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</w:p>
        </w:tc>
        <w:tc>
          <w:tcPr>
            <w:tcW w:w="2551" w:type="dxa"/>
          </w:tcPr>
          <w:p w14:paraId="008DC353" w14:textId="36C7F2D4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98AEB91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17BFE28" w14:textId="00D38DBC" w:rsidR="0008634C" w:rsidRPr="00667968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CD219B9" w14:textId="3F0D391D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331BC34" w14:textId="7AFF7F6A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160DE33F" w14:textId="77777777" w:rsidR="0008634C" w:rsidRPr="003E7FB4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08634C" w:rsidRPr="00513F77" w14:paraId="0A99227D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A832A61" w14:textId="42E10B47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04FDA2C2" w14:textId="4F77D2DB" w:rsidR="0008634C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1159A5F3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37401AF8" w14:textId="408F2B2A" w:rsidR="0008634C" w:rsidRPr="00667968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575EB5" w14:textId="51017916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95" w14:textId="7B5D9A9D" w:rsidR="0008634C" w:rsidRDefault="0008634C" w:rsidP="0008634C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E6C" w14:textId="77777777" w:rsidR="0008634C" w:rsidRDefault="0008634C" w:rsidP="0008634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8634C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08634C" w:rsidRPr="0043350D" w:rsidRDefault="0008634C" w:rsidP="0008634C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018CD039" w:rsidR="0008634C" w:rsidRPr="0043350D" w:rsidRDefault="00B261E5" w:rsidP="0008634C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08634C" w:rsidRPr="007541A6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08634C" w:rsidRPr="007541A6" w:rsidRDefault="0008634C" w:rsidP="0008634C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72A5817F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F91CB2">
        <w:rPr>
          <w:rFonts w:cs="B Nazanin" w:hint="cs"/>
          <w:color w:val="FF0000"/>
          <w:sz w:val="28"/>
          <w:szCs w:val="28"/>
          <w:rtl/>
        </w:rPr>
        <w:t>10</w:t>
      </w:r>
      <w:r w:rsidR="0008634C">
        <w:rPr>
          <w:rFonts w:cs="B Nazanin" w:hint="cs"/>
          <w:color w:val="FF0000"/>
          <w:sz w:val="28"/>
          <w:szCs w:val="28"/>
          <w:rtl/>
        </w:rPr>
        <w:t xml:space="preserve"> صبح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57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11A22"/>
    <w:rsid w:val="000537EF"/>
    <w:rsid w:val="00057CCA"/>
    <w:rsid w:val="000602A9"/>
    <w:rsid w:val="00080831"/>
    <w:rsid w:val="0008634C"/>
    <w:rsid w:val="000951C6"/>
    <w:rsid w:val="000A22E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62EF"/>
    <w:rsid w:val="00133657"/>
    <w:rsid w:val="00144BD5"/>
    <w:rsid w:val="0016124E"/>
    <w:rsid w:val="001709DD"/>
    <w:rsid w:val="001A699D"/>
    <w:rsid w:val="001B2E42"/>
    <w:rsid w:val="001B6213"/>
    <w:rsid w:val="001B6EE6"/>
    <w:rsid w:val="001B6F06"/>
    <w:rsid w:val="001C4064"/>
    <w:rsid w:val="001D1637"/>
    <w:rsid w:val="001D3255"/>
    <w:rsid w:val="001E295B"/>
    <w:rsid w:val="001E358D"/>
    <w:rsid w:val="001F020E"/>
    <w:rsid w:val="00206411"/>
    <w:rsid w:val="00213F1B"/>
    <w:rsid w:val="00233343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069CC"/>
    <w:rsid w:val="003320DA"/>
    <w:rsid w:val="003563C4"/>
    <w:rsid w:val="00361BA3"/>
    <w:rsid w:val="00364F83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3F4F96"/>
    <w:rsid w:val="00423AE3"/>
    <w:rsid w:val="0043350D"/>
    <w:rsid w:val="004357E0"/>
    <w:rsid w:val="00445732"/>
    <w:rsid w:val="00464807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0FA"/>
    <w:rsid w:val="0050238B"/>
    <w:rsid w:val="00513F77"/>
    <w:rsid w:val="00516632"/>
    <w:rsid w:val="00520C63"/>
    <w:rsid w:val="00530FF9"/>
    <w:rsid w:val="00533590"/>
    <w:rsid w:val="00543715"/>
    <w:rsid w:val="0056283F"/>
    <w:rsid w:val="0056423F"/>
    <w:rsid w:val="00581D72"/>
    <w:rsid w:val="005A10A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1732D"/>
    <w:rsid w:val="0062305D"/>
    <w:rsid w:val="0063147F"/>
    <w:rsid w:val="0065334D"/>
    <w:rsid w:val="0066636B"/>
    <w:rsid w:val="0067239C"/>
    <w:rsid w:val="00675F77"/>
    <w:rsid w:val="006968A7"/>
    <w:rsid w:val="006A0FAC"/>
    <w:rsid w:val="006B1241"/>
    <w:rsid w:val="006B4FE1"/>
    <w:rsid w:val="006D13F8"/>
    <w:rsid w:val="006F07CE"/>
    <w:rsid w:val="006F2294"/>
    <w:rsid w:val="006F7E45"/>
    <w:rsid w:val="00710D3A"/>
    <w:rsid w:val="00721971"/>
    <w:rsid w:val="00721DF0"/>
    <w:rsid w:val="00725AD6"/>
    <w:rsid w:val="00730FD6"/>
    <w:rsid w:val="00737EE6"/>
    <w:rsid w:val="007541A6"/>
    <w:rsid w:val="007548E0"/>
    <w:rsid w:val="007765F3"/>
    <w:rsid w:val="00785214"/>
    <w:rsid w:val="0079117D"/>
    <w:rsid w:val="0079124B"/>
    <w:rsid w:val="0079318A"/>
    <w:rsid w:val="00797FF2"/>
    <w:rsid w:val="007B2B95"/>
    <w:rsid w:val="007B7698"/>
    <w:rsid w:val="007E1125"/>
    <w:rsid w:val="007E3F23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0CC9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652CF"/>
    <w:rsid w:val="00A71184"/>
    <w:rsid w:val="00A81F3D"/>
    <w:rsid w:val="00A94F3C"/>
    <w:rsid w:val="00A9605B"/>
    <w:rsid w:val="00AA58C5"/>
    <w:rsid w:val="00AB42F2"/>
    <w:rsid w:val="00AB6BD8"/>
    <w:rsid w:val="00AB6E8A"/>
    <w:rsid w:val="00AC624D"/>
    <w:rsid w:val="00AD1069"/>
    <w:rsid w:val="00AD70BD"/>
    <w:rsid w:val="00AE47F6"/>
    <w:rsid w:val="00AF2654"/>
    <w:rsid w:val="00B14A90"/>
    <w:rsid w:val="00B24B79"/>
    <w:rsid w:val="00B261E5"/>
    <w:rsid w:val="00B307B8"/>
    <w:rsid w:val="00B318DD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5AE2"/>
    <w:rsid w:val="00C56F0B"/>
    <w:rsid w:val="00C61F8F"/>
    <w:rsid w:val="00C638EF"/>
    <w:rsid w:val="00C67501"/>
    <w:rsid w:val="00C71C34"/>
    <w:rsid w:val="00C8569F"/>
    <w:rsid w:val="00C91EEB"/>
    <w:rsid w:val="00CB0155"/>
    <w:rsid w:val="00CB2AE9"/>
    <w:rsid w:val="00CB53EF"/>
    <w:rsid w:val="00CB60A3"/>
    <w:rsid w:val="00CB69F2"/>
    <w:rsid w:val="00CC326B"/>
    <w:rsid w:val="00CF00E4"/>
    <w:rsid w:val="00CF36A3"/>
    <w:rsid w:val="00CF7896"/>
    <w:rsid w:val="00D02C65"/>
    <w:rsid w:val="00D03A54"/>
    <w:rsid w:val="00D05D14"/>
    <w:rsid w:val="00D12BC7"/>
    <w:rsid w:val="00D14141"/>
    <w:rsid w:val="00D16ED5"/>
    <w:rsid w:val="00D2122E"/>
    <w:rsid w:val="00D244C5"/>
    <w:rsid w:val="00D30617"/>
    <w:rsid w:val="00D422D8"/>
    <w:rsid w:val="00D514CA"/>
    <w:rsid w:val="00D52232"/>
    <w:rsid w:val="00D535E9"/>
    <w:rsid w:val="00D574DA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E12C8"/>
    <w:rsid w:val="00DE3549"/>
    <w:rsid w:val="00E03D32"/>
    <w:rsid w:val="00E05817"/>
    <w:rsid w:val="00E20F13"/>
    <w:rsid w:val="00E24CA4"/>
    <w:rsid w:val="00E25A20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C55FD"/>
    <w:rsid w:val="00EC6B25"/>
    <w:rsid w:val="00EE3851"/>
    <w:rsid w:val="00EF039D"/>
    <w:rsid w:val="00EF7341"/>
    <w:rsid w:val="00F0563F"/>
    <w:rsid w:val="00F27902"/>
    <w:rsid w:val="00F301DD"/>
    <w:rsid w:val="00F45770"/>
    <w:rsid w:val="00F47073"/>
    <w:rsid w:val="00F47D9E"/>
    <w:rsid w:val="00F73934"/>
    <w:rsid w:val="00F74E8E"/>
    <w:rsid w:val="00F84CE7"/>
    <w:rsid w:val="00F85559"/>
    <w:rsid w:val="00F91CB2"/>
    <w:rsid w:val="00F969AE"/>
    <w:rsid w:val="00FB4CD2"/>
    <w:rsid w:val="00FB57EA"/>
    <w:rsid w:val="00FB60B1"/>
    <w:rsid w:val="00FB713B"/>
    <w:rsid w:val="00FC6675"/>
    <w:rsid w:val="00FE37EB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5</cp:revision>
  <cp:lastPrinted>2024-08-19T07:09:00Z</cp:lastPrinted>
  <dcterms:created xsi:type="dcterms:W3CDTF">2026-01-11T09:19:00Z</dcterms:created>
  <dcterms:modified xsi:type="dcterms:W3CDTF">2026-06-23T06:23:00Z</dcterms:modified>
</cp:coreProperties>
</file>