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7E5E" w14:textId="7EEF36C2" w:rsidR="003069CC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7116F">
        <w:rPr>
          <w:rFonts w:cs="B Titr" w:hint="cs"/>
          <w:rtl/>
        </w:rPr>
        <w:t xml:space="preserve"> </w:t>
      </w:r>
      <w:r w:rsidR="003069CC">
        <w:rPr>
          <w:rFonts w:cs="B Titr" w:hint="cs"/>
          <w:rtl/>
        </w:rPr>
        <w:t xml:space="preserve"> کارشناسی فلسفه و کلام اسلامی       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</w:t>
      </w:r>
      <w:r w:rsidR="00A55039">
        <w:rPr>
          <w:rFonts w:cs="B Titr" w:hint="cs"/>
          <w:rtl/>
        </w:rPr>
        <w:t xml:space="preserve">  </w:t>
      </w:r>
      <w:r w:rsidR="000602A9">
        <w:rPr>
          <w:rFonts w:cs="B Titr" w:hint="cs"/>
          <w:rtl/>
        </w:rPr>
        <w:t>140</w:t>
      </w:r>
      <w:r w:rsidR="00DC097C">
        <w:rPr>
          <w:rFonts w:cs="B Titr" w:hint="cs"/>
          <w:rtl/>
        </w:rPr>
        <w:t>3</w:t>
      </w:r>
      <w:r w:rsidRPr="0066636B">
        <w:rPr>
          <w:rFonts w:cs="B Titr"/>
          <w:rtl/>
        </w:rPr>
        <w:t xml:space="preserve"> </w:t>
      </w:r>
    </w:p>
    <w:p w14:paraId="03ED1615" w14:textId="78D0A053" w:rsidR="00513F77" w:rsidRPr="0066636B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</w:t>
      </w:r>
      <w:r w:rsidR="009C1491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35A8E" w:rsidRPr="00513F77" w14:paraId="312347A0" w14:textId="777777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14:paraId="3974CA98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508CEE1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49964C55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25FB354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31374A1F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292CF6" w:rsidRPr="00513F77" w14:paraId="52FC80AF" w14:textId="777777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17FA01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82D597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ECDEC2B" w14:textId="676CCBB9" w:rsidR="00292CF6" w:rsidRPr="00382497" w:rsidRDefault="00A54C68" w:rsidP="00177E7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A54C68">
              <w:rPr>
                <w:rFonts w:cs="B Mitra"/>
                <w:sz w:val="28"/>
                <w:szCs w:val="28"/>
                <w:rtl/>
              </w:rPr>
              <w:t>تار</w:t>
            </w:r>
            <w:r w:rsidRPr="00A54C68">
              <w:rPr>
                <w:rFonts w:cs="B Mitra" w:hint="cs"/>
                <w:sz w:val="28"/>
                <w:szCs w:val="28"/>
                <w:rtl/>
              </w:rPr>
              <w:t>ی</w:t>
            </w:r>
            <w:r w:rsidRPr="00A54C68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A54C68">
              <w:rPr>
                <w:rFonts w:cs="B Mitra"/>
                <w:sz w:val="28"/>
                <w:szCs w:val="28"/>
                <w:rtl/>
              </w:rPr>
              <w:t xml:space="preserve"> فلسفه غرب2</w:t>
            </w:r>
          </w:p>
        </w:tc>
        <w:tc>
          <w:tcPr>
            <w:tcW w:w="2225" w:type="dxa"/>
            <w:gridSpan w:val="2"/>
            <w:vAlign w:val="center"/>
          </w:tcPr>
          <w:p w14:paraId="4CEA0177" w14:textId="79F85E24" w:rsidR="00292CF6" w:rsidRPr="00382497" w:rsidRDefault="00A54C68" w:rsidP="00177E7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A54C68">
              <w:rPr>
                <w:rFonts w:cs="B Mitra"/>
                <w:sz w:val="28"/>
                <w:szCs w:val="28"/>
                <w:rtl/>
              </w:rPr>
              <w:t>تار</w:t>
            </w:r>
            <w:r w:rsidRPr="00A54C68">
              <w:rPr>
                <w:rFonts w:cs="B Mitra" w:hint="cs"/>
                <w:sz w:val="28"/>
                <w:szCs w:val="28"/>
                <w:rtl/>
              </w:rPr>
              <w:t>ی</w:t>
            </w:r>
            <w:r w:rsidRPr="00A54C68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A54C68">
              <w:rPr>
                <w:rFonts w:cs="B Mitra"/>
                <w:sz w:val="28"/>
                <w:szCs w:val="28"/>
                <w:rtl/>
              </w:rPr>
              <w:t xml:space="preserve"> فلسفه اسلام</w:t>
            </w:r>
            <w:r w:rsidRPr="00A54C68">
              <w:rPr>
                <w:rFonts w:cs="B Mitra" w:hint="cs"/>
                <w:sz w:val="28"/>
                <w:szCs w:val="28"/>
                <w:rtl/>
              </w:rPr>
              <w:t>ی</w:t>
            </w:r>
            <w:r w:rsidRPr="00A54C68">
              <w:rPr>
                <w:rFonts w:cs="B Mitra"/>
                <w:sz w:val="28"/>
                <w:szCs w:val="28"/>
                <w:rtl/>
              </w:rPr>
              <w:t>4</w:t>
            </w:r>
          </w:p>
        </w:tc>
        <w:tc>
          <w:tcPr>
            <w:tcW w:w="2548" w:type="dxa"/>
            <w:gridSpan w:val="2"/>
            <w:vAlign w:val="center"/>
          </w:tcPr>
          <w:p w14:paraId="484715E3" w14:textId="4723A491" w:rsidR="00292CF6" w:rsidRPr="00382497" w:rsidRDefault="00A54C68" w:rsidP="00177E7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A54C68">
              <w:rPr>
                <w:rFonts w:cs="B Mitra"/>
                <w:sz w:val="28"/>
                <w:szCs w:val="28"/>
                <w:rtl/>
              </w:rPr>
              <w:t>حکمت متعال</w:t>
            </w:r>
            <w:r w:rsidRPr="00A54C68">
              <w:rPr>
                <w:rFonts w:cs="B Mitra" w:hint="cs"/>
                <w:sz w:val="28"/>
                <w:szCs w:val="28"/>
                <w:rtl/>
              </w:rPr>
              <w:t>ی</w:t>
            </w:r>
            <w:r w:rsidRPr="00A54C68">
              <w:rPr>
                <w:rFonts w:cs="B Mitra" w:hint="eastAsia"/>
                <w:sz w:val="28"/>
                <w:szCs w:val="28"/>
                <w:rtl/>
              </w:rPr>
              <w:t>ه</w:t>
            </w:r>
            <w:r w:rsidRPr="00A54C68">
              <w:rPr>
                <w:rFonts w:cs="B Mitra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2410" w:type="dxa"/>
            <w:gridSpan w:val="3"/>
            <w:vAlign w:val="center"/>
          </w:tcPr>
          <w:p w14:paraId="6A1F6F44" w14:textId="4360F254" w:rsidR="00292CF6" w:rsidRPr="00382497" w:rsidRDefault="00292CF6" w:rsidP="0061732D">
            <w:pPr>
              <w:rPr>
                <w:rFonts w:cs="B Mitra"/>
                <w:sz w:val="28"/>
                <w:szCs w:val="28"/>
                <w:rtl/>
              </w:rPr>
            </w:pPr>
          </w:p>
        </w:tc>
      </w:tr>
      <w:tr w:rsidR="00292CF6" w:rsidRPr="00513F77" w14:paraId="2B8AA9BB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3BE19284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57BE9CBB" w14:textId="772314C4" w:rsidR="00292CF6" w:rsidRPr="00292CF6" w:rsidRDefault="000D7B91" w:rsidP="00177E7F">
            <w:pPr>
              <w:jc w:val="center"/>
              <w:rPr>
                <w:rFonts w:cs="B Nazanin"/>
                <w:rtl/>
              </w:rPr>
            </w:pPr>
            <w:r w:rsidRPr="000D7B91">
              <w:rPr>
                <w:rFonts w:cs="B Nazanin"/>
                <w:rtl/>
              </w:rPr>
              <w:t>دکترمنصور</w:t>
            </w:r>
            <w:r w:rsidRPr="000D7B91">
              <w:rPr>
                <w:rFonts w:cs="B Nazanin" w:hint="cs"/>
                <w:rtl/>
              </w:rPr>
              <w:t>ی</w:t>
            </w:r>
          </w:p>
        </w:tc>
        <w:tc>
          <w:tcPr>
            <w:tcW w:w="759" w:type="dxa"/>
            <w:vAlign w:val="center"/>
          </w:tcPr>
          <w:p w14:paraId="468F966A" w14:textId="3A50133A" w:rsidR="00292CF6" w:rsidRPr="009C1491" w:rsidRDefault="000D7B91" w:rsidP="00177E7F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205</w:t>
            </w:r>
          </w:p>
        </w:tc>
        <w:tc>
          <w:tcPr>
            <w:tcW w:w="1521" w:type="dxa"/>
          </w:tcPr>
          <w:p w14:paraId="0D8A2A3E" w14:textId="51BF5109" w:rsidR="00292CF6" w:rsidRPr="003563C4" w:rsidRDefault="000D7B91" w:rsidP="00177E7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7B91">
              <w:rPr>
                <w:rFonts w:cs="B Nazanin"/>
                <w:b/>
                <w:bCs/>
                <w:sz w:val="20"/>
                <w:szCs w:val="20"/>
                <w:rtl/>
              </w:rPr>
              <w:t>خانم دکترمنصور</w:t>
            </w:r>
            <w:r w:rsidRPr="000D7B9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088335D0" w14:textId="4D342151" w:rsidR="00292CF6" w:rsidRPr="009C1491" w:rsidRDefault="000D7B91" w:rsidP="00177E7F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304</w:t>
            </w:r>
          </w:p>
        </w:tc>
        <w:tc>
          <w:tcPr>
            <w:tcW w:w="1705" w:type="dxa"/>
          </w:tcPr>
          <w:p w14:paraId="2CB42343" w14:textId="7504C24F" w:rsidR="00292CF6" w:rsidRPr="00520C63" w:rsidRDefault="000D7B91" w:rsidP="00177E7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7B91">
              <w:rPr>
                <w:rFonts w:cs="B Nazanin"/>
                <w:b/>
                <w:bCs/>
                <w:sz w:val="20"/>
                <w:szCs w:val="20"/>
                <w:rtl/>
              </w:rPr>
              <w:t>دکترمنصور</w:t>
            </w:r>
            <w:r w:rsidRPr="000D7B9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15B98BBF" w14:textId="74ECE0CD" w:rsidR="00292CF6" w:rsidRPr="008832FC" w:rsidRDefault="000D7B91" w:rsidP="0061732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304</w:t>
            </w:r>
          </w:p>
        </w:tc>
        <w:tc>
          <w:tcPr>
            <w:tcW w:w="1272" w:type="dxa"/>
          </w:tcPr>
          <w:p w14:paraId="0A32E007" w14:textId="5F9F6686" w:rsidR="00292CF6" w:rsidRPr="00CB2AE9" w:rsidRDefault="00292CF6" w:rsidP="0061732D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CC92483" w14:textId="770B747A" w:rsidR="00292CF6" w:rsidRPr="00B7344D" w:rsidRDefault="00292CF6" w:rsidP="0061732D">
            <w:pPr>
              <w:rPr>
                <w:rFonts w:cs="B Nazanin"/>
                <w:rtl/>
              </w:rPr>
            </w:pPr>
          </w:p>
        </w:tc>
      </w:tr>
      <w:bookmarkEnd w:id="0"/>
      <w:tr w:rsidR="00292CF6" w:rsidRPr="00513F77" w14:paraId="712DDD9D" w14:textId="77777777" w:rsidTr="001E295B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19E333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208FD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53BEFEB" w14:textId="04216C59" w:rsidR="00292CF6" w:rsidRPr="0043350D" w:rsidRDefault="000D7B91" w:rsidP="00177E7F">
            <w:pPr>
              <w:jc w:val="center"/>
              <w:rPr>
                <w:rFonts w:cs="B Nazanin"/>
                <w:b/>
                <w:bCs/>
                <w:rtl/>
              </w:rPr>
            </w:pPr>
            <w:r w:rsidRPr="000D7B91">
              <w:rPr>
                <w:rFonts w:cs="B Nazanin"/>
                <w:b/>
                <w:bCs/>
                <w:rtl/>
              </w:rPr>
              <w:t>کلام اسلام</w:t>
            </w:r>
            <w:r w:rsidRPr="000D7B91">
              <w:rPr>
                <w:rFonts w:cs="B Nazanin" w:hint="cs"/>
                <w:b/>
                <w:bCs/>
                <w:rtl/>
              </w:rPr>
              <w:t>ی</w:t>
            </w:r>
            <w:r w:rsidRPr="000D7B91">
              <w:rPr>
                <w:rFonts w:cs="B Nazanin"/>
                <w:b/>
                <w:bCs/>
                <w:rtl/>
              </w:rPr>
              <w:t xml:space="preserve"> 2</w:t>
            </w:r>
          </w:p>
        </w:tc>
        <w:tc>
          <w:tcPr>
            <w:tcW w:w="2225" w:type="dxa"/>
            <w:gridSpan w:val="2"/>
          </w:tcPr>
          <w:p w14:paraId="776FFF85" w14:textId="1377BF57" w:rsidR="00292CF6" w:rsidRPr="0043350D" w:rsidRDefault="000D7B91" w:rsidP="00177E7F">
            <w:pPr>
              <w:jc w:val="center"/>
              <w:rPr>
                <w:rFonts w:cs="B Nazanin"/>
                <w:b/>
                <w:bCs/>
              </w:rPr>
            </w:pPr>
            <w:r w:rsidRPr="000D7B91">
              <w:rPr>
                <w:rFonts w:cs="B Nazanin"/>
                <w:b/>
                <w:bCs/>
                <w:rtl/>
              </w:rPr>
              <w:t>حکمت متعال</w:t>
            </w:r>
            <w:r w:rsidRPr="000D7B91">
              <w:rPr>
                <w:rFonts w:cs="B Nazanin" w:hint="cs"/>
                <w:b/>
                <w:bCs/>
                <w:rtl/>
              </w:rPr>
              <w:t>ی</w:t>
            </w:r>
            <w:r w:rsidRPr="000D7B91">
              <w:rPr>
                <w:rFonts w:cs="B Nazanin" w:hint="eastAsia"/>
                <w:b/>
                <w:bCs/>
                <w:rtl/>
              </w:rPr>
              <w:t>ه</w:t>
            </w:r>
            <w:r w:rsidRPr="000D7B91">
              <w:rPr>
                <w:rFonts w:cs="B Nazanin"/>
                <w:b/>
                <w:bCs/>
                <w:rtl/>
              </w:rPr>
              <w:t xml:space="preserve"> 3</w:t>
            </w:r>
          </w:p>
        </w:tc>
        <w:tc>
          <w:tcPr>
            <w:tcW w:w="2548" w:type="dxa"/>
            <w:gridSpan w:val="2"/>
          </w:tcPr>
          <w:p w14:paraId="1EAA7E1D" w14:textId="5F22032A" w:rsidR="00292CF6" w:rsidRPr="0043350D" w:rsidRDefault="000D7B91" w:rsidP="00177E7F">
            <w:pPr>
              <w:jc w:val="center"/>
              <w:rPr>
                <w:rFonts w:cs="B Nazanin"/>
                <w:b/>
                <w:bCs/>
                <w:rtl/>
              </w:rPr>
            </w:pPr>
            <w:r w:rsidRPr="000D7B91">
              <w:rPr>
                <w:rFonts w:cs="B Nazanin"/>
                <w:b/>
                <w:bCs/>
                <w:rtl/>
              </w:rPr>
              <w:t>ادب</w:t>
            </w:r>
            <w:r w:rsidRPr="000D7B91">
              <w:rPr>
                <w:rFonts w:cs="B Nazanin" w:hint="cs"/>
                <w:b/>
                <w:bCs/>
                <w:rtl/>
              </w:rPr>
              <w:t>ی</w:t>
            </w:r>
            <w:r w:rsidRPr="000D7B91">
              <w:rPr>
                <w:rFonts w:cs="B Nazanin" w:hint="eastAsia"/>
                <w:b/>
                <w:bCs/>
                <w:rtl/>
              </w:rPr>
              <w:t>ات</w:t>
            </w:r>
            <w:r w:rsidRPr="000D7B91">
              <w:rPr>
                <w:rFonts w:cs="B Nazanin"/>
                <w:b/>
                <w:bCs/>
                <w:rtl/>
              </w:rPr>
              <w:t xml:space="preserve"> عرب 4 نحو2</w:t>
            </w:r>
          </w:p>
        </w:tc>
        <w:tc>
          <w:tcPr>
            <w:tcW w:w="2410" w:type="dxa"/>
            <w:gridSpan w:val="3"/>
          </w:tcPr>
          <w:p w14:paraId="0DB4EE7D" w14:textId="28F37EC4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185453A5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079BD6A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0087BACA" w14:textId="10690B8E" w:rsidR="00292CF6" w:rsidRPr="00E27070" w:rsidRDefault="000D7B91" w:rsidP="00177E7F">
            <w:pPr>
              <w:jc w:val="center"/>
              <w:rPr>
                <w:rFonts w:cs="B Nazanin"/>
                <w:rtl/>
              </w:rPr>
            </w:pPr>
            <w:r w:rsidRPr="000D7B91">
              <w:rPr>
                <w:rFonts w:cs="B Nazanin"/>
                <w:rtl/>
              </w:rPr>
              <w:t>دکترفروه</w:t>
            </w:r>
            <w:r w:rsidRPr="000D7B91">
              <w:rPr>
                <w:rFonts w:cs="B Nazanin" w:hint="cs"/>
                <w:rtl/>
              </w:rPr>
              <w:t>ی</w:t>
            </w:r>
          </w:p>
        </w:tc>
        <w:tc>
          <w:tcPr>
            <w:tcW w:w="759" w:type="dxa"/>
            <w:vAlign w:val="center"/>
          </w:tcPr>
          <w:p w14:paraId="7215883C" w14:textId="2854B55F" w:rsidR="00292CF6" w:rsidRPr="009C1491" w:rsidRDefault="000D7B91" w:rsidP="00177E7F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205</w:t>
            </w:r>
          </w:p>
        </w:tc>
        <w:tc>
          <w:tcPr>
            <w:tcW w:w="1521" w:type="dxa"/>
          </w:tcPr>
          <w:p w14:paraId="3F18501F" w14:textId="1BF09223" w:rsidR="00292CF6" w:rsidRPr="0079124B" w:rsidRDefault="000D7B91" w:rsidP="00177E7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7B91">
              <w:rPr>
                <w:rFonts w:cs="B Nazanin"/>
                <w:b/>
                <w:bCs/>
                <w:sz w:val="20"/>
                <w:szCs w:val="20"/>
                <w:rtl/>
              </w:rPr>
              <w:t>دکترمنصور</w:t>
            </w:r>
            <w:r w:rsidRPr="000D7B9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22C6910D" w14:textId="01CD71AA" w:rsidR="00292CF6" w:rsidRPr="000E0492" w:rsidRDefault="000D7B91" w:rsidP="00177E7F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205</w:t>
            </w:r>
          </w:p>
        </w:tc>
        <w:tc>
          <w:tcPr>
            <w:tcW w:w="1705" w:type="dxa"/>
          </w:tcPr>
          <w:p w14:paraId="36B766C1" w14:textId="3140D120" w:rsidR="00292CF6" w:rsidRPr="003563C4" w:rsidRDefault="000D7B91" w:rsidP="00177E7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7B91">
              <w:rPr>
                <w:rFonts w:cs="B Nazanin"/>
                <w:b/>
                <w:bCs/>
                <w:sz w:val="20"/>
                <w:szCs w:val="20"/>
                <w:rtl/>
              </w:rPr>
              <w:t>دکتر امام</w:t>
            </w:r>
            <w:r w:rsidRPr="000D7B9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34EDDB72" w14:textId="416C258E" w:rsidR="00292CF6" w:rsidRPr="006B4FE1" w:rsidRDefault="000D7B91" w:rsidP="0061732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304</w:t>
            </w:r>
          </w:p>
        </w:tc>
        <w:tc>
          <w:tcPr>
            <w:tcW w:w="1567" w:type="dxa"/>
            <w:gridSpan w:val="2"/>
          </w:tcPr>
          <w:p w14:paraId="24087C62" w14:textId="4694FC2A" w:rsidR="00292CF6" w:rsidRPr="003563C4" w:rsidRDefault="00292CF6" w:rsidP="0061732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4987884" w14:textId="1663727C" w:rsidR="00292CF6" w:rsidRPr="00FF773F" w:rsidRDefault="00292CF6" w:rsidP="0061732D">
            <w:pPr>
              <w:rPr>
                <w:rFonts w:cs="B Nazanin"/>
                <w:rtl/>
              </w:rPr>
            </w:pPr>
          </w:p>
        </w:tc>
      </w:tr>
      <w:tr w:rsidR="00292CF6" w:rsidRPr="00513F77" w14:paraId="74932936" w14:textId="777777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7619A5CC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0FA808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14:paraId="35220AAC" w14:textId="17E84A63" w:rsidR="00292CF6" w:rsidRPr="000537EF" w:rsidRDefault="000D7B91" w:rsidP="00177E7F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0D7B91">
              <w:rPr>
                <w:rFonts w:cs="B Nazanin"/>
                <w:b/>
                <w:bCs/>
                <w:rtl/>
              </w:rPr>
              <w:t xml:space="preserve">فلسفه ذهن </w:t>
            </w:r>
          </w:p>
        </w:tc>
        <w:tc>
          <w:tcPr>
            <w:tcW w:w="2225" w:type="dxa"/>
            <w:gridSpan w:val="2"/>
          </w:tcPr>
          <w:p w14:paraId="76002878" w14:textId="041C6E6C" w:rsidR="00292CF6" w:rsidRPr="0043350D" w:rsidRDefault="00292CF6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F1D8870" w14:textId="7E8D09CB" w:rsidR="00292CF6" w:rsidRPr="0043350D" w:rsidRDefault="00292CF6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2B0832D7" w14:textId="44D97E0B" w:rsidR="00497B5A" w:rsidRPr="0043350D" w:rsidRDefault="000D7B91" w:rsidP="00177E7F">
            <w:pPr>
              <w:jc w:val="center"/>
              <w:rPr>
                <w:rFonts w:cs="B Nazanin"/>
                <w:b/>
                <w:bCs/>
                <w:rtl/>
              </w:rPr>
            </w:pPr>
            <w:r w:rsidRPr="000D7B91">
              <w:rPr>
                <w:rFonts w:cs="B Nazanin"/>
                <w:b/>
                <w:bCs/>
                <w:rtl/>
              </w:rPr>
              <w:t>زبان تخصص</w:t>
            </w:r>
            <w:r w:rsidRPr="000D7B91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292CF6" w:rsidRPr="00513F77" w14:paraId="19057F58" w14:textId="77777777" w:rsidTr="003D6423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CA0E4EB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537ADF37" w14:textId="7AF93B0A" w:rsidR="00292CF6" w:rsidRPr="008845B8" w:rsidRDefault="000D7B91" w:rsidP="00177E7F">
            <w:pPr>
              <w:jc w:val="center"/>
              <w:rPr>
                <w:rFonts w:cs="B Nazanin"/>
                <w:rtl/>
              </w:rPr>
            </w:pPr>
            <w:r w:rsidRPr="000D7B91">
              <w:rPr>
                <w:rFonts w:cs="B Nazanin"/>
                <w:rtl/>
              </w:rPr>
              <w:t>دکترمنصور</w:t>
            </w:r>
            <w:r w:rsidRPr="000D7B91">
              <w:rPr>
                <w:rFonts w:cs="B Nazanin" w:hint="cs"/>
                <w:rtl/>
              </w:rPr>
              <w:t>ی</w:t>
            </w:r>
          </w:p>
        </w:tc>
        <w:tc>
          <w:tcPr>
            <w:tcW w:w="759" w:type="dxa"/>
            <w:vAlign w:val="center"/>
          </w:tcPr>
          <w:p w14:paraId="2BD224A3" w14:textId="2E30EF2E" w:rsidR="00292CF6" w:rsidRPr="00513F77" w:rsidRDefault="000D7B91" w:rsidP="00177E7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tc>
          <w:tcPr>
            <w:tcW w:w="1521" w:type="dxa"/>
          </w:tcPr>
          <w:p w14:paraId="37D44B05" w14:textId="31D48028" w:rsidR="00292CF6" w:rsidRPr="006968A7" w:rsidRDefault="00292CF6" w:rsidP="00177E7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664ED56E" w14:textId="11D43D0E" w:rsidR="00292CF6" w:rsidRPr="008832FC" w:rsidRDefault="00292CF6" w:rsidP="00177E7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795EDC43" w14:textId="34BC8078" w:rsidR="00292CF6" w:rsidRPr="00710D3A" w:rsidRDefault="00292CF6" w:rsidP="00177E7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4734E77B" w14:textId="46B0C8FB" w:rsidR="00292CF6" w:rsidRPr="008832FC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</w:tcPr>
          <w:p w14:paraId="53A13E50" w14:textId="3B48B0C2" w:rsidR="00292CF6" w:rsidRPr="00710D3A" w:rsidRDefault="000D7B91" w:rsidP="00177E7F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0D7B91">
              <w:rPr>
                <w:rFonts w:cs="B Nazanin"/>
                <w:sz w:val="20"/>
                <w:szCs w:val="20"/>
                <w:rtl/>
              </w:rPr>
              <w:t>دکتر حس</w:t>
            </w:r>
            <w:r w:rsidRPr="000D7B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0D7B91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0D7B91">
              <w:rPr>
                <w:rFonts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6BE05ABA" w14:textId="39BE17E0" w:rsidR="00292CF6" w:rsidRPr="00513F77" w:rsidRDefault="000D7B91" w:rsidP="00177E7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</w:tr>
      <w:tr w:rsidR="00292CF6" w:rsidRPr="00513F77" w14:paraId="06EA000C" w14:textId="777777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2F30A7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40E64E1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E4F1C7A" w14:textId="1E958F1A" w:rsidR="00292CF6" w:rsidRPr="0043350D" w:rsidRDefault="00292CF6" w:rsidP="00233E32">
            <w:pPr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046DC8" w14:textId="197C7C33" w:rsidR="00292CF6" w:rsidRDefault="00292CF6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0F455FD" w14:textId="2777AA89" w:rsidR="00292CF6" w:rsidRPr="0043350D" w:rsidRDefault="00292CF6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6893BDEC" w14:textId="7A547021" w:rsidR="00292CF6" w:rsidRPr="0043350D" w:rsidRDefault="00292CF6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6F41F6DB" w14:textId="77777777" w:rsidTr="003D6423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5A1082C2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4675215F" w14:textId="05879F45" w:rsidR="00292CF6" w:rsidRPr="00E24CA4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168E0BA3" w14:textId="0917E43E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26122B0" w14:textId="0E0AA4F7" w:rsidR="00292CF6" w:rsidRPr="00E24CA4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437C95CD" w14:textId="14C87933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1D8BA77A" w14:textId="4ED03910" w:rsidR="00292CF6" w:rsidRPr="00602389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1A4AA2C" w14:textId="49D860AE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75210BF5" w14:textId="0DB9C827" w:rsidR="00292CF6" w:rsidRPr="00EE3851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FD4BC21" w14:textId="7667F89E"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DE3549" w:rsidRPr="00513F77" w14:paraId="4B91DD72" w14:textId="77777777" w:rsidTr="00F7153C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0A82A97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E76C695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vAlign w:val="center"/>
          </w:tcPr>
          <w:p w14:paraId="0DAD3945" w14:textId="70A2B7A5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497AB833" w14:textId="78084742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3F955D9" w14:textId="7F74AFA3" w:rsidR="00DE3549" w:rsidRPr="0043350D" w:rsidRDefault="00DE3549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F5F06BB" w14:textId="1631F727" w:rsidR="00DE3549" w:rsidRPr="00B7344D" w:rsidRDefault="00DE3549" w:rsidP="00233E32">
            <w:pPr>
              <w:rPr>
                <w:rFonts w:cs="B Nazanin"/>
                <w:b/>
                <w:bCs/>
                <w:rtl/>
              </w:rPr>
            </w:pPr>
          </w:p>
        </w:tc>
      </w:tr>
      <w:tr w:rsidR="00DE3549" w:rsidRPr="00513F77" w14:paraId="71CEA215" w14:textId="77777777" w:rsidTr="003D6423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5E92A05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4CFDBFDB" w14:textId="31A64FD7" w:rsidR="00DE3549" w:rsidRPr="00AD1069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B61DAF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E9D9659" w14:textId="21D2DE49" w:rsidR="00DE3549" w:rsidRPr="0066636B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E9D8AA8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CDD1CF6" w14:textId="50D5B41B" w:rsidR="00DE3549" w:rsidRPr="00C56F0B" w:rsidRDefault="00DE3549" w:rsidP="00233E32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9ACB940" w14:textId="299F8B79" w:rsidR="00DE3549" w:rsidRPr="00513F77" w:rsidRDefault="00DE3549" w:rsidP="00233E32">
            <w:pPr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24B825A" w14:textId="2FA19DC3" w:rsidR="00DE3549" w:rsidRPr="00B7344D" w:rsidRDefault="00DE3549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D46FB6" w14:textId="684831AB" w:rsidR="00DE3549" w:rsidRPr="00513F77" w:rsidRDefault="00DE3549" w:rsidP="00233E32">
            <w:pPr>
              <w:rPr>
                <w:rFonts w:cs="B Nazanin"/>
                <w:rtl/>
              </w:rPr>
            </w:pPr>
          </w:p>
        </w:tc>
      </w:tr>
    </w:tbl>
    <w:p w14:paraId="1F2D0155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1286"/>
        <w:gridCol w:w="2126"/>
        <w:gridCol w:w="994"/>
        <w:gridCol w:w="1983"/>
        <w:gridCol w:w="850"/>
        <w:gridCol w:w="1276"/>
        <w:gridCol w:w="1833"/>
      </w:tblGrid>
      <w:tr w:rsidR="00FB4CD2" w:rsidRPr="00513F77" w14:paraId="6F97C200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1C98DD8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126" w:type="dxa"/>
            <w:shd w:val="clear" w:color="auto" w:fill="8EAADB" w:themeFill="accent5" w:themeFillTint="99"/>
          </w:tcPr>
          <w:p w14:paraId="2F77D1C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94" w:type="dxa"/>
            <w:shd w:val="clear" w:color="auto" w:fill="8EAADB" w:themeFill="accent5" w:themeFillTint="99"/>
          </w:tcPr>
          <w:p w14:paraId="22B850B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983" w:type="dxa"/>
            <w:shd w:val="clear" w:color="auto" w:fill="8EAADB" w:themeFill="accent5" w:themeFillTint="99"/>
          </w:tcPr>
          <w:p w14:paraId="13FD022E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6C494AB1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52C35A0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33" w:type="dxa"/>
            <w:shd w:val="clear" w:color="auto" w:fill="8EAADB" w:themeFill="accent5" w:themeFillTint="99"/>
          </w:tcPr>
          <w:p w14:paraId="2B6227A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8845B8" w:rsidRPr="00513F77" w14:paraId="43A9D9AB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2BFA6AC5" w14:textId="32E7C171" w:rsidR="008845B8" w:rsidRPr="0043350D" w:rsidRDefault="00A54C68" w:rsidP="00177E7F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130114</w:t>
            </w:r>
          </w:p>
        </w:tc>
        <w:tc>
          <w:tcPr>
            <w:tcW w:w="2126" w:type="dxa"/>
            <w:vAlign w:val="center"/>
          </w:tcPr>
          <w:p w14:paraId="40DEC947" w14:textId="710367A7" w:rsidR="008845B8" w:rsidRPr="00382497" w:rsidRDefault="00A54C68" w:rsidP="00233E32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تاریخ فلسفه غرب2</w:t>
            </w:r>
          </w:p>
        </w:tc>
        <w:tc>
          <w:tcPr>
            <w:tcW w:w="994" w:type="dxa"/>
          </w:tcPr>
          <w:p w14:paraId="3DDC8E19" w14:textId="55B1CAD1" w:rsidR="008845B8" w:rsidRPr="00BE756C" w:rsidRDefault="00177E7F" w:rsidP="001C4474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983" w:type="dxa"/>
          </w:tcPr>
          <w:p w14:paraId="51441EBC" w14:textId="4C7C7B98" w:rsidR="008845B8" w:rsidRPr="008845B8" w:rsidRDefault="000D7B91" w:rsidP="00233E3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</w:t>
            </w:r>
            <w:r w:rsidR="00A54C68">
              <w:rPr>
                <w:rFonts w:cs="B Nazanin" w:hint="cs"/>
                <w:rtl/>
              </w:rPr>
              <w:t>دکترمنصوری</w:t>
            </w:r>
          </w:p>
        </w:tc>
        <w:tc>
          <w:tcPr>
            <w:tcW w:w="850" w:type="dxa"/>
          </w:tcPr>
          <w:p w14:paraId="3D5C0157" w14:textId="4CA6C072" w:rsidR="008845B8" w:rsidRPr="0043350D" w:rsidRDefault="000D7B91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0DAC47CA" w14:textId="3587A00F" w:rsidR="008845B8" w:rsidRPr="0043350D" w:rsidRDefault="00A54C68" w:rsidP="00233E3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33" w:type="dxa"/>
          </w:tcPr>
          <w:p w14:paraId="254ADA6A" w14:textId="0DDCEF7D" w:rsidR="008845B8" w:rsidRPr="00D02C65" w:rsidRDefault="008845B8" w:rsidP="00D02C6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77E7F" w:rsidRPr="00513F77" w14:paraId="401A5266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661041B2" w14:textId="1D49DF02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130179</w:t>
            </w:r>
          </w:p>
        </w:tc>
        <w:tc>
          <w:tcPr>
            <w:tcW w:w="2126" w:type="dxa"/>
            <w:vAlign w:val="center"/>
          </w:tcPr>
          <w:p w14:paraId="18B53BEF" w14:textId="1CF2751C" w:rsidR="00177E7F" w:rsidRPr="00382497" w:rsidRDefault="00177E7F" w:rsidP="00177E7F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اسلامی 2</w:t>
            </w:r>
          </w:p>
        </w:tc>
        <w:tc>
          <w:tcPr>
            <w:tcW w:w="994" w:type="dxa"/>
          </w:tcPr>
          <w:p w14:paraId="7BC8F35F" w14:textId="6A1B54D0" w:rsidR="00177E7F" w:rsidRPr="00581D72" w:rsidRDefault="00177E7F" w:rsidP="00177E7F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283" w14:textId="5985698F" w:rsidR="00177E7F" w:rsidRPr="008845B8" w:rsidRDefault="00177E7F" w:rsidP="00177E7F">
            <w:pPr>
              <w:rPr>
                <w:rFonts w:cs="B Traffic"/>
                <w:sz w:val="20"/>
                <w:szCs w:val="20"/>
                <w:rtl/>
              </w:rPr>
            </w:pPr>
            <w:r w:rsidRPr="00A54C68">
              <w:rPr>
                <w:rFonts w:cs="B Traffic"/>
                <w:sz w:val="20"/>
                <w:szCs w:val="20"/>
                <w:rtl/>
              </w:rPr>
              <w:t>دکتر</w:t>
            </w:r>
            <w:r>
              <w:rPr>
                <w:rFonts w:cs="B Traffic" w:hint="cs"/>
                <w:sz w:val="20"/>
                <w:szCs w:val="20"/>
                <w:rtl/>
              </w:rPr>
              <w:t>فروهی</w:t>
            </w:r>
          </w:p>
        </w:tc>
        <w:tc>
          <w:tcPr>
            <w:tcW w:w="850" w:type="dxa"/>
          </w:tcPr>
          <w:p w14:paraId="57F4D74C" w14:textId="3431A79D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66F4542D" w14:textId="41DCF39D" w:rsidR="00177E7F" w:rsidRPr="0043350D" w:rsidRDefault="00177E7F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10/04/1405</w:t>
            </w:r>
          </w:p>
        </w:tc>
        <w:tc>
          <w:tcPr>
            <w:tcW w:w="1833" w:type="dxa"/>
          </w:tcPr>
          <w:p w14:paraId="464E2CD2" w14:textId="77777777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177E7F" w:rsidRPr="00513F77" w14:paraId="73F0538B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4CD7F24A" w14:textId="6B881E65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130166</w:t>
            </w:r>
          </w:p>
        </w:tc>
        <w:tc>
          <w:tcPr>
            <w:tcW w:w="2126" w:type="dxa"/>
            <w:vAlign w:val="center"/>
          </w:tcPr>
          <w:p w14:paraId="1376D58E" w14:textId="583388FA" w:rsidR="00177E7F" w:rsidRPr="00382497" w:rsidRDefault="00177E7F" w:rsidP="00177E7F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حکمت متعالیه 3</w:t>
            </w:r>
          </w:p>
        </w:tc>
        <w:tc>
          <w:tcPr>
            <w:tcW w:w="994" w:type="dxa"/>
          </w:tcPr>
          <w:p w14:paraId="50EB65CD" w14:textId="35919E15" w:rsidR="00177E7F" w:rsidRPr="00581D72" w:rsidRDefault="00177E7F" w:rsidP="00177E7F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52AB" w14:textId="59A93C55" w:rsidR="00177E7F" w:rsidRPr="008845B8" w:rsidRDefault="00177E7F" w:rsidP="00177E7F">
            <w:pPr>
              <w:rPr>
                <w:rFonts w:cs="B Traffic"/>
                <w:sz w:val="20"/>
                <w:szCs w:val="20"/>
                <w:rtl/>
              </w:rPr>
            </w:pPr>
            <w:r w:rsidRPr="00A54C68">
              <w:rPr>
                <w:rFonts w:cs="B Traffic"/>
                <w:sz w:val="20"/>
                <w:szCs w:val="20"/>
                <w:rtl/>
              </w:rPr>
              <w:t>دکتر</w:t>
            </w:r>
            <w:r>
              <w:rPr>
                <w:rFonts w:cs="B Traffic" w:hint="cs"/>
                <w:sz w:val="20"/>
                <w:szCs w:val="20"/>
                <w:rtl/>
              </w:rPr>
              <w:t>منصوری</w:t>
            </w:r>
          </w:p>
        </w:tc>
        <w:tc>
          <w:tcPr>
            <w:tcW w:w="850" w:type="dxa"/>
          </w:tcPr>
          <w:p w14:paraId="21496B3A" w14:textId="418B66B9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276" w:type="dxa"/>
          </w:tcPr>
          <w:p w14:paraId="18A3425A" w14:textId="4EC9297A" w:rsidR="00177E7F" w:rsidRPr="0043350D" w:rsidRDefault="00A6674A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  <w:r w:rsidR="00177E7F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4A35259A" w14:textId="77777777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77E7F" w:rsidRPr="00513F77" w14:paraId="4BDC4150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65C1EA17" w14:textId="16BBB7B7" w:rsidR="00177E7F" w:rsidRPr="0043350D" w:rsidRDefault="00177E7F" w:rsidP="00177E7F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130200</w:t>
            </w:r>
          </w:p>
        </w:tc>
        <w:tc>
          <w:tcPr>
            <w:tcW w:w="2126" w:type="dxa"/>
            <w:vAlign w:val="center"/>
          </w:tcPr>
          <w:p w14:paraId="5B3E5217" w14:textId="2D11F10D" w:rsidR="00177E7F" w:rsidRPr="00382497" w:rsidRDefault="00177E7F" w:rsidP="00177E7F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تاریخ فلسفه اسلامی4</w:t>
            </w:r>
          </w:p>
        </w:tc>
        <w:tc>
          <w:tcPr>
            <w:tcW w:w="994" w:type="dxa"/>
          </w:tcPr>
          <w:p w14:paraId="00E01F1D" w14:textId="55DD7D7C" w:rsidR="00177E7F" w:rsidRPr="00581D72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</w:t>
            </w:r>
            <w:r w:rsidR="00782BC9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5E73" w14:textId="47CBDD98" w:rsidR="00177E7F" w:rsidRPr="008845B8" w:rsidRDefault="00177E7F" w:rsidP="00177E7F">
            <w:pPr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خانم </w:t>
            </w:r>
            <w:r w:rsidRPr="000D7B91">
              <w:rPr>
                <w:rFonts w:cs="B Traffic"/>
                <w:sz w:val="20"/>
                <w:szCs w:val="20"/>
                <w:rtl/>
              </w:rPr>
              <w:t>دکترمنصور</w:t>
            </w:r>
            <w:r w:rsidRPr="000D7B91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850" w:type="dxa"/>
          </w:tcPr>
          <w:p w14:paraId="42321D1F" w14:textId="15AAF310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7940E36" w14:textId="62056FE5" w:rsidR="00177E7F" w:rsidRPr="0043350D" w:rsidRDefault="00A6674A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  <w:r w:rsidR="00177E7F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25F1E49E" w14:textId="77777777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177E7F" w:rsidRPr="00513F77" w14:paraId="3FFB43DA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5BC27194" w14:textId="1DAF7E66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130153</w:t>
            </w:r>
          </w:p>
        </w:tc>
        <w:tc>
          <w:tcPr>
            <w:tcW w:w="2126" w:type="dxa"/>
            <w:vAlign w:val="center"/>
          </w:tcPr>
          <w:p w14:paraId="4D8C1A99" w14:textId="704E3E58" w:rsidR="00177E7F" w:rsidRPr="00382497" w:rsidRDefault="00177E7F" w:rsidP="00177E7F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ادبیات عرب 4 نحو2</w:t>
            </w:r>
          </w:p>
        </w:tc>
        <w:tc>
          <w:tcPr>
            <w:tcW w:w="994" w:type="dxa"/>
          </w:tcPr>
          <w:p w14:paraId="12E545A3" w14:textId="424DA391" w:rsidR="00177E7F" w:rsidRPr="00581D72" w:rsidRDefault="00177E7F" w:rsidP="00177E7F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40D5" w14:textId="6B6813C4" w:rsidR="00177E7F" w:rsidRPr="008845B8" w:rsidRDefault="00177E7F" w:rsidP="00177E7F">
            <w:pPr>
              <w:rPr>
                <w:rFonts w:cs="B Traffic"/>
                <w:sz w:val="20"/>
                <w:szCs w:val="20"/>
                <w:rtl/>
              </w:rPr>
            </w:pPr>
            <w:r w:rsidRPr="00A54C68">
              <w:rPr>
                <w:rFonts w:cs="B Traffic"/>
                <w:sz w:val="20"/>
                <w:szCs w:val="20"/>
                <w:rtl/>
              </w:rPr>
              <w:t>دکتر</w:t>
            </w:r>
            <w:r>
              <w:rPr>
                <w:rFonts w:cs="B Traffic" w:hint="cs"/>
                <w:sz w:val="20"/>
                <w:szCs w:val="20"/>
                <w:rtl/>
              </w:rPr>
              <w:t xml:space="preserve"> امامی</w:t>
            </w:r>
          </w:p>
        </w:tc>
        <w:tc>
          <w:tcPr>
            <w:tcW w:w="850" w:type="dxa"/>
          </w:tcPr>
          <w:p w14:paraId="119CCADA" w14:textId="5A3B7B43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71ECBC3" w14:textId="1AAD4640" w:rsidR="00177E7F" w:rsidRDefault="00A6674A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24</w:t>
            </w:r>
            <w:r w:rsidR="00177E7F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037BD086" w14:textId="77777777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77E7F" w:rsidRPr="00513F77" w14:paraId="7AFCDA03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2566CB41" w14:textId="5ABD0E9B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130206</w:t>
            </w:r>
          </w:p>
        </w:tc>
        <w:tc>
          <w:tcPr>
            <w:tcW w:w="2126" w:type="dxa"/>
            <w:vAlign w:val="center"/>
          </w:tcPr>
          <w:p w14:paraId="739033E8" w14:textId="3036E113" w:rsidR="00177E7F" w:rsidRPr="009F53D7" w:rsidRDefault="00177E7F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ذهن</w:t>
            </w:r>
          </w:p>
        </w:tc>
        <w:tc>
          <w:tcPr>
            <w:tcW w:w="994" w:type="dxa"/>
          </w:tcPr>
          <w:p w14:paraId="7E244D6E" w14:textId="51C220C9" w:rsidR="00177E7F" w:rsidRPr="00581D72" w:rsidRDefault="00177E7F" w:rsidP="00177E7F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130</w:t>
            </w:r>
            <w:r w:rsidR="00782BC9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983" w:type="dxa"/>
            <w:vAlign w:val="center"/>
          </w:tcPr>
          <w:p w14:paraId="51BB626E" w14:textId="5E9E5394" w:rsidR="00177E7F" w:rsidRPr="00721971" w:rsidRDefault="00177E7F" w:rsidP="00177E7F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tl/>
              </w:rPr>
              <w:t xml:space="preserve"> </w:t>
            </w:r>
            <w:r w:rsidRPr="000D7B91">
              <w:rPr>
                <w:rFonts w:cs="B Nazanin"/>
                <w:b/>
                <w:bCs/>
                <w:sz w:val="18"/>
                <w:szCs w:val="18"/>
                <w:rtl/>
              </w:rPr>
              <w:t>دکترمنصور</w:t>
            </w:r>
            <w:r w:rsidRPr="000D7B91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850" w:type="dxa"/>
          </w:tcPr>
          <w:p w14:paraId="1CBBFE57" w14:textId="36F49A00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7319040D" w14:textId="46C9E559" w:rsidR="00177E7F" w:rsidRDefault="00A6674A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27</w:t>
            </w:r>
            <w:r w:rsidR="00177E7F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21BD6C9F" w14:textId="77777777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77E7F" w:rsidRPr="00513F77" w14:paraId="336C68A3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5144A584" w14:textId="266BF27A" w:rsidR="00177E7F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  <w:r>
              <w:rPr>
                <w:rFonts w:cs="B Nazanin" w:hint="cs"/>
                <w:b/>
                <w:bCs/>
                <w:rtl/>
              </w:rPr>
              <w:t>130158</w:t>
            </w:r>
          </w:p>
        </w:tc>
        <w:tc>
          <w:tcPr>
            <w:tcW w:w="2126" w:type="dxa"/>
          </w:tcPr>
          <w:p w14:paraId="518E9FAE" w14:textId="2EBFB0EB" w:rsidR="00177E7F" w:rsidRPr="0043350D" w:rsidRDefault="00177E7F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زبان تخصصی </w:t>
            </w:r>
          </w:p>
        </w:tc>
        <w:tc>
          <w:tcPr>
            <w:tcW w:w="994" w:type="dxa"/>
          </w:tcPr>
          <w:p w14:paraId="6790B12C" w14:textId="18361EA2" w:rsidR="00177E7F" w:rsidRPr="00F47073" w:rsidRDefault="00177E7F" w:rsidP="00177E7F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983" w:type="dxa"/>
          </w:tcPr>
          <w:p w14:paraId="34E9D275" w14:textId="10EADB82" w:rsidR="00177E7F" w:rsidRPr="003D36C5" w:rsidRDefault="00177E7F" w:rsidP="00177E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54C68">
              <w:rPr>
                <w:rFonts w:cs="B Nazanin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حسینی</w:t>
            </w:r>
          </w:p>
        </w:tc>
        <w:tc>
          <w:tcPr>
            <w:tcW w:w="850" w:type="dxa"/>
          </w:tcPr>
          <w:p w14:paraId="093B9472" w14:textId="60C4B19D" w:rsidR="00177E7F" w:rsidRPr="0043350D" w:rsidRDefault="00177E7F" w:rsidP="00177E7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DBA86E5" w14:textId="68B9CD7A" w:rsidR="00177E7F" w:rsidRDefault="00A6674A" w:rsidP="00177E7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</w:t>
            </w:r>
            <w:r w:rsidR="00177E7F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07D5E2DA" w14:textId="77777777" w:rsidR="00177E7F" w:rsidRPr="003D36C5" w:rsidRDefault="00177E7F" w:rsidP="00177E7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2DD39EE3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60F70BD5" w14:textId="52EB891F" w:rsidR="003320DA" w:rsidRDefault="00032910" w:rsidP="006D2E00">
            <w:pPr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bookmarkEnd w:id="8"/>
            <w:r>
              <w:rPr>
                <w:rFonts w:cs="B Nazanin" w:hint="cs"/>
                <w:b/>
                <w:bCs/>
                <w:rtl/>
              </w:rPr>
              <w:t>8888052</w:t>
            </w:r>
          </w:p>
        </w:tc>
        <w:tc>
          <w:tcPr>
            <w:tcW w:w="2126" w:type="dxa"/>
          </w:tcPr>
          <w:p w14:paraId="008DC353" w14:textId="6B3D88BE" w:rsidR="003320DA" w:rsidRDefault="00032910" w:rsidP="00233E32">
            <w:pPr>
              <w:rPr>
                <w:rFonts w:cs="B Nazanin"/>
                <w:b/>
                <w:bCs/>
                <w:rtl/>
              </w:rPr>
            </w:pPr>
            <w:r w:rsidRPr="00032910">
              <w:rPr>
                <w:rFonts w:cs="B Nazanin"/>
                <w:b/>
                <w:bCs/>
                <w:rtl/>
              </w:rPr>
              <w:t>ترب</w:t>
            </w:r>
            <w:r w:rsidRPr="00032910">
              <w:rPr>
                <w:rFonts w:cs="B Nazanin" w:hint="cs"/>
                <w:b/>
                <w:bCs/>
                <w:rtl/>
              </w:rPr>
              <w:t>ی</w:t>
            </w:r>
            <w:r w:rsidRPr="00032910">
              <w:rPr>
                <w:rFonts w:cs="B Nazanin" w:hint="eastAsia"/>
                <w:b/>
                <w:bCs/>
                <w:rtl/>
              </w:rPr>
              <w:t>ت</w:t>
            </w:r>
            <w:r w:rsidRPr="00032910">
              <w:rPr>
                <w:rFonts w:cs="B Nazanin"/>
                <w:b/>
                <w:bCs/>
                <w:rtl/>
              </w:rPr>
              <w:t xml:space="preserve"> بدن</w:t>
            </w:r>
            <w:r w:rsidRPr="00032910">
              <w:rPr>
                <w:rFonts w:cs="B Nazanin" w:hint="cs"/>
                <w:b/>
                <w:bCs/>
                <w:rtl/>
              </w:rPr>
              <w:t>ی</w:t>
            </w:r>
            <w:r w:rsidRPr="00032910">
              <w:rPr>
                <w:rFonts w:cs="B Nazanin"/>
                <w:b/>
                <w:bCs/>
                <w:rtl/>
              </w:rPr>
              <w:t xml:space="preserve"> 2</w:t>
            </w:r>
          </w:p>
        </w:tc>
        <w:tc>
          <w:tcPr>
            <w:tcW w:w="994" w:type="dxa"/>
          </w:tcPr>
          <w:p w14:paraId="598AEB91" w14:textId="77777777" w:rsidR="003320DA" w:rsidRPr="0043350D" w:rsidRDefault="003320DA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3" w:type="dxa"/>
          </w:tcPr>
          <w:p w14:paraId="417BFE28" w14:textId="227C083A" w:rsidR="003320DA" w:rsidRPr="00667968" w:rsidRDefault="003320DA" w:rsidP="00233E3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4CD219B9" w14:textId="0DE1E776" w:rsidR="003320DA" w:rsidRPr="0043350D" w:rsidRDefault="00DC097C" w:rsidP="00DC097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276" w:type="dxa"/>
          </w:tcPr>
          <w:p w14:paraId="3331BC34" w14:textId="5C213E83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160DE33F" w14:textId="77777777" w:rsidR="003320DA" w:rsidRPr="003E7FB4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9"/>
      <w:tr w:rsidR="003320DA" w:rsidRPr="00513F77" w14:paraId="0A99227D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2A832A61" w14:textId="76A15019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6" w:type="dxa"/>
          </w:tcPr>
          <w:p w14:paraId="04FDA2C2" w14:textId="5B80D968" w:rsidR="003320DA" w:rsidRDefault="00DC097C" w:rsidP="00233E3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معارف</w:t>
            </w:r>
          </w:p>
        </w:tc>
        <w:tc>
          <w:tcPr>
            <w:tcW w:w="994" w:type="dxa"/>
          </w:tcPr>
          <w:p w14:paraId="1159A5F3" w14:textId="77777777" w:rsidR="003320DA" w:rsidRPr="0043350D" w:rsidRDefault="003320DA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3" w:type="dxa"/>
          </w:tcPr>
          <w:p w14:paraId="37401AF8" w14:textId="0F383D19" w:rsidR="003320DA" w:rsidRPr="00667968" w:rsidRDefault="003320DA" w:rsidP="00233E3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31575EB5" w14:textId="79214F08" w:rsidR="003320DA" w:rsidRPr="0043350D" w:rsidRDefault="00DC097C" w:rsidP="001C447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0B95" w14:textId="24B79F49" w:rsidR="003320DA" w:rsidRDefault="003320DA" w:rsidP="00233E32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E6C" w14:textId="77777777" w:rsidR="003320DA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07630" w:rsidRPr="00513F77" w14:paraId="40E2EE42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25BDDDDA" w14:textId="3DBC9501" w:rsidR="00707630" w:rsidRDefault="00707630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6" w:type="dxa"/>
          </w:tcPr>
          <w:p w14:paraId="7FF4B30E" w14:textId="55D31CB2" w:rsidR="00707630" w:rsidRDefault="00707630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994" w:type="dxa"/>
          </w:tcPr>
          <w:p w14:paraId="69862F7F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3" w:type="dxa"/>
          </w:tcPr>
          <w:p w14:paraId="5BD90E73" w14:textId="21F46A34" w:rsidR="00707630" w:rsidRPr="00667968" w:rsidRDefault="00707630" w:rsidP="00233E3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310C4086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9FD" w14:textId="1A2F40F5" w:rsidR="00707630" w:rsidRDefault="00707630" w:rsidP="00233E32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D96D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07630" w:rsidRPr="00513F77" w14:paraId="31FF9C93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17C9571B" w14:textId="77777777" w:rsidR="00707630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6" w:type="dxa"/>
          </w:tcPr>
          <w:p w14:paraId="221F7316" w14:textId="77777777" w:rsidR="00707630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4" w:type="dxa"/>
          </w:tcPr>
          <w:p w14:paraId="2B8EE963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3" w:type="dxa"/>
          </w:tcPr>
          <w:p w14:paraId="249C3F00" w14:textId="77777777" w:rsidR="00707630" w:rsidRPr="00667968" w:rsidRDefault="00707630" w:rsidP="001C44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1929BA25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DA6E" w14:textId="77777777" w:rsidR="00707630" w:rsidRDefault="00707630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89D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07630" w:rsidRPr="00513F77" w14:paraId="300656A8" w14:textId="77777777" w:rsidTr="00177E7F">
        <w:tc>
          <w:tcPr>
            <w:tcW w:w="1286" w:type="dxa"/>
            <w:shd w:val="clear" w:color="auto" w:fill="8EAADB" w:themeFill="accent5" w:themeFillTint="99"/>
          </w:tcPr>
          <w:p w14:paraId="38155AB5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6" w:type="dxa"/>
          </w:tcPr>
          <w:p w14:paraId="264592A5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4" w:type="dxa"/>
          </w:tcPr>
          <w:p w14:paraId="561782F5" w14:textId="77777777" w:rsidR="00707630" w:rsidRPr="0043350D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3" w:type="dxa"/>
          </w:tcPr>
          <w:p w14:paraId="5F07C1A0" w14:textId="77777777" w:rsidR="00707630" w:rsidRPr="00667968" w:rsidRDefault="00707630" w:rsidP="003320D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479C020C" w14:textId="77777777" w:rsidR="00707630" w:rsidRPr="0043350D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67EA" w14:textId="77777777" w:rsidR="00707630" w:rsidRDefault="00707630" w:rsidP="003320DA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68E2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7A8C954F" w14:textId="77777777" w:rsidTr="003D6423">
        <w:tc>
          <w:tcPr>
            <w:tcW w:w="6389" w:type="dxa"/>
            <w:gridSpan w:val="4"/>
            <w:shd w:val="clear" w:color="auto" w:fill="8EAADB" w:themeFill="accent5" w:themeFillTint="99"/>
          </w:tcPr>
          <w:p w14:paraId="2FCCD34D" w14:textId="77777777" w:rsidR="003320DA" w:rsidRPr="0043350D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5FD30C29" w14:textId="0D00C9C7" w:rsidR="003320DA" w:rsidRPr="0043350D" w:rsidRDefault="00D112F6" w:rsidP="003320DA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19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3E865CE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33" w:type="dxa"/>
            <w:shd w:val="clear" w:color="auto" w:fill="8EAADB" w:themeFill="accent5" w:themeFillTint="99"/>
          </w:tcPr>
          <w:p w14:paraId="43A70C3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</w:tr>
    </w:tbl>
    <w:p w14:paraId="7E48F726" w14:textId="28AC4CA3"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177E7F">
        <w:rPr>
          <w:rFonts w:cs="B Nazanin" w:hint="cs"/>
          <w:color w:val="FF0000"/>
          <w:sz w:val="28"/>
          <w:szCs w:val="28"/>
          <w:rtl/>
        </w:rPr>
        <w:t>10 صبح</w:t>
      </w:r>
      <w:r w:rsidR="003069CC">
        <w:rPr>
          <w:rFonts w:cs="B Nazanin" w:hint="cs"/>
          <w:color w:val="FF0000"/>
          <w:sz w:val="28"/>
          <w:szCs w:val="28"/>
          <w:rtl/>
        </w:rPr>
        <w:t xml:space="preserve"> 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14:paraId="503E6BF5" w14:textId="77777777"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05C0794A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43F9B2D8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5D4EF3B1" w14:textId="77777777"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160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1C93"/>
    <w:rsid w:val="00004C4C"/>
    <w:rsid w:val="00030031"/>
    <w:rsid w:val="00032910"/>
    <w:rsid w:val="00036854"/>
    <w:rsid w:val="000537EF"/>
    <w:rsid w:val="00057CCA"/>
    <w:rsid w:val="000602A9"/>
    <w:rsid w:val="00080831"/>
    <w:rsid w:val="000951C6"/>
    <w:rsid w:val="000A22E6"/>
    <w:rsid w:val="000A7579"/>
    <w:rsid w:val="000C1768"/>
    <w:rsid w:val="000D364D"/>
    <w:rsid w:val="000D7B91"/>
    <w:rsid w:val="000E0492"/>
    <w:rsid w:val="000E4F5C"/>
    <w:rsid w:val="000E7C99"/>
    <w:rsid w:val="000F4C37"/>
    <w:rsid w:val="0010365E"/>
    <w:rsid w:val="00104F01"/>
    <w:rsid w:val="00105CFF"/>
    <w:rsid w:val="00107C34"/>
    <w:rsid w:val="001103ED"/>
    <w:rsid w:val="001204FA"/>
    <w:rsid w:val="001262EF"/>
    <w:rsid w:val="00133657"/>
    <w:rsid w:val="00144BD5"/>
    <w:rsid w:val="0016124E"/>
    <w:rsid w:val="001709DD"/>
    <w:rsid w:val="00177E7F"/>
    <w:rsid w:val="001A699D"/>
    <w:rsid w:val="001B2E42"/>
    <w:rsid w:val="001B6213"/>
    <w:rsid w:val="001B6EE6"/>
    <w:rsid w:val="001B6F06"/>
    <w:rsid w:val="001C4064"/>
    <w:rsid w:val="001C4474"/>
    <w:rsid w:val="001D1637"/>
    <w:rsid w:val="001D3255"/>
    <w:rsid w:val="001E295B"/>
    <w:rsid w:val="001E358D"/>
    <w:rsid w:val="001F020E"/>
    <w:rsid w:val="00206411"/>
    <w:rsid w:val="00213F1B"/>
    <w:rsid w:val="00233343"/>
    <w:rsid w:val="00233E32"/>
    <w:rsid w:val="00236148"/>
    <w:rsid w:val="0024049A"/>
    <w:rsid w:val="002471DD"/>
    <w:rsid w:val="0025071E"/>
    <w:rsid w:val="00250E68"/>
    <w:rsid w:val="00253870"/>
    <w:rsid w:val="00267144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02F2C"/>
    <w:rsid w:val="003069CC"/>
    <w:rsid w:val="003320DA"/>
    <w:rsid w:val="003563C4"/>
    <w:rsid w:val="00361BA3"/>
    <w:rsid w:val="00364F83"/>
    <w:rsid w:val="003A1160"/>
    <w:rsid w:val="003C4257"/>
    <w:rsid w:val="003C75F5"/>
    <w:rsid w:val="003D36C5"/>
    <w:rsid w:val="003D42CC"/>
    <w:rsid w:val="003D4975"/>
    <w:rsid w:val="003D6423"/>
    <w:rsid w:val="003E5FCC"/>
    <w:rsid w:val="003E67D0"/>
    <w:rsid w:val="003F354C"/>
    <w:rsid w:val="003F4F96"/>
    <w:rsid w:val="00423AE3"/>
    <w:rsid w:val="0043350D"/>
    <w:rsid w:val="004357E0"/>
    <w:rsid w:val="00445732"/>
    <w:rsid w:val="0047463A"/>
    <w:rsid w:val="00484495"/>
    <w:rsid w:val="004858AA"/>
    <w:rsid w:val="00497B5A"/>
    <w:rsid w:val="004D1239"/>
    <w:rsid w:val="004E7183"/>
    <w:rsid w:val="004F0D5C"/>
    <w:rsid w:val="004F50F4"/>
    <w:rsid w:val="00500B2B"/>
    <w:rsid w:val="0050238B"/>
    <w:rsid w:val="00507828"/>
    <w:rsid w:val="00513F77"/>
    <w:rsid w:val="00516632"/>
    <w:rsid w:val="00520C63"/>
    <w:rsid w:val="00530FF9"/>
    <w:rsid w:val="00533590"/>
    <w:rsid w:val="00543715"/>
    <w:rsid w:val="0056283F"/>
    <w:rsid w:val="0056423F"/>
    <w:rsid w:val="00581D72"/>
    <w:rsid w:val="005A10AA"/>
    <w:rsid w:val="005A5E7C"/>
    <w:rsid w:val="005A66B0"/>
    <w:rsid w:val="005C08AC"/>
    <w:rsid w:val="005C172F"/>
    <w:rsid w:val="005C48E7"/>
    <w:rsid w:val="005D5A60"/>
    <w:rsid w:val="005D74A4"/>
    <w:rsid w:val="005E1F29"/>
    <w:rsid w:val="005E23FA"/>
    <w:rsid w:val="005F6402"/>
    <w:rsid w:val="00602389"/>
    <w:rsid w:val="00613121"/>
    <w:rsid w:val="0061732D"/>
    <w:rsid w:val="0062305D"/>
    <w:rsid w:val="0063147F"/>
    <w:rsid w:val="0065334D"/>
    <w:rsid w:val="0066636B"/>
    <w:rsid w:val="0067239C"/>
    <w:rsid w:val="00675F77"/>
    <w:rsid w:val="006968A7"/>
    <w:rsid w:val="006A03C7"/>
    <w:rsid w:val="006A0FAC"/>
    <w:rsid w:val="006B1241"/>
    <w:rsid w:val="006B4FE1"/>
    <w:rsid w:val="006B777D"/>
    <w:rsid w:val="006D13F8"/>
    <w:rsid w:val="006D2E00"/>
    <w:rsid w:val="006F07CE"/>
    <w:rsid w:val="006F2294"/>
    <w:rsid w:val="006F7E45"/>
    <w:rsid w:val="00707630"/>
    <w:rsid w:val="00710D3A"/>
    <w:rsid w:val="00721971"/>
    <w:rsid w:val="00721DF0"/>
    <w:rsid w:val="00725AD6"/>
    <w:rsid w:val="00730FD6"/>
    <w:rsid w:val="00737EE6"/>
    <w:rsid w:val="007541A6"/>
    <w:rsid w:val="007548E0"/>
    <w:rsid w:val="007700E4"/>
    <w:rsid w:val="007765F3"/>
    <w:rsid w:val="00782BC9"/>
    <w:rsid w:val="00785214"/>
    <w:rsid w:val="0079117D"/>
    <w:rsid w:val="0079124B"/>
    <w:rsid w:val="0079318A"/>
    <w:rsid w:val="00797FF2"/>
    <w:rsid w:val="007B2B95"/>
    <w:rsid w:val="007B7698"/>
    <w:rsid w:val="007E1125"/>
    <w:rsid w:val="007E3F23"/>
    <w:rsid w:val="007F3213"/>
    <w:rsid w:val="007F5568"/>
    <w:rsid w:val="007F60DC"/>
    <w:rsid w:val="00800601"/>
    <w:rsid w:val="00801CCA"/>
    <w:rsid w:val="008169C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5509"/>
    <w:rsid w:val="008E3B66"/>
    <w:rsid w:val="008E701F"/>
    <w:rsid w:val="008F3BE6"/>
    <w:rsid w:val="00916198"/>
    <w:rsid w:val="00917519"/>
    <w:rsid w:val="009179C3"/>
    <w:rsid w:val="0092194D"/>
    <w:rsid w:val="00921E1D"/>
    <w:rsid w:val="00926733"/>
    <w:rsid w:val="00926C46"/>
    <w:rsid w:val="00933359"/>
    <w:rsid w:val="0093389E"/>
    <w:rsid w:val="00936DE7"/>
    <w:rsid w:val="0095092F"/>
    <w:rsid w:val="0097116F"/>
    <w:rsid w:val="009737C2"/>
    <w:rsid w:val="0098559A"/>
    <w:rsid w:val="00996608"/>
    <w:rsid w:val="009A2B28"/>
    <w:rsid w:val="009A4200"/>
    <w:rsid w:val="009B2BC3"/>
    <w:rsid w:val="009B7909"/>
    <w:rsid w:val="009C1491"/>
    <w:rsid w:val="009C78C7"/>
    <w:rsid w:val="009E1C30"/>
    <w:rsid w:val="009E3D5E"/>
    <w:rsid w:val="009E7EBD"/>
    <w:rsid w:val="009F53D7"/>
    <w:rsid w:val="00A00A83"/>
    <w:rsid w:val="00A0582F"/>
    <w:rsid w:val="00A47137"/>
    <w:rsid w:val="00A54C68"/>
    <w:rsid w:val="00A55039"/>
    <w:rsid w:val="00A55660"/>
    <w:rsid w:val="00A60432"/>
    <w:rsid w:val="00A6674A"/>
    <w:rsid w:val="00A71184"/>
    <w:rsid w:val="00A81F3D"/>
    <w:rsid w:val="00A94F3C"/>
    <w:rsid w:val="00A9605B"/>
    <w:rsid w:val="00AA58C5"/>
    <w:rsid w:val="00AB42F2"/>
    <w:rsid w:val="00AB6BD8"/>
    <w:rsid w:val="00AB6E8A"/>
    <w:rsid w:val="00AC624D"/>
    <w:rsid w:val="00AD1069"/>
    <w:rsid w:val="00AD70BD"/>
    <w:rsid w:val="00AE0D89"/>
    <w:rsid w:val="00AE47F6"/>
    <w:rsid w:val="00AE6D38"/>
    <w:rsid w:val="00AF2654"/>
    <w:rsid w:val="00B14A90"/>
    <w:rsid w:val="00B24B79"/>
    <w:rsid w:val="00B307B8"/>
    <w:rsid w:val="00B318DD"/>
    <w:rsid w:val="00B707DA"/>
    <w:rsid w:val="00B7344D"/>
    <w:rsid w:val="00B948C3"/>
    <w:rsid w:val="00B96A36"/>
    <w:rsid w:val="00BA2500"/>
    <w:rsid w:val="00BC1B17"/>
    <w:rsid w:val="00BC5A79"/>
    <w:rsid w:val="00BC6C61"/>
    <w:rsid w:val="00BD1C2E"/>
    <w:rsid w:val="00BD3F8A"/>
    <w:rsid w:val="00BE5848"/>
    <w:rsid w:val="00BE756C"/>
    <w:rsid w:val="00C13195"/>
    <w:rsid w:val="00C56F0B"/>
    <w:rsid w:val="00C61F8F"/>
    <w:rsid w:val="00C638EF"/>
    <w:rsid w:val="00C67501"/>
    <w:rsid w:val="00C71C34"/>
    <w:rsid w:val="00C8569F"/>
    <w:rsid w:val="00C91EEB"/>
    <w:rsid w:val="00CB0155"/>
    <w:rsid w:val="00CB2AE9"/>
    <w:rsid w:val="00CB53EF"/>
    <w:rsid w:val="00CB60A3"/>
    <w:rsid w:val="00CB69F2"/>
    <w:rsid w:val="00CB7B94"/>
    <w:rsid w:val="00CC326B"/>
    <w:rsid w:val="00CF00E4"/>
    <w:rsid w:val="00CF36A3"/>
    <w:rsid w:val="00CF7896"/>
    <w:rsid w:val="00D02C65"/>
    <w:rsid w:val="00D03A54"/>
    <w:rsid w:val="00D05D14"/>
    <w:rsid w:val="00D112F6"/>
    <w:rsid w:val="00D12BC7"/>
    <w:rsid w:val="00D14141"/>
    <w:rsid w:val="00D16ED5"/>
    <w:rsid w:val="00D244C5"/>
    <w:rsid w:val="00D30617"/>
    <w:rsid w:val="00D422D8"/>
    <w:rsid w:val="00D514CA"/>
    <w:rsid w:val="00D52232"/>
    <w:rsid w:val="00D535E9"/>
    <w:rsid w:val="00D574DA"/>
    <w:rsid w:val="00D733EE"/>
    <w:rsid w:val="00D76964"/>
    <w:rsid w:val="00D92E08"/>
    <w:rsid w:val="00D9449F"/>
    <w:rsid w:val="00D97FDD"/>
    <w:rsid w:val="00DB1FDE"/>
    <w:rsid w:val="00DB50F7"/>
    <w:rsid w:val="00DC0692"/>
    <w:rsid w:val="00DC097C"/>
    <w:rsid w:val="00DC266A"/>
    <w:rsid w:val="00DD5807"/>
    <w:rsid w:val="00DE12C8"/>
    <w:rsid w:val="00DE3549"/>
    <w:rsid w:val="00E03D32"/>
    <w:rsid w:val="00E05817"/>
    <w:rsid w:val="00E20F13"/>
    <w:rsid w:val="00E24CA4"/>
    <w:rsid w:val="00E27070"/>
    <w:rsid w:val="00E351B3"/>
    <w:rsid w:val="00E35A8E"/>
    <w:rsid w:val="00E5288B"/>
    <w:rsid w:val="00E62848"/>
    <w:rsid w:val="00E65DDE"/>
    <w:rsid w:val="00E72AD6"/>
    <w:rsid w:val="00E80F37"/>
    <w:rsid w:val="00E82C60"/>
    <w:rsid w:val="00E84AB9"/>
    <w:rsid w:val="00EC55FD"/>
    <w:rsid w:val="00EC6B25"/>
    <w:rsid w:val="00EE3851"/>
    <w:rsid w:val="00EF039D"/>
    <w:rsid w:val="00EF7341"/>
    <w:rsid w:val="00F0563F"/>
    <w:rsid w:val="00F27902"/>
    <w:rsid w:val="00F301DD"/>
    <w:rsid w:val="00F45770"/>
    <w:rsid w:val="00F47073"/>
    <w:rsid w:val="00F47D9E"/>
    <w:rsid w:val="00F73934"/>
    <w:rsid w:val="00F74E8E"/>
    <w:rsid w:val="00F84CE7"/>
    <w:rsid w:val="00F85559"/>
    <w:rsid w:val="00F969AE"/>
    <w:rsid w:val="00FB4CD2"/>
    <w:rsid w:val="00FB60B1"/>
    <w:rsid w:val="00FB713B"/>
    <w:rsid w:val="00FC667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998689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13</cp:revision>
  <cp:lastPrinted>2024-08-19T07:09:00Z</cp:lastPrinted>
  <dcterms:created xsi:type="dcterms:W3CDTF">2025-12-30T09:52:00Z</dcterms:created>
  <dcterms:modified xsi:type="dcterms:W3CDTF">2026-06-23T06:25:00Z</dcterms:modified>
</cp:coreProperties>
</file>