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64358" w14:textId="77777777" w:rsidR="00F243BF" w:rsidRDefault="00F243BF" w:rsidP="00F243BF">
      <w:pPr>
        <w:jc w:val="center"/>
        <w:rPr>
          <w:rFonts w:cs="B Titr"/>
        </w:rPr>
      </w:pPr>
      <w:r>
        <w:rPr>
          <w:rFonts w:cs="B Titr" w:hint="cs"/>
          <w:rtl/>
        </w:rPr>
        <w:t>برنامه هفتگی  و امتحانی دانشجویان رشته:کلام اسلامی ارشد ورودی    1404</w:t>
      </w:r>
    </w:p>
    <w:p w14:paraId="6AB24E4C" w14:textId="77777777" w:rsidR="00F243BF" w:rsidRDefault="00F243BF" w:rsidP="00F243BF">
      <w:pPr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 نیمسال اول سالتحصیلی 1406-1405</w:t>
      </w:r>
    </w:p>
    <w:tbl>
      <w:tblPr>
        <w:tblStyle w:val="TableGrid"/>
        <w:tblpPr w:leftFromText="180" w:rightFromText="180" w:vertAnchor="text" w:horzAnchor="margin" w:tblpXSpec="center" w:tblpY="16"/>
        <w:bidiVisual/>
        <w:tblW w:w="10635" w:type="dxa"/>
        <w:tblInd w:w="0" w:type="dxa"/>
        <w:tblLook w:val="04A0" w:firstRow="1" w:lastRow="0" w:firstColumn="1" w:lastColumn="0" w:noHBand="0" w:noVBand="1"/>
      </w:tblPr>
      <w:tblGrid>
        <w:gridCol w:w="989"/>
        <w:gridCol w:w="1704"/>
        <w:gridCol w:w="759"/>
        <w:gridCol w:w="1521"/>
        <w:gridCol w:w="704"/>
        <w:gridCol w:w="1705"/>
        <w:gridCol w:w="843"/>
        <w:gridCol w:w="1272"/>
        <w:gridCol w:w="295"/>
        <w:gridCol w:w="843"/>
      </w:tblGrid>
      <w:tr w:rsidR="00F243BF" w14:paraId="046C4650" w14:textId="77777777" w:rsidTr="00F243BF"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5572B6D0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2CDC3769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8-10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17467590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10-12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0518D48E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16-14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249F0AC1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18-16</w:t>
            </w:r>
          </w:p>
        </w:tc>
      </w:tr>
      <w:tr w:rsidR="00F243BF" w14:paraId="6EF789BA" w14:textId="77777777" w:rsidTr="00F243BF">
        <w:trPr>
          <w:trHeight w:val="482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48D22761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413D968B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53852" w14:textId="77777777" w:rsidR="00F243BF" w:rsidRDefault="00F243BF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کلام تحلیلی 4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E9C3A" w14:textId="77777777" w:rsidR="00F243BF" w:rsidRDefault="00F243BF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مبانی فلسفی علم کلام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C090E" w14:textId="77777777" w:rsidR="00F243BF" w:rsidRDefault="00F243BF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زبان تخصصی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42977" w14:textId="77777777" w:rsidR="00F243BF" w:rsidRDefault="00F243BF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F243BF" w14:paraId="08BE2160" w14:textId="77777777" w:rsidTr="00F243BF">
        <w:trPr>
          <w:trHeight w:val="4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B9A0F" w14:textId="77777777" w:rsidR="00F243BF" w:rsidRDefault="00F243BF">
            <w:pPr>
              <w:spacing w:line="240" w:lineRule="auto"/>
              <w:rPr>
                <w:rFonts w:cs="B Nazanin"/>
                <w:b/>
                <w:bCs/>
              </w:rPr>
            </w:pPr>
            <w:bookmarkStart w:id="0" w:name="_Hlk143598447" w:colFirst="1" w:colLast="8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20419" w14:textId="77777777" w:rsidR="00F243BF" w:rsidRDefault="00F243BF" w:rsidP="00F243BF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عباس زاده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3F3F9" w14:textId="77777777" w:rsidR="00F243BF" w:rsidRDefault="00F243BF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202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35678" w14:textId="77777777" w:rsidR="00F243BF" w:rsidRDefault="00F243BF" w:rsidP="00F243BF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کریم زاده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93095" w14:textId="77777777" w:rsidR="00F243BF" w:rsidRDefault="00F243BF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988B1" w14:textId="77777777" w:rsidR="00F243BF" w:rsidRDefault="00F243BF" w:rsidP="00F243BF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فتحی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DA97E" w14:textId="77777777" w:rsidR="00F243BF" w:rsidRDefault="00F243BF" w:rsidP="00F243BF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302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33A5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617DB" w14:textId="77777777" w:rsidR="00F243BF" w:rsidRDefault="00F243BF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  <w:bookmarkEnd w:id="0"/>
      <w:tr w:rsidR="00F243BF" w14:paraId="403C0945" w14:textId="77777777" w:rsidTr="00F243BF">
        <w:trPr>
          <w:trHeight w:val="345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01131A40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54E2A978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یکشنبه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C3E7C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5CA7B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8356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4BFD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F243BF" w14:paraId="4E965529" w14:textId="77777777" w:rsidTr="00F243BF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C662B" w14:textId="77777777" w:rsidR="00F243BF" w:rsidRDefault="00F243BF">
            <w:pPr>
              <w:spacing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8721C" w14:textId="77777777" w:rsidR="00F243BF" w:rsidRDefault="00F243BF" w:rsidP="00F243BF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E8AFD" w14:textId="77777777" w:rsidR="00F243BF" w:rsidRDefault="00F243BF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6FE8D" w14:textId="77777777" w:rsidR="00F243BF" w:rsidRDefault="00F243BF" w:rsidP="00F243BF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03D9E" w14:textId="77777777" w:rsidR="00F243BF" w:rsidRDefault="00F243BF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9A6E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96B77" w14:textId="77777777" w:rsidR="00F243BF" w:rsidRDefault="00F243BF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97A8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309A8" w14:textId="77777777" w:rsidR="00F243BF" w:rsidRDefault="00F243BF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  <w:tr w:rsidR="00F243BF" w14:paraId="3666D189" w14:textId="77777777" w:rsidTr="00F243BF">
        <w:trPr>
          <w:trHeight w:val="390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784DEBA5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60560C67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C82C" w14:textId="77777777" w:rsidR="00F243BF" w:rsidRDefault="00F243BF">
            <w:pPr>
              <w:bidi w:val="0"/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2A62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C8BF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0461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F243BF" w14:paraId="364AC2F3" w14:textId="77777777" w:rsidTr="00F243BF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13582" w14:textId="77777777" w:rsidR="00F243BF" w:rsidRDefault="00F243BF">
            <w:pPr>
              <w:spacing w:line="240" w:lineRule="auto"/>
              <w:rPr>
                <w:rFonts w:cs="B Nazanin"/>
                <w:b/>
                <w:bCs/>
              </w:rPr>
            </w:pPr>
            <w:bookmarkStart w:id="1" w:name="_Hlk174869069" w:colFirst="1" w:colLast="9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93AA" w14:textId="77777777" w:rsidR="00F243BF" w:rsidRDefault="00F243BF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DFFC" w14:textId="77777777" w:rsidR="00F243BF" w:rsidRDefault="00F243BF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B0DF" w14:textId="77777777" w:rsidR="00F243BF" w:rsidRDefault="00F243BF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22B43" w14:textId="77777777" w:rsidR="00F243BF" w:rsidRDefault="00F243BF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716D" w14:textId="77777777" w:rsidR="00F243BF" w:rsidRDefault="00F243BF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0C09" w14:textId="77777777" w:rsidR="00F243BF" w:rsidRDefault="00F243BF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79E8" w14:textId="77777777" w:rsidR="00F243BF" w:rsidRDefault="00F243BF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986F3" w14:textId="77777777" w:rsidR="00F243BF" w:rsidRDefault="00F243BF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  <w:tr w:rsidR="00F243BF" w14:paraId="1CF4B63B" w14:textId="77777777" w:rsidTr="00F243BF">
        <w:trPr>
          <w:trHeight w:val="330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6D25BBFA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2" w:name="_Hlk155521634"/>
            <w:bookmarkStart w:id="3" w:name="_Hlk144810277"/>
            <w:bookmarkEnd w:id="1"/>
          </w:p>
          <w:p w14:paraId="5BA96A4B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9E7C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A95B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0C547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F7A0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bookmarkEnd w:id="2"/>
      </w:tr>
      <w:tr w:rsidR="00F243BF" w14:paraId="4B63B8AF" w14:textId="77777777" w:rsidTr="00F243BF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FA7B5" w14:textId="77777777" w:rsidR="00F243BF" w:rsidRDefault="00F243BF">
            <w:pPr>
              <w:spacing w:line="240" w:lineRule="auto"/>
              <w:rPr>
                <w:rFonts w:cs="B Nazanin"/>
                <w:b/>
                <w:bCs/>
              </w:rPr>
            </w:pPr>
            <w:bookmarkStart w:id="4" w:name="_Hlk157502835" w:colFirst="1" w:colLast="9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C662" w14:textId="77777777" w:rsidR="00F243BF" w:rsidRDefault="00F243BF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492B8" w14:textId="77777777" w:rsidR="00F243BF" w:rsidRDefault="00F243BF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4CA6" w14:textId="77777777" w:rsidR="00F243BF" w:rsidRDefault="00F243BF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251CC" w14:textId="77777777" w:rsidR="00F243BF" w:rsidRDefault="00F243BF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E29E" w14:textId="77777777" w:rsidR="00F243BF" w:rsidRDefault="00F243BF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A8344" w14:textId="77777777" w:rsidR="00F243BF" w:rsidRDefault="00F243BF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A690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4BA81" w14:textId="77777777" w:rsidR="00F243BF" w:rsidRDefault="00F243BF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bookmarkEnd w:id="3"/>
      </w:tr>
      <w:bookmarkEnd w:id="4"/>
      <w:tr w:rsidR="00F243BF" w14:paraId="20094167" w14:textId="77777777" w:rsidTr="00F243BF">
        <w:trPr>
          <w:trHeight w:val="435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4BB0F8E6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5F497BE6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196C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3092B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94A8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AC94C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F243BF" w14:paraId="4EFBD6EB" w14:textId="77777777" w:rsidTr="00F243BF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EC943" w14:textId="77777777" w:rsidR="00F243BF" w:rsidRDefault="00F243BF">
            <w:pPr>
              <w:spacing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D5B3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1FD02" w14:textId="77777777" w:rsidR="00F243BF" w:rsidRDefault="00F243BF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0C6A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D44C8" w14:textId="77777777" w:rsidR="00F243BF" w:rsidRDefault="00F243BF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7350" w14:textId="77777777" w:rsidR="00F243BF" w:rsidRDefault="00F243BF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8A8EA" w14:textId="77777777" w:rsidR="00F243BF" w:rsidRDefault="00F243BF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50595" w14:textId="77777777" w:rsidR="00F243BF" w:rsidRDefault="00F243BF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3E02D" w14:textId="77777777" w:rsidR="00F243BF" w:rsidRDefault="00F243BF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</w:tbl>
    <w:p w14:paraId="2E70D488" w14:textId="77777777" w:rsidR="00F243BF" w:rsidRDefault="00F243BF" w:rsidP="00F243BF">
      <w:pPr>
        <w:jc w:val="center"/>
        <w:rPr>
          <w:rFonts w:cs="B Nazanin"/>
          <w:rtl/>
        </w:rPr>
      </w:pPr>
      <w:r>
        <w:rPr>
          <w:rFonts w:cs="B Titr" w:hint="cs"/>
          <w:sz w:val="20"/>
          <w:szCs w:val="20"/>
          <w:rtl/>
        </w:rPr>
        <w:t>برنامه امتحانی</w:t>
      </w:r>
    </w:p>
    <w:tbl>
      <w:tblPr>
        <w:tblStyle w:val="TableGrid"/>
        <w:tblpPr w:leftFromText="180" w:rightFromText="180" w:vertAnchor="text" w:horzAnchor="margin" w:tblpXSpec="center" w:tblpY="139"/>
        <w:tblOverlap w:val="never"/>
        <w:bidiVisual/>
        <w:tblW w:w="9914" w:type="dxa"/>
        <w:tblInd w:w="0" w:type="dxa"/>
        <w:tblLook w:val="04A0" w:firstRow="1" w:lastRow="0" w:firstColumn="1" w:lastColumn="0" w:noHBand="0" w:noVBand="1"/>
      </w:tblPr>
      <w:tblGrid>
        <w:gridCol w:w="992"/>
        <w:gridCol w:w="2830"/>
        <w:gridCol w:w="715"/>
        <w:gridCol w:w="1412"/>
        <w:gridCol w:w="989"/>
        <w:gridCol w:w="1272"/>
        <w:gridCol w:w="1704"/>
      </w:tblGrid>
      <w:tr w:rsidR="00F243BF" w14:paraId="275C6108" w14:textId="77777777" w:rsidTr="00F243B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3996331C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52337A82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1BEFB60E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گروه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5627EEFB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5508005A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2F026F7D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0B7BCC61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محل امتحان</w:t>
            </w:r>
          </w:p>
        </w:tc>
      </w:tr>
      <w:tr w:rsidR="00F243BF" w14:paraId="27B339B6" w14:textId="77777777" w:rsidTr="00F243B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7EE6396B" w14:textId="77777777" w:rsidR="00F243BF" w:rsidRDefault="00F243BF" w:rsidP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5" w:name="_Hlk174869790"/>
            <w:r>
              <w:rPr>
                <w:rFonts w:cs="B Nazanin" w:hint="cs"/>
                <w:b/>
                <w:bCs/>
                <w:rtl/>
              </w:rPr>
              <w:t>9120208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5B5AE" w14:textId="77777777" w:rsidR="00F243BF" w:rsidRDefault="00F243BF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F243BF">
              <w:rPr>
                <w:rFonts w:cs="B Mitra"/>
                <w:sz w:val="28"/>
                <w:szCs w:val="28"/>
                <w:rtl/>
              </w:rPr>
              <w:t>کلام تحل</w:t>
            </w:r>
            <w:r w:rsidRPr="00F243BF">
              <w:rPr>
                <w:rFonts w:cs="B Mitra" w:hint="cs"/>
                <w:sz w:val="28"/>
                <w:szCs w:val="28"/>
                <w:rtl/>
              </w:rPr>
              <w:t>ی</w:t>
            </w:r>
            <w:r w:rsidRPr="00F243BF">
              <w:rPr>
                <w:rFonts w:cs="B Mitra" w:hint="eastAsia"/>
                <w:sz w:val="28"/>
                <w:szCs w:val="28"/>
                <w:rtl/>
              </w:rPr>
              <w:t>ل</w:t>
            </w:r>
            <w:r w:rsidRPr="00F243BF">
              <w:rPr>
                <w:rFonts w:cs="B Mitra" w:hint="cs"/>
                <w:sz w:val="28"/>
                <w:szCs w:val="28"/>
                <w:rtl/>
              </w:rPr>
              <w:t>ی</w:t>
            </w:r>
            <w:r w:rsidRPr="00F243BF">
              <w:rPr>
                <w:rFonts w:cs="B Mitra"/>
                <w:sz w:val="28"/>
                <w:szCs w:val="28"/>
                <w:rtl/>
              </w:rPr>
              <w:t xml:space="preserve"> 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7BF22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C5CE8" w14:textId="77777777" w:rsidR="00F243BF" w:rsidRDefault="00F243BF" w:rsidP="00F243BF">
            <w:pPr>
              <w:spacing w:line="240" w:lineRule="auto"/>
              <w:jc w:val="center"/>
              <w:rPr>
                <w:rFonts w:cs="B Nazanin"/>
              </w:rPr>
            </w:pPr>
            <w:r w:rsidRPr="00F243BF">
              <w:rPr>
                <w:rFonts w:cs="B Nazanin"/>
                <w:rtl/>
              </w:rPr>
              <w:t>دکتر عباس زاده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51D27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C3816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26/10/1405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7271" w14:textId="77777777" w:rsidR="00F243BF" w:rsidRDefault="00F243BF">
            <w:pPr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bookmarkEnd w:id="5"/>
      </w:tr>
      <w:tr w:rsidR="00F243BF" w14:paraId="159B8CBC" w14:textId="77777777" w:rsidTr="00F243B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21B9BABC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6" w:name="_Hlk174869057"/>
            <w:r>
              <w:rPr>
                <w:rFonts w:cs="B Nazanin" w:hint="cs"/>
                <w:b/>
                <w:bCs/>
                <w:rtl/>
              </w:rPr>
              <w:t>9118216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D79F0" w14:textId="77777777" w:rsidR="00F243BF" w:rsidRDefault="00F243BF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F243BF">
              <w:rPr>
                <w:rFonts w:cs="B Mitra"/>
                <w:sz w:val="28"/>
                <w:szCs w:val="28"/>
                <w:rtl/>
              </w:rPr>
              <w:t>مبان</w:t>
            </w:r>
            <w:r w:rsidRPr="00F243BF">
              <w:rPr>
                <w:rFonts w:cs="B Mitra" w:hint="cs"/>
                <w:sz w:val="28"/>
                <w:szCs w:val="28"/>
                <w:rtl/>
              </w:rPr>
              <w:t>ی</w:t>
            </w:r>
            <w:r w:rsidRPr="00F243BF">
              <w:rPr>
                <w:rFonts w:cs="B Mitra"/>
                <w:sz w:val="28"/>
                <w:szCs w:val="28"/>
                <w:rtl/>
              </w:rPr>
              <w:t xml:space="preserve"> فلسف</w:t>
            </w:r>
            <w:r w:rsidRPr="00F243BF">
              <w:rPr>
                <w:rFonts w:cs="B Mitra" w:hint="cs"/>
                <w:sz w:val="28"/>
                <w:szCs w:val="28"/>
                <w:rtl/>
              </w:rPr>
              <w:t>ی</w:t>
            </w:r>
            <w:r w:rsidRPr="00F243BF">
              <w:rPr>
                <w:rFonts w:cs="B Mitra"/>
                <w:sz w:val="28"/>
                <w:szCs w:val="28"/>
                <w:rtl/>
              </w:rPr>
              <w:t xml:space="preserve"> علم کلام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BDC81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9118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7257E" w14:textId="77777777" w:rsidR="00F243BF" w:rsidRDefault="00F243BF">
            <w:pPr>
              <w:spacing w:line="240" w:lineRule="auto"/>
              <w:jc w:val="center"/>
              <w:rPr>
                <w:rFonts w:cs="B Traffic"/>
                <w:sz w:val="20"/>
                <w:szCs w:val="20"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 xml:space="preserve">دکتر </w:t>
            </w:r>
            <w:r>
              <w:rPr>
                <w:rtl/>
              </w:rPr>
              <w:t xml:space="preserve"> </w:t>
            </w:r>
            <w:r w:rsidRPr="00F243BF">
              <w:rPr>
                <w:rFonts w:cs="B Traffic"/>
                <w:sz w:val="20"/>
                <w:szCs w:val="20"/>
                <w:rtl/>
              </w:rPr>
              <w:t>کر</w:t>
            </w:r>
            <w:r w:rsidRPr="00F243BF">
              <w:rPr>
                <w:rFonts w:cs="B Traffic" w:hint="cs"/>
                <w:sz w:val="20"/>
                <w:szCs w:val="20"/>
                <w:rtl/>
              </w:rPr>
              <w:t>ی</w:t>
            </w:r>
            <w:r w:rsidRPr="00F243BF">
              <w:rPr>
                <w:rFonts w:cs="B Traffic" w:hint="eastAsia"/>
                <w:sz w:val="20"/>
                <w:szCs w:val="20"/>
                <w:rtl/>
              </w:rPr>
              <w:t>م</w:t>
            </w:r>
            <w:r w:rsidRPr="00F243BF">
              <w:rPr>
                <w:rFonts w:cs="B Traffic"/>
                <w:sz w:val="20"/>
                <w:szCs w:val="20"/>
                <w:rtl/>
              </w:rPr>
              <w:t xml:space="preserve"> زاده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62A70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6F874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28/10/1405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7E64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bookmarkEnd w:id="6"/>
      </w:tr>
      <w:tr w:rsidR="00F243BF" w14:paraId="35E138FC" w14:textId="77777777" w:rsidTr="00F243B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0B72C9F0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9120210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9B429" w14:textId="77777777" w:rsidR="00F243BF" w:rsidRDefault="00F243BF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F243BF">
              <w:rPr>
                <w:rFonts w:cs="B Mitra"/>
                <w:sz w:val="28"/>
                <w:szCs w:val="28"/>
                <w:rtl/>
              </w:rPr>
              <w:t>زبان تخصص</w:t>
            </w:r>
            <w:r w:rsidRPr="00F243BF">
              <w:rPr>
                <w:rFonts w:cs="B Mitra" w:hint="cs"/>
                <w:sz w:val="28"/>
                <w:szCs w:val="28"/>
                <w:rtl/>
              </w:rPr>
              <w:t>ی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156AB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6CCCB" w14:textId="77777777" w:rsidR="00F243BF" w:rsidRDefault="00F243BF">
            <w:pPr>
              <w:spacing w:line="240" w:lineRule="auto"/>
              <w:jc w:val="center"/>
              <w:rPr>
                <w:rFonts w:cs="B Traffic"/>
                <w:sz w:val="20"/>
                <w:szCs w:val="20"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</w:t>
            </w:r>
            <w:r>
              <w:rPr>
                <w:rtl/>
              </w:rPr>
              <w:t xml:space="preserve"> </w:t>
            </w:r>
            <w:r w:rsidRPr="00F243BF">
              <w:rPr>
                <w:rFonts w:cs="B Traffic"/>
                <w:sz w:val="20"/>
                <w:szCs w:val="20"/>
                <w:rtl/>
              </w:rPr>
              <w:t>فتح</w:t>
            </w:r>
            <w:r w:rsidRPr="00F243BF">
              <w:rPr>
                <w:rFonts w:cs="B Traffic" w:hint="cs"/>
                <w:sz w:val="20"/>
                <w:szCs w:val="20"/>
                <w:rtl/>
              </w:rPr>
              <w:t>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B4615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C98A1" w14:textId="77777777" w:rsidR="00F243BF" w:rsidRDefault="00F243BF" w:rsidP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30/10/1405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1BDA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F243BF" w14:paraId="6961C979" w14:textId="77777777" w:rsidTr="00F243B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1C53FDA1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7" w:name="_Hlk174870062"/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5DA69" w14:textId="77777777" w:rsidR="00F243BF" w:rsidRDefault="00F243BF">
            <w:pPr>
              <w:spacing w:line="240" w:lineRule="auto"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8CE93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9D4D6" w14:textId="77777777" w:rsidR="00F243BF" w:rsidRDefault="00F243BF">
            <w:pPr>
              <w:spacing w:line="240" w:lineRule="auto"/>
              <w:jc w:val="center"/>
              <w:rPr>
                <w:rFonts w:cs="B Traffic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70444" w14:textId="77777777" w:rsidR="00F243BF" w:rsidRDefault="00F243BF" w:rsidP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B551B" w14:textId="77777777" w:rsidR="00F243BF" w:rsidRDefault="00F243BF" w:rsidP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D3AF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bookmarkEnd w:id="7"/>
      </w:tr>
      <w:tr w:rsidR="00F243BF" w14:paraId="79820605" w14:textId="77777777" w:rsidTr="00F243B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677B0C2F" w14:textId="77777777" w:rsidR="00F243BF" w:rsidRDefault="00F243BF" w:rsidP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F501F" w14:textId="77777777" w:rsidR="00F243BF" w:rsidRDefault="00F243BF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1A86C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73E7B" w14:textId="77777777" w:rsidR="00F243BF" w:rsidRDefault="00F243BF">
            <w:pPr>
              <w:spacing w:line="240" w:lineRule="auto"/>
              <w:jc w:val="center"/>
              <w:rPr>
                <w:rFonts w:cs="B Traffic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4C948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A8568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ADBD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F243BF" w14:paraId="1C9342AB" w14:textId="77777777" w:rsidTr="00F243B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0C2DF045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43AF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6863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99AC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310E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AA31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1E47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F243BF" w14:paraId="24770623" w14:textId="77777777" w:rsidTr="00F243B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5871486D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8" w:name="_Hlk144810720"/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612E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0E48D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A999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2B25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1F1C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219A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bookmarkEnd w:id="8"/>
      </w:tr>
      <w:tr w:rsidR="00F243BF" w14:paraId="6642A91D" w14:textId="77777777" w:rsidTr="00F243B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0533237E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9" w:name="_Hlk143506503"/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43C9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6338A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ED7B" w14:textId="77777777" w:rsidR="00F243BF" w:rsidRDefault="00F243BF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51F0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3E3F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03D4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bookmarkEnd w:id="9"/>
      </w:tr>
      <w:tr w:rsidR="00F243BF" w14:paraId="17E25187" w14:textId="77777777" w:rsidTr="00F243B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265EBA38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B36A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9E68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DEC3" w14:textId="77777777" w:rsidR="00F243BF" w:rsidRDefault="00F243BF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B6A8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2060" w14:textId="77777777" w:rsidR="00F243BF" w:rsidRDefault="00F243BF">
            <w:pPr>
              <w:spacing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D871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F243BF" w14:paraId="70F8E7DA" w14:textId="77777777" w:rsidTr="00F243B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605E5FDD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877D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96F6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E18F5" w14:textId="77777777" w:rsidR="00F243BF" w:rsidRDefault="00F243BF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054AE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D83B5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9132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F243BF" w14:paraId="2123F2DE" w14:textId="77777777" w:rsidTr="00F243BF">
        <w:trPr>
          <w:gridAfter w:val="1"/>
          <w:wAfter w:w="1704" w:type="dxa"/>
        </w:trPr>
        <w:tc>
          <w:tcPr>
            <w:tcW w:w="5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17E39B58" w14:textId="77777777" w:rsidR="00F243BF" w:rsidRDefault="00F243BF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جمع واحد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11CB5045" w14:textId="033176F9" w:rsidR="00F243BF" w:rsidRDefault="00964A3A">
            <w:pPr>
              <w:tabs>
                <w:tab w:val="left" w:pos="237"/>
                <w:tab w:val="center" w:pos="346"/>
                <w:tab w:val="center" w:pos="388"/>
                <w:tab w:val="left" w:pos="437"/>
                <w:tab w:val="center" w:pos="608"/>
              </w:tabs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3FD31D9D" w14:textId="77777777" w:rsidR="00F243BF" w:rsidRDefault="00F243BF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</w:tbl>
    <w:p w14:paraId="7B28F886" w14:textId="77777777" w:rsidR="00F243BF" w:rsidRDefault="00F243BF" w:rsidP="00FB4E7A">
      <w:pPr>
        <w:jc w:val="center"/>
        <w:rPr>
          <w:rFonts w:cs="B Nazanin"/>
          <w:color w:val="FF0000"/>
          <w:sz w:val="28"/>
          <w:szCs w:val="28"/>
          <w:rtl/>
        </w:rPr>
      </w:pPr>
      <w:r>
        <w:rPr>
          <w:rFonts w:cs="B Nazanin" w:hint="cs"/>
          <w:color w:val="FF0000"/>
          <w:sz w:val="28"/>
          <w:szCs w:val="28"/>
          <w:rtl/>
        </w:rPr>
        <w:t>ساعت امتحان</w:t>
      </w:r>
      <w:r w:rsidR="00FB4E7A">
        <w:rPr>
          <w:rFonts w:cs="B Nazanin" w:hint="cs"/>
          <w:color w:val="FF0000"/>
          <w:sz w:val="28"/>
          <w:szCs w:val="28"/>
          <w:rtl/>
        </w:rPr>
        <w:t>10</w:t>
      </w:r>
      <w:r>
        <w:rPr>
          <w:rFonts w:cs="B Nazanin" w:hint="cs"/>
          <w:color w:val="FF0000"/>
          <w:sz w:val="28"/>
          <w:szCs w:val="28"/>
          <w:rtl/>
        </w:rPr>
        <w:t xml:space="preserve"> صبح  می باشد.</w:t>
      </w:r>
    </w:p>
    <w:p w14:paraId="6DD330A0" w14:textId="77777777" w:rsidR="00F243BF" w:rsidRDefault="00F243BF" w:rsidP="00F243BF">
      <w:pPr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توضیحات ضروری:</w:t>
      </w:r>
    </w:p>
    <w:p w14:paraId="59FD6561" w14:textId="77777777" w:rsidR="00F243BF" w:rsidRDefault="00F243BF" w:rsidP="00F243BF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علامت ضربدر (*) به معنی یک هفته در میان بودن درس است.</w:t>
      </w:r>
    </w:p>
    <w:p w14:paraId="692732CC" w14:textId="77777777" w:rsidR="00F243BF" w:rsidRDefault="00F243BF" w:rsidP="00F243BF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</w:rPr>
      </w:pPr>
      <w:r>
        <w:rPr>
          <w:rFonts w:cs="B Nazanin" w:hint="cs"/>
          <w:sz w:val="20"/>
          <w:szCs w:val="20"/>
          <w:rtl/>
        </w:rPr>
        <w:t>تاریخ امتحانات به هیچ وجه تغییر نخواهد کرد.</w:t>
      </w:r>
    </w:p>
    <w:p w14:paraId="1FD49FEB" w14:textId="77777777" w:rsidR="00F243BF" w:rsidRDefault="00F243BF" w:rsidP="00F243BF">
      <w:pPr>
        <w:pStyle w:val="ListParagraph"/>
        <w:numPr>
          <w:ilvl w:val="0"/>
          <w:numId w:val="1"/>
        </w:numPr>
        <w:rPr>
          <w:rFonts w:cs="B Nazanin"/>
        </w:rPr>
      </w:pPr>
      <w:r>
        <w:rPr>
          <w:rFonts w:cs="B Nazanin" w:hint="cs"/>
          <w:sz w:val="20"/>
          <w:szCs w:val="20"/>
          <w:rtl/>
        </w:rPr>
        <w:lastRenderedPageBreak/>
        <w:t xml:space="preserve">هر دانشجو موظف است از رشته و ورودی خود درس انتخاب نماید. </w:t>
      </w:r>
    </w:p>
    <w:p w14:paraId="3B07ABC0" w14:textId="77777777" w:rsidR="00F243BF" w:rsidRDefault="00F243BF" w:rsidP="00F243BF"/>
    <w:p w14:paraId="3054B320" w14:textId="77777777" w:rsidR="0028401D" w:rsidRDefault="0028401D"/>
    <w:sectPr w:rsidR="002840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31B7F"/>
    <w:multiLevelType w:val="hybridMultilevel"/>
    <w:tmpl w:val="05CEFC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54650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3BF"/>
    <w:rsid w:val="00162BCF"/>
    <w:rsid w:val="00231066"/>
    <w:rsid w:val="0028401D"/>
    <w:rsid w:val="006F1424"/>
    <w:rsid w:val="00964A3A"/>
    <w:rsid w:val="00E04BA7"/>
    <w:rsid w:val="00E557EB"/>
    <w:rsid w:val="00F243BF"/>
    <w:rsid w:val="00FB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8007D70"/>
  <w15:chartTrackingRefBased/>
  <w15:docId w15:val="{3C1E5B49-DD32-4085-8498-37EA201DE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43BF"/>
    <w:pPr>
      <w:bidi/>
      <w:spacing w:line="25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43BF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59"/>
    <w:rsid w:val="00F243BF"/>
    <w:pPr>
      <w:spacing w:after="0" w:line="240" w:lineRule="auto"/>
    </w:pPr>
    <w:rPr>
      <w:lang w:bidi="fa-I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3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pcshare</dc:creator>
  <cp:keywords/>
  <dc:description/>
  <cp:lastModifiedBy>Admin</cp:lastModifiedBy>
  <cp:revision>4</cp:revision>
  <dcterms:created xsi:type="dcterms:W3CDTF">2026-09-02T08:49:00Z</dcterms:created>
  <dcterms:modified xsi:type="dcterms:W3CDTF">2026-09-08T09:01:00Z</dcterms:modified>
</cp:coreProperties>
</file>