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5981" w14:textId="77777777" w:rsidR="0006117D" w:rsidRDefault="0006117D" w:rsidP="0006117D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رشته:کارشناسی فلسفه و کلام اسلامی ورودی    1403</w:t>
      </w:r>
    </w:p>
    <w:p w14:paraId="1B7BA127" w14:textId="77777777" w:rsidR="0006117D" w:rsidRDefault="0006117D" w:rsidP="0006117D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06117D" w14:paraId="0BE281AD" w14:textId="77777777" w:rsidTr="00E31D70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70E20F3C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B6F683C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BFE8DF3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1F98A06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3D4E9CCF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06117D" w14:paraId="508C41DF" w14:textId="77777777" w:rsidTr="00E31D70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B95807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016E6566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9974" w14:textId="77777777" w:rsidR="0006117D" w:rsidRDefault="0006117D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AEBE" w14:textId="77777777" w:rsidR="0006117D" w:rsidRDefault="0006117D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6574" w14:textId="77777777" w:rsidR="0006117D" w:rsidRDefault="0006117D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0E11" w14:textId="77777777" w:rsidR="0006117D" w:rsidRDefault="0006117D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06117D" w14:paraId="28BC9304" w14:textId="77777777" w:rsidTr="00E31D70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DB7C" w14:textId="77777777" w:rsidR="0006117D" w:rsidRDefault="0006117D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FBDD" w14:textId="77777777" w:rsidR="0006117D" w:rsidRDefault="0006117D" w:rsidP="0006117D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22A2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500E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138F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3323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858E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6922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214D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bookmarkEnd w:id="0"/>
      <w:tr w:rsidR="0006117D" w14:paraId="795FA119" w14:textId="77777777" w:rsidTr="00E31D70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560C6A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4CB222CD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F168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01F2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4841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A6F4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6117D" w14:paraId="5AA5D87A" w14:textId="77777777" w:rsidTr="00E31D70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40B4" w14:textId="77777777" w:rsidR="0006117D" w:rsidRDefault="0006117D" w:rsidP="00E31D70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26B5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EE7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C0E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E836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4E97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AAC7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8FC6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85F5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06117D" w14:paraId="5795ECBC" w14:textId="77777777" w:rsidTr="00E31D70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76E9D4F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5995A322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3B79" w14:textId="77777777" w:rsidR="0006117D" w:rsidRDefault="0006117D" w:rsidP="00E31D70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6EEC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زبان تخصصی 3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FEAC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C30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مسایل جدید کلام 1</w:t>
            </w:r>
          </w:p>
        </w:tc>
      </w:tr>
      <w:tr w:rsidR="0006117D" w14:paraId="32C899C9" w14:textId="77777777" w:rsidTr="00E31D70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D88A" w14:textId="77777777" w:rsidR="0006117D" w:rsidRDefault="0006117D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03B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7EA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0AE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بابایی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6D9A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886F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DBD8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DF4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حسینی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CA0F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</w:tr>
      <w:tr w:rsidR="0006117D" w14:paraId="3AA65C62" w14:textId="77777777" w:rsidTr="00E31D70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4C082E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786B557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F692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حکمت مشاع 1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235E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تاریخ فلسفه غرب 3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AF4E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کلام اسلامی 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1B3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2"/>
      </w:tr>
      <w:tr w:rsidR="0006117D" w14:paraId="57CB2FC0" w14:textId="77777777" w:rsidTr="00E31D70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ED0D" w14:textId="77777777" w:rsidR="0006117D" w:rsidRDefault="0006117D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D036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منزه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5BD7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205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381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منصوری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ED9F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E519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</w:t>
            </w:r>
            <w:r w:rsidR="0006117D">
              <w:rPr>
                <w:rFonts w:cs="B Nazanin" w:hint="cs"/>
                <w:rtl/>
              </w:rPr>
              <w:t>فروهی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BF21" w14:textId="79F41147" w:rsidR="0006117D" w:rsidRDefault="003B58B3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205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4707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C311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bookmarkEnd w:id="3"/>
      </w:tr>
      <w:bookmarkEnd w:id="4"/>
      <w:tr w:rsidR="0006117D" w14:paraId="0599E8FC" w14:textId="77777777" w:rsidTr="00E31D70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8F3CB04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2BC0325E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18C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حکمت متعالیه 4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D2A8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1F44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اشنایی با ادیان بزرگ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624D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متون فلسفی کلامی به زبان عربی</w:t>
            </w:r>
          </w:p>
        </w:tc>
      </w:tr>
      <w:tr w:rsidR="0006117D" w14:paraId="7185DA5D" w14:textId="77777777" w:rsidTr="00E31D70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CA2F" w14:textId="77777777" w:rsidR="0006117D" w:rsidRDefault="0006117D" w:rsidP="00E31D70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6796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کریم زاده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985F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34CE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7078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76D2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امامی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3E38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9B59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دکتر </w:t>
            </w:r>
            <w:r w:rsidR="0006117D">
              <w:rPr>
                <w:rFonts w:cs="B Nazanin" w:hint="cs"/>
                <w:sz w:val="20"/>
                <w:szCs w:val="20"/>
                <w:rtl/>
              </w:rPr>
              <w:t>قربانی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773A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</w:tr>
    </w:tbl>
    <w:p w14:paraId="37170A03" w14:textId="77777777" w:rsidR="0006117D" w:rsidRDefault="0006117D" w:rsidP="0006117D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06117D" w14:paraId="632A0A27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9E7E20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FD78861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A97B68C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942F360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87F6D8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B99FB70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D4FA2EC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06117D" w14:paraId="4781FBE3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ED472E0" w14:textId="77777777" w:rsidR="0006117D" w:rsidRDefault="00D6337B" w:rsidP="00D6337B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130115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ED1E" w14:textId="77777777" w:rsidR="0006117D" w:rsidRDefault="0006117D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06117D">
              <w:rPr>
                <w:rFonts w:cs="B Mitra"/>
                <w:sz w:val="28"/>
                <w:szCs w:val="28"/>
                <w:rtl/>
              </w:rPr>
              <w:t>تار</w:t>
            </w:r>
            <w:r w:rsidRPr="0006117D">
              <w:rPr>
                <w:rFonts w:cs="B Mitra" w:hint="cs"/>
                <w:sz w:val="28"/>
                <w:szCs w:val="28"/>
                <w:rtl/>
              </w:rPr>
              <w:t>ی</w:t>
            </w:r>
            <w:r w:rsidRPr="0006117D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06117D">
              <w:rPr>
                <w:rFonts w:cs="B Mitra"/>
                <w:sz w:val="28"/>
                <w:szCs w:val="28"/>
                <w:rtl/>
              </w:rPr>
              <w:t xml:space="preserve"> فلسفه غرب 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6766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832E" w14:textId="77777777" w:rsidR="0006117D" w:rsidRDefault="0006117D" w:rsidP="0006117D">
            <w:pPr>
              <w:spacing w:line="240" w:lineRule="auto"/>
              <w:jc w:val="center"/>
              <w:rPr>
                <w:rFonts w:cs="B Nazanin"/>
              </w:rPr>
            </w:pPr>
            <w:r w:rsidRPr="00F243BF">
              <w:rPr>
                <w:rFonts w:cs="B Nazanin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منصوری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4E5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E050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  <w:r w:rsidR="0006117D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1C14" w14:textId="77777777" w:rsidR="0006117D" w:rsidRDefault="0006117D" w:rsidP="00E31D70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06117D" w14:paraId="71DF5945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0A91E63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160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9D85" w14:textId="77777777" w:rsidR="0006117D" w:rsidRDefault="0006117D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06117D">
              <w:rPr>
                <w:rFonts w:cs="B Mitra"/>
                <w:sz w:val="28"/>
                <w:szCs w:val="28"/>
                <w:rtl/>
              </w:rPr>
              <w:t>اشنا</w:t>
            </w:r>
            <w:r w:rsidRPr="0006117D">
              <w:rPr>
                <w:rFonts w:cs="B Mitra" w:hint="cs"/>
                <w:sz w:val="28"/>
                <w:szCs w:val="28"/>
                <w:rtl/>
              </w:rPr>
              <w:t>یی</w:t>
            </w:r>
            <w:r w:rsidRPr="0006117D">
              <w:rPr>
                <w:rFonts w:cs="B Mitra"/>
                <w:sz w:val="28"/>
                <w:szCs w:val="28"/>
                <w:rtl/>
              </w:rPr>
              <w:t xml:space="preserve"> با اد</w:t>
            </w:r>
            <w:r w:rsidRPr="0006117D">
              <w:rPr>
                <w:rFonts w:cs="B Mitra" w:hint="cs"/>
                <w:sz w:val="28"/>
                <w:szCs w:val="28"/>
                <w:rtl/>
              </w:rPr>
              <w:t>ی</w:t>
            </w:r>
            <w:r w:rsidRPr="0006117D">
              <w:rPr>
                <w:rFonts w:cs="B Mitra" w:hint="eastAsia"/>
                <w:sz w:val="28"/>
                <w:szCs w:val="28"/>
                <w:rtl/>
              </w:rPr>
              <w:t>ان</w:t>
            </w:r>
            <w:r w:rsidRPr="0006117D">
              <w:rPr>
                <w:rFonts w:cs="B Mitra"/>
                <w:sz w:val="28"/>
                <w:szCs w:val="28"/>
                <w:rtl/>
              </w:rPr>
              <w:t xml:space="preserve"> بزرگ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430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0DC5A" w14:textId="77777777" w:rsidR="0006117D" w:rsidRDefault="0006117D" w:rsidP="0006117D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>
              <w:rPr>
                <w:rtl/>
              </w:rPr>
              <w:t xml:space="preserve"> </w:t>
            </w:r>
            <w:r>
              <w:rPr>
                <w:rFonts w:cs="B Traffic" w:hint="cs"/>
                <w:sz w:val="20"/>
                <w:szCs w:val="20"/>
                <w:rtl/>
              </w:rPr>
              <w:t>امامی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25D83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24E2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24</w:t>
            </w:r>
            <w:r w:rsidR="0006117D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815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06117D" w14:paraId="49F12686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0709C63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167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403C" w14:textId="77777777" w:rsidR="0006117D" w:rsidRDefault="0006117D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06117D">
              <w:rPr>
                <w:rFonts w:cs="B Mitra"/>
                <w:sz w:val="28"/>
                <w:szCs w:val="28"/>
                <w:rtl/>
              </w:rPr>
              <w:t>حکمت متعال</w:t>
            </w:r>
            <w:r w:rsidRPr="0006117D">
              <w:rPr>
                <w:rFonts w:cs="B Mitra" w:hint="cs"/>
                <w:sz w:val="28"/>
                <w:szCs w:val="28"/>
                <w:rtl/>
              </w:rPr>
              <w:t>ی</w:t>
            </w:r>
            <w:r w:rsidRPr="0006117D">
              <w:rPr>
                <w:rFonts w:cs="B Mitra" w:hint="eastAsia"/>
                <w:sz w:val="28"/>
                <w:szCs w:val="28"/>
                <w:rtl/>
              </w:rPr>
              <w:t>ه</w:t>
            </w:r>
            <w:r w:rsidRPr="0006117D">
              <w:rPr>
                <w:rFonts w:cs="B Mitra"/>
                <w:sz w:val="28"/>
                <w:szCs w:val="28"/>
                <w:rtl/>
              </w:rPr>
              <w:t xml:space="preserve"> 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EF1A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97FDA" w14:textId="77777777" w:rsidR="0006117D" w:rsidRDefault="0006117D" w:rsidP="00DD04F7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>
              <w:rPr>
                <w:rtl/>
              </w:rPr>
              <w:t xml:space="preserve"> </w:t>
            </w:r>
            <w:r w:rsidR="00DD04F7">
              <w:rPr>
                <w:rFonts w:cs="B Traffic" w:hint="cs"/>
                <w:sz w:val="20"/>
                <w:szCs w:val="20"/>
                <w:rtl/>
              </w:rPr>
              <w:t>کریم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AC02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58C16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</w:t>
            </w:r>
            <w:r w:rsidR="0006117D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0D25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6117D" w14:paraId="172E4D78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35FB39A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7" w:name="_Hlk174870062"/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174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FB61" w14:textId="77777777" w:rsidR="0006117D" w:rsidRDefault="00D6337B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D6337B">
              <w:rPr>
                <w:rFonts w:cs="B Mitra"/>
                <w:sz w:val="28"/>
                <w:szCs w:val="28"/>
                <w:rtl/>
              </w:rPr>
              <w:t>حکمت مشاع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894F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98A13" w14:textId="77777777" w:rsidR="0006117D" w:rsidRDefault="00D6337B" w:rsidP="00E31D70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D6337B">
              <w:rPr>
                <w:rFonts w:cs="B Traffic"/>
                <w:sz w:val="20"/>
                <w:szCs w:val="20"/>
                <w:rtl/>
              </w:rPr>
              <w:t>دکتر منزه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9D5E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0E44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ED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7"/>
      </w:tr>
      <w:tr w:rsidR="0006117D" w14:paraId="0A534F5B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65EBA20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180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4D0B" w14:textId="77777777" w:rsidR="0006117D" w:rsidRDefault="00D6337B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D6337B">
              <w:rPr>
                <w:rFonts w:cs="B Mitra"/>
                <w:sz w:val="28"/>
                <w:szCs w:val="28"/>
                <w:rtl/>
              </w:rPr>
              <w:t>کلام اسلام</w:t>
            </w:r>
            <w:r w:rsidRPr="00D6337B">
              <w:rPr>
                <w:rFonts w:cs="B Mitra" w:hint="cs"/>
                <w:sz w:val="28"/>
                <w:szCs w:val="28"/>
                <w:rtl/>
              </w:rPr>
              <w:t>ی</w:t>
            </w:r>
            <w:r w:rsidRPr="00D6337B">
              <w:rPr>
                <w:rFonts w:cs="B Mitra"/>
                <w:sz w:val="28"/>
                <w:szCs w:val="28"/>
                <w:rtl/>
              </w:rPr>
              <w:t xml:space="preserve"> 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7CA9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14D2" w14:textId="77777777" w:rsidR="0006117D" w:rsidRDefault="00D6337B" w:rsidP="00E31D70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>
              <w:rPr>
                <w:rtl/>
              </w:rPr>
              <w:t xml:space="preserve"> </w:t>
            </w:r>
            <w:r w:rsidRPr="00D6337B">
              <w:rPr>
                <w:rFonts w:cs="B Traffic"/>
                <w:sz w:val="20"/>
                <w:szCs w:val="20"/>
                <w:rtl/>
              </w:rPr>
              <w:t>فروه</w:t>
            </w:r>
            <w:r w:rsidRPr="00D6337B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8352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C220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F73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6117D" w14:paraId="32206E7D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917FD06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183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9409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مسا</w:t>
            </w:r>
            <w:r w:rsidRPr="00D6337B">
              <w:rPr>
                <w:rFonts w:cs="B Nazanin" w:hint="cs"/>
                <w:b/>
                <w:bCs/>
                <w:rtl/>
              </w:rPr>
              <w:t>ی</w:t>
            </w:r>
            <w:r w:rsidRPr="00D6337B">
              <w:rPr>
                <w:rFonts w:cs="B Nazanin" w:hint="eastAsia"/>
                <w:b/>
                <w:bCs/>
                <w:rtl/>
              </w:rPr>
              <w:t>ل</w:t>
            </w:r>
            <w:r w:rsidRPr="00D6337B">
              <w:rPr>
                <w:rFonts w:cs="B Nazanin"/>
                <w:b/>
                <w:bCs/>
                <w:rtl/>
              </w:rPr>
              <w:t xml:space="preserve"> جد</w:t>
            </w:r>
            <w:r w:rsidRPr="00D6337B">
              <w:rPr>
                <w:rFonts w:cs="B Nazanin" w:hint="cs"/>
                <w:b/>
                <w:bCs/>
                <w:rtl/>
              </w:rPr>
              <w:t>ی</w:t>
            </w:r>
            <w:r w:rsidRPr="00D6337B">
              <w:rPr>
                <w:rFonts w:cs="B Nazanin" w:hint="eastAsia"/>
                <w:b/>
                <w:bCs/>
                <w:rtl/>
              </w:rPr>
              <w:t>د</w:t>
            </w:r>
            <w:r w:rsidRPr="00D6337B">
              <w:rPr>
                <w:rFonts w:cs="B Nazanin"/>
                <w:b/>
                <w:bCs/>
                <w:rtl/>
              </w:rPr>
              <w:t xml:space="preserve"> کلام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1AB3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216A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337B">
              <w:rPr>
                <w:rFonts w:cs="B Nazanin"/>
                <w:b/>
                <w:bCs/>
                <w:sz w:val="18"/>
                <w:szCs w:val="18"/>
                <w:rtl/>
              </w:rPr>
              <w:t>دکتر حس</w:t>
            </w:r>
            <w:r w:rsidRPr="00D6337B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D6337B">
              <w:rPr>
                <w:rFonts w:cs="B Nazanin" w:hint="eastAsia"/>
                <w:b/>
                <w:bCs/>
                <w:sz w:val="18"/>
                <w:szCs w:val="18"/>
                <w:rtl/>
              </w:rPr>
              <w:t>ن</w:t>
            </w:r>
            <w:r w:rsidRPr="00D6337B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B7EC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BF75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ECD5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6117D" w14:paraId="0589461F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13B7359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196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F12E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زبان تخصص</w:t>
            </w:r>
            <w:r w:rsidRPr="00D6337B">
              <w:rPr>
                <w:rFonts w:cs="B Nazanin" w:hint="cs"/>
                <w:b/>
                <w:bCs/>
                <w:rtl/>
              </w:rPr>
              <w:t>ی</w:t>
            </w:r>
            <w:r w:rsidRPr="00D6337B">
              <w:rPr>
                <w:rFonts w:cs="B Nazanin"/>
                <w:b/>
                <w:bCs/>
                <w:rtl/>
              </w:rPr>
              <w:t xml:space="preserve"> 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2F01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032C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6337B">
              <w:rPr>
                <w:rFonts w:cs="B Nazanin"/>
                <w:b/>
                <w:bCs/>
                <w:sz w:val="20"/>
                <w:szCs w:val="20"/>
                <w:rtl/>
              </w:rPr>
              <w:t>دکتر بابا</w:t>
            </w:r>
            <w:r w:rsidRPr="00D6337B">
              <w:rPr>
                <w:rFonts w:cs="B Nazanin" w:hint="cs"/>
                <w:b/>
                <w:bCs/>
                <w:sz w:val="20"/>
                <w:szCs w:val="20"/>
                <w:rtl/>
              </w:rPr>
              <w:t>یی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6ABC" w14:textId="77777777" w:rsidR="00D6337B" w:rsidRDefault="00D6337B" w:rsidP="00D6337B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BC41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AE8D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06117D" w14:paraId="01FFC9E2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E53C024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198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1DB6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متون فلسف</w:t>
            </w:r>
            <w:r w:rsidRPr="00D6337B">
              <w:rPr>
                <w:rFonts w:cs="B Nazanin" w:hint="cs"/>
                <w:b/>
                <w:bCs/>
                <w:rtl/>
              </w:rPr>
              <w:t>ی</w:t>
            </w:r>
            <w:r w:rsidRPr="00D6337B">
              <w:rPr>
                <w:rFonts w:cs="B Nazanin"/>
                <w:b/>
                <w:bCs/>
                <w:rtl/>
              </w:rPr>
              <w:t xml:space="preserve"> کلام</w:t>
            </w:r>
            <w:r w:rsidRPr="00D6337B">
              <w:rPr>
                <w:rFonts w:cs="B Nazanin" w:hint="cs"/>
                <w:b/>
                <w:bCs/>
                <w:rtl/>
              </w:rPr>
              <w:t>ی</w:t>
            </w:r>
            <w:r w:rsidRPr="00D6337B">
              <w:rPr>
                <w:rFonts w:cs="B Nazanin"/>
                <w:b/>
                <w:bCs/>
                <w:rtl/>
              </w:rPr>
              <w:t xml:space="preserve"> به زبان عرب</w:t>
            </w:r>
            <w:r w:rsidRPr="00D6337B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BA0A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F344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</w:t>
            </w:r>
            <w:r w:rsidRPr="00D6337B">
              <w:rPr>
                <w:rFonts w:cs="B Nazanin"/>
                <w:rtl/>
              </w:rPr>
              <w:t>قربان</w:t>
            </w:r>
            <w:r w:rsidRPr="00D6337B">
              <w:rPr>
                <w:rFonts w:cs="B Nazanin" w:hint="cs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4540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860" w14:textId="77777777" w:rsidR="0006117D" w:rsidRDefault="00D6337B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5C18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06117D" w14:paraId="52EFE06F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CF08951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B455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EB6E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D0E7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DDA5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F7D5" w14:textId="77777777" w:rsidR="0006117D" w:rsidRDefault="0006117D" w:rsidP="00E31D70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7A5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06117D" w14:paraId="56833415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781E4B4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BA30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9363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0F8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DB0D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6B39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39F4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06117D" w14:paraId="56B2F097" w14:textId="77777777" w:rsidTr="00E31D70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271FFCB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A6ED361" w14:textId="638104BD" w:rsidR="0006117D" w:rsidRDefault="00B977D7" w:rsidP="00E31D70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8B018C4" w14:textId="77777777" w:rsidR="0006117D" w:rsidRDefault="0006117D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29C4C572" w14:textId="77777777" w:rsidR="0006117D" w:rsidRDefault="0006117D" w:rsidP="0006117D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>ساعت امتحان10 صبح  می باشد.</w:t>
      </w:r>
    </w:p>
    <w:p w14:paraId="7CD7722A" w14:textId="77777777" w:rsidR="0006117D" w:rsidRDefault="0006117D" w:rsidP="0006117D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7043A799" w14:textId="77777777" w:rsidR="0006117D" w:rsidRDefault="0006117D" w:rsidP="0006117D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6E81799D" w14:textId="77777777" w:rsidR="0006117D" w:rsidRDefault="0006117D" w:rsidP="0006117D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lastRenderedPageBreak/>
        <w:t>تاریخ امتحانات به هیچ وجه تغییر نخواهد کرد.</w:t>
      </w:r>
    </w:p>
    <w:p w14:paraId="78235E90" w14:textId="77777777" w:rsidR="0006117D" w:rsidRDefault="0006117D" w:rsidP="0006117D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t xml:space="preserve">هر دانشجو موظف است از رشته و ورودی خود درس انتخاب نماید. </w:t>
      </w:r>
    </w:p>
    <w:p w14:paraId="7FEFB51E" w14:textId="77777777" w:rsidR="0006117D" w:rsidRDefault="0006117D" w:rsidP="0006117D"/>
    <w:p w14:paraId="2A043503" w14:textId="77777777" w:rsidR="0006117D" w:rsidRDefault="0006117D" w:rsidP="0006117D"/>
    <w:p w14:paraId="7E728A54" w14:textId="77777777" w:rsidR="0006117D" w:rsidRDefault="0006117D" w:rsidP="0006117D">
      <w:pPr>
        <w:bidi w:val="0"/>
        <w:rPr>
          <w:rtl/>
        </w:rPr>
      </w:pPr>
    </w:p>
    <w:p w14:paraId="0B31BB58" w14:textId="77777777" w:rsidR="000348AC" w:rsidRDefault="000348AC"/>
    <w:sectPr w:rsidR="000348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88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17D"/>
    <w:rsid w:val="000348AC"/>
    <w:rsid w:val="0006117D"/>
    <w:rsid w:val="00162BCF"/>
    <w:rsid w:val="003B58B3"/>
    <w:rsid w:val="00400F7A"/>
    <w:rsid w:val="00591E48"/>
    <w:rsid w:val="00B977D7"/>
    <w:rsid w:val="00D6337B"/>
    <w:rsid w:val="00DD04F7"/>
    <w:rsid w:val="00E0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FE5D6F"/>
  <w15:chartTrackingRefBased/>
  <w15:docId w15:val="{BF6891E5-C757-4EC6-BB0E-4E7833CC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7D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17D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06117D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3</cp:revision>
  <dcterms:created xsi:type="dcterms:W3CDTF">2026-09-08T05:25:00Z</dcterms:created>
  <dcterms:modified xsi:type="dcterms:W3CDTF">2026-09-29T10:41:00Z</dcterms:modified>
</cp:coreProperties>
</file>