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0476" w14:textId="77777777" w:rsidR="007553EC" w:rsidRDefault="007553EC" w:rsidP="007553EC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رشته:کارشناسی فلسفه و کلام اسلامی ورودی    1404</w:t>
      </w:r>
    </w:p>
    <w:p w14:paraId="43D9FC7B" w14:textId="77777777" w:rsidR="007553EC" w:rsidRDefault="007553EC" w:rsidP="007553EC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7553EC" w14:paraId="7E3A8574" w14:textId="77777777" w:rsidTr="00E31D70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1CB7DDD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4C55A5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226A28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F35EB5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2930BD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7553EC" w14:paraId="16FE2BE2" w14:textId="77777777" w:rsidTr="00E31D70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61EBC7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0431B8F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AB81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1EF3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ادبیات فارسی 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14C4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تاریخ فلسفه اسلامی 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6E6C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ادبیات عرب 3</w:t>
            </w:r>
          </w:p>
        </w:tc>
      </w:tr>
      <w:tr w:rsidR="007553EC" w14:paraId="32D22E97" w14:textId="77777777" w:rsidTr="00E31D70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4050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1448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D21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9912" w14:textId="08EFCCFB" w:rsidR="007553EC" w:rsidRDefault="00830149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30149">
              <w:rPr>
                <w:rFonts w:cs="B Nazanin"/>
                <w:b/>
                <w:bCs/>
                <w:sz w:val="20"/>
                <w:szCs w:val="20"/>
                <w:rtl/>
              </w:rPr>
              <w:t>دکتر فرشبافیان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2F2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401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منصوری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7AE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4FC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امامی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61C9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</w:tr>
      <w:bookmarkEnd w:id="0"/>
      <w:tr w:rsidR="007553EC" w14:paraId="204F6F36" w14:textId="77777777" w:rsidTr="00E31D70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452372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211A233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C53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308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07C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منطق 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52C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کلام اسلامی 1</w:t>
            </w:r>
          </w:p>
        </w:tc>
      </w:tr>
      <w:tr w:rsidR="007553EC" w14:paraId="1D28C1F9" w14:textId="77777777" w:rsidTr="00E31D70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2DD4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F53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C2C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5CA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33C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5394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قربانی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190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E739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فروهی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7335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</w:tr>
      <w:tr w:rsidR="007553EC" w14:paraId="79A3B38B" w14:textId="77777777" w:rsidTr="00E31D70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A641E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683B099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DB6B" w14:textId="77777777" w:rsidR="007553EC" w:rsidRDefault="007553EC" w:rsidP="00E31D70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17C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852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F51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553EC" w14:paraId="5F1E2C83" w14:textId="77777777" w:rsidTr="00E31D70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82E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19C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C28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A49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267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851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A57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B0D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73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7553EC" w14:paraId="673417F4" w14:textId="77777777" w:rsidTr="00E31D70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39E996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166EAE0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E8B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C9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2BA9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حکمت متعالیه 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B275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حکمت متعالیه 2</w:t>
            </w:r>
          </w:p>
        </w:tc>
        <w:bookmarkEnd w:id="2"/>
      </w:tr>
      <w:tr w:rsidR="007553EC" w14:paraId="53D71FFD" w14:textId="77777777" w:rsidTr="00E31D70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E9BE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12C2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9C88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D13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1395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047D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دکنر محمد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DC38" w14:textId="7576AFB3" w:rsidR="007553EC" w:rsidRDefault="001F3839" w:rsidP="00E31D70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304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1BA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محمد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77D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205</w:t>
            </w:r>
          </w:p>
        </w:tc>
        <w:bookmarkEnd w:id="3"/>
      </w:tr>
      <w:bookmarkEnd w:id="4"/>
      <w:tr w:rsidR="007553EC" w14:paraId="003E98A4" w14:textId="77777777" w:rsidTr="00E31D70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EF2FF2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4B34727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D2B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زبان تخصصی انگلیسی 1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98B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فلسفه غرب 1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31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1F7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0A7D" w14:paraId="0E26401D" w14:textId="77777777" w:rsidTr="00B210B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6EB7" w14:textId="77777777" w:rsidR="00290A7D" w:rsidRDefault="00290A7D" w:rsidP="00290A7D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69F4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بابایی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8717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41D7" w14:textId="06EADD2D" w:rsidR="00290A7D" w:rsidRDefault="00290A7D" w:rsidP="00290A7D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4739D">
              <w:rPr>
                <w:rFonts w:cs="B Traffic"/>
                <w:sz w:val="20"/>
                <w:szCs w:val="20"/>
                <w:rtl/>
              </w:rPr>
              <w:t>دکتر کاظم خ</w:t>
            </w:r>
            <w:r>
              <w:rPr>
                <w:rFonts w:cs="B Traffic" w:hint="cs"/>
                <w:sz w:val="20"/>
                <w:szCs w:val="20"/>
                <w:rtl/>
              </w:rPr>
              <w:t>ا</w:t>
            </w:r>
            <w:r w:rsidRPr="00E4739D">
              <w:rPr>
                <w:rFonts w:cs="B Traffic"/>
                <w:sz w:val="20"/>
                <w:szCs w:val="20"/>
                <w:rtl/>
              </w:rPr>
              <w:t>ن</w:t>
            </w:r>
            <w:r w:rsidRPr="00E4739D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AFB2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0A4A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B5CA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D85C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E9F5" w14:textId="77777777" w:rsidR="00290A7D" w:rsidRDefault="00290A7D" w:rsidP="00290A7D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6C763F6C" w14:textId="77777777" w:rsidR="007553EC" w:rsidRDefault="007553EC" w:rsidP="007553EC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7553EC" w14:paraId="510E9D1E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F6BF67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BDBF4C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0492D5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25D0FF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7393FE9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A5587B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E43909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7553EC" w14:paraId="6898F014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8AE7700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130152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04A8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ادبیات عرب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69B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4C4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</w:rPr>
            </w:pPr>
            <w:r w:rsidRPr="007553EC">
              <w:rPr>
                <w:rFonts w:cs="B Nazanin"/>
                <w:rtl/>
              </w:rPr>
              <w:t>دکتر امام</w:t>
            </w:r>
            <w:r w:rsidRPr="007553EC">
              <w:rPr>
                <w:rFonts w:cs="B Nazanin" w:hint="cs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F014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FB65" w14:textId="77777777" w:rsidR="007553EC" w:rsidRDefault="007553EC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E4739D">
              <w:rPr>
                <w:rFonts w:cs="B Nazanin" w:hint="cs"/>
                <w:b/>
                <w:bCs/>
                <w:rtl/>
              </w:rPr>
              <w:t>3</w:t>
            </w:r>
            <w:r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A25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7553EC" w14:paraId="521361B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E3F2C2C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165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65F4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7553EC">
              <w:rPr>
                <w:rFonts w:cs="B Mitra"/>
                <w:sz w:val="28"/>
                <w:szCs w:val="28"/>
                <w:rtl/>
              </w:rPr>
              <w:t>حکمت متعال</w:t>
            </w:r>
            <w:r w:rsidRPr="007553EC">
              <w:rPr>
                <w:rFonts w:cs="B Mitra" w:hint="cs"/>
                <w:sz w:val="28"/>
                <w:szCs w:val="28"/>
                <w:rtl/>
              </w:rPr>
              <w:t>ی</w:t>
            </w:r>
            <w:r w:rsidRPr="007553EC">
              <w:rPr>
                <w:rFonts w:cs="B Mitra" w:hint="eastAsia"/>
                <w:sz w:val="28"/>
                <w:szCs w:val="28"/>
                <w:rtl/>
              </w:rPr>
              <w:t>ه</w:t>
            </w:r>
            <w:r w:rsidRPr="007553EC">
              <w:rPr>
                <w:rFonts w:cs="B Mitra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36E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92005" w14:textId="77777777" w:rsidR="007553EC" w:rsidRDefault="007553EC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>
              <w:rPr>
                <w:rtl/>
              </w:rPr>
              <w:t xml:space="preserve"> </w:t>
            </w:r>
            <w:r w:rsidRPr="007553EC">
              <w:rPr>
                <w:rFonts w:cs="B Traffic"/>
                <w:sz w:val="20"/>
                <w:szCs w:val="20"/>
                <w:rtl/>
              </w:rPr>
              <w:t>محمد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536F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8736" w14:textId="77777777" w:rsidR="007553EC" w:rsidRDefault="007553EC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E4739D">
              <w:rPr>
                <w:rFonts w:cs="B Nazanin" w:hint="cs"/>
                <w:b/>
                <w:bCs/>
                <w:rtl/>
              </w:rPr>
              <w:t>6</w:t>
            </w:r>
            <w:r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242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7553EC" w14:paraId="39AE4BB8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C983FA9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>1301</w:t>
            </w:r>
            <w:r>
              <w:rPr>
                <w:rFonts w:cs="B Nazanin" w:hint="cs"/>
                <w:b/>
                <w:bCs/>
                <w:rtl/>
              </w:rPr>
              <w:t>73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073F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7553EC">
              <w:rPr>
                <w:rFonts w:cs="B Mitra"/>
                <w:sz w:val="28"/>
                <w:szCs w:val="28"/>
                <w:rtl/>
              </w:rPr>
              <w:t>تار</w:t>
            </w:r>
            <w:r w:rsidRPr="007553EC">
              <w:rPr>
                <w:rFonts w:cs="B Mitra" w:hint="cs"/>
                <w:sz w:val="28"/>
                <w:szCs w:val="28"/>
                <w:rtl/>
              </w:rPr>
              <w:t>ی</w:t>
            </w:r>
            <w:r w:rsidRPr="007553EC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7553EC">
              <w:rPr>
                <w:rFonts w:cs="B Mitra"/>
                <w:sz w:val="28"/>
                <w:szCs w:val="28"/>
                <w:rtl/>
              </w:rPr>
              <w:t xml:space="preserve"> فلسفه اسلام</w:t>
            </w:r>
            <w:r w:rsidRPr="007553EC">
              <w:rPr>
                <w:rFonts w:cs="B Mitra" w:hint="cs"/>
                <w:sz w:val="28"/>
                <w:szCs w:val="28"/>
                <w:rtl/>
              </w:rPr>
              <w:t>ی</w:t>
            </w:r>
            <w:r w:rsidRPr="007553EC">
              <w:rPr>
                <w:rFonts w:cs="B Mitra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AEF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6F51A" w14:textId="77777777" w:rsidR="007553EC" w:rsidRDefault="00E4739D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739D">
              <w:rPr>
                <w:rFonts w:cs="B Traffic"/>
                <w:sz w:val="20"/>
                <w:szCs w:val="20"/>
                <w:rtl/>
              </w:rPr>
              <w:t>خانم دکتر منصور</w:t>
            </w:r>
            <w:r w:rsidRPr="00E4739D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D47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3BF66" w14:textId="77777777" w:rsidR="007553EC" w:rsidRDefault="007553EC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E4739D">
              <w:rPr>
                <w:rFonts w:cs="B Nazanin" w:hint="cs"/>
                <w:b/>
                <w:bCs/>
                <w:rtl/>
              </w:rPr>
              <w:t>8</w:t>
            </w:r>
            <w:r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AFC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553EC" w14:paraId="238A2995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E9BB75E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178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9612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7553EC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7553EC">
              <w:rPr>
                <w:rFonts w:cs="B Mitra" w:hint="cs"/>
                <w:sz w:val="28"/>
                <w:szCs w:val="28"/>
                <w:rtl/>
              </w:rPr>
              <w:t>ی</w:t>
            </w:r>
            <w:r w:rsidRPr="007553EC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135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BED64" w14:textId="77777777" w:rsidR="007553EC" w:rsidRDefault="00E4739D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739D">
              <w:rPr>
                <w:rFonts w:cs="B Traffic"/>
                <w:sz w:val="20"/>
                <w:szCs w:val="20"/>
                <w:rtl/>
              </w:rPr>
              <w:t>دکتر فروه</w:t>
            </w:r>
            <w:r w:rsidRPr="00E4739D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F2E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CFD3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</w:t>
            </w:r>
            <w:r w:rsidR="007553EC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C32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7553EC" w14:paraId="247D4782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669EE42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113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0523" w14:textId="77777777" w:rsidR="007553EC" w:rsidRDefault="007553EC" w:rsidP="00E31D70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7553EC">
              <w:rPr>
                <w:rFonts w:cs="B Mitra"/>
                <w:sz w:val="28"/>
                <w:szCs w:val="28"/>
                <w:rtl/>
              </w:rPr>
              <w:t>تار</w:t>
            </w:r>
            <w:r w:rsidRPr="007553EC">
              <w:rPr>
                <w:rFonts w:cs="B Mitra" w:hint="cs"/>
                <w:sz w:val="28"/>
                <w:szCs w:val="28"/>
                <w:rtl/>
              </w:rPr>
              <w:t>ی</w:t>
            </w:r>
            <w:r w:rsidRPr="007553EC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7553EC">
              <w:rPr>
                <w:rFonts w:cs="B Mitra"/>
                <w:sz w:val="28"/>
                <w:szCs w:val="28"/>
                <w:rtl/>
              </w:rPr>
              <w:t xml:space="preserve"> فلسفه غرب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DB2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7D717" w14:textId="7A5F327A" w:rsidR="007553EC" w:rsidRDefault="00E4739D" w:rsidP="00E31D70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4739D">
              <w:rPr>
                <w:rFonts w:cs="B Traffic"/>
                <w:sz w:val="20"/>
                <w:szCs w:val="20"/>
                <w:rtl/>
              </w:rPr>
              <w:t>دکتر کاظم خ</w:t>
            </w:r>
            <w:r w:rsidR="00290A7D">
              <w:rPr>
                <w:rFonts w:cs="B Traffic" w:hint="cs"/>
                <w:sz w:val="20"/>
                <w:szCs w:val="20"/>
                <w:rtl/>
              </w:rPr>
              <w:t>ا</w:t>
            </w:r>
            <w:r w:rsidRPr="00E4739D">
              <w:rPr>
                <w:rFonts w:cs="B Traffic"/>
                <w:sz w:val="20"/>
                <w:szCs w:val="20"/>
                <w:rtl/>
              </w:rPr>
              <w:t>ن</w:t>
            </w:r>
            <w:r w:rsidRPr="00E4739D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585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9470" w14:textId="77777777" w:rsidR="007553EC" w:rsidRDefault="00E4739D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6C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553EC" w14:paraId="450D815A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52CF953" w14:textId="77777777" w:rsidR="007553EC" w:rsidRDefault="007553EC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</w:t>
            </w:r>
            <w:r>
              <w:rPr>
                <w:rFonts w:cs="B Nazanin" w:hint="cs"/>
                <w:b/>
                <w:bCs/>
                <w:rtl/>
              </w:rPr>
              <w:t>1</w:t>
            </w:r>
            <w:r w:rsidR="00E4739D">
              <w:rPr>
                <w:rFonts w:cs="B Nazanin" w:hint="cs"/>
                <w:b/>
                <w:bCs/>
                <w:rtl/>
              </w:rPr>
              <w:t>56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E0B5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7553EC">
              <w:rPr>
                <w:rFonts w:cs="B Nazanin"/>
                <w:b/>
                <w:bCs/>
                <w:rtl/>
              </w:rPr>
              <w:t>منطق 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6DD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0AF8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4739D">
              <w:rPr>
                <w:rFonts w:cs="B Nazanin"/>
                <w:b/>
                <w:bCs/>
                <w:sz w:val="18"/>
                <w:szCs w:val="18"/>
                <w:rtl/>
              </w:rPr>
              <w:t>دکتر قربان</w:t>
            </w:r>
            <w:r w:rsidRPr="00E4739D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CBB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5264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  <w:r w:rsidR="007553EC">
              <w:rPr>
                <w:rFonts w:cs="B Nazanin" w:hint="cs"/>
                <w:b/>
                <w:bCs/>
                <w:rtl/>
              </w:rPr>
              <w:t>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A14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553EC" w14:paraId="7684B9B9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2284212" w14:textId="77777777" w:rsidR="007553EC" w:rsidRDefault="007553EC" w:rsidP="00E4739D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 w:rsidRPr="00637528">
              <w:rPr>
                <w:rFonts w:cs="B Nazanin"/>
                <w:b/>
                <w:bCs/>
                <w:rtl/>
              </w:rPr>
              <w:t>130</w:t>
            </w:r>
            <w:r w:rsidR="00E4739D">
              <w:rPr>
                <w:rFonts w:cs="B Nazanin" w:hint="cs"/>
                <w:b/>
                <w:bCs/>
                <w:rtl/>
              </w:rPr>
              <w:t>157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875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7553EC">
              <w:rPr>
                <w:rFonts w:cs="B Nazanin"/>
                <w:b/>
                <w:bCs/>
                <w:rtl/>
              </w:rPr>
              <w:t>زبان تخصص</w:t>
            </w:r>
            <w:r w:rsidRPr="007553EC">
              <w:rPr>
                <w:rFonts w:cs="B Nazanin" w:hint="cs"/>
                <w:b/>
                <w:bCs/>
                <w:rtl/>
              </w:rPr>
              <w:t>ی</w:t>
            </w:r>
            <w:r w:rsidRPr="007553EC">
              <w:rPr>
                <w:rFonts w:cs="B Nazanin"/>
                <w:b/>
                <w:bCs/>
                <w:rtl/>
              </w:rPr>
              <w:t xml:space="preserve"> انگل</w:t>
            </w:r>
            <w:r w:rsidRPr="007553EC">
              <w:rPr>
                <w:rFonts w:cs="B Nazanin" w:hint="cs"/>
                <w:b/>
                <w:bCs/>
                <w:rtl/>
              </w:rPr>
              <w:t>ی</w:t>
            </w:r>
            <w:r w:rsidRPr="007553EC">
              <w:rPr>
                <w:rFonts w:cs="B Nazanin" w:hint="eastAsia"/>
                <w:b/>
                <w:bCs/>
                <w:rtl/>
              </w:rPr>
              <w:t>س</w:t>
            </w:r>
            <w:r w:rsidRPr="007553EC">
              <w:rPr>
                <w:rFonts w:cs="B Nazanin" w:hint="cs"/>
                <w:b/>
                <w:bCs/>
                <w:rtl/>
              </w:rPr>
              <w:t>ی</w:t>
            </w:r>
            <w:r w:rsidRPr="007553EC">
              <w:rPr>
                <w:rFonts w:cs="B Nazanin"/>
                <w:b/>
                <w:bCs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673B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6337B">
              <w:rPr>
                <w:rFonts w:cs="B Nazanin"/>
                <w:b/>
                <w:bCs/>
                <w:rtl/>
              </w:rPr>
              <w:t>1301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0C9D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337B">
              <w:rPr>
                <w:rFonts w:cs="B Nazanin"/>
                <w:b/>
                <w:bCs/>
                <w:sz w:val="20"/>
                <w:szCs w:val="20"/>
                <w:rtl/>
              </w:rPr>
              <w:t>دکتر بابا</w:t>
            </w:r>
            <w:r w:rsidRPr="00D6337B">
              <w:rPr>
                <w:rFonts w:cs="B Nazanin" w:hint="cs"/>
                <w:b/>
                <w:bCs/>
                <w:sz w:val="20"/>
                <w:szCs w:val="20"/>
                <w:rtl/>
              </w:rPr>
              <w:t>یی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B621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FAB1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  <w:r w:rsidR="007553EC">
              <w:rPr>
                <w:rFonts w:cs="B Nazanin" w:hint="cs"/>
                <w:b/>
                <w:bCs/>
                <w:rtl/>
              </w:rPr>
              <w:t>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FE96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7553EC" w14:paraId="1A99B32E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CD5F826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r>
              <w:rPr>
                <w:rFonts w:cs="B Nazanin" w:hint="cs"/>
                <w:b/>
                <w:bCs/>
                <w:rtl/>
              </w:rPr>
              <w:t>130217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B315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7553EC">
              <w:rPr>
                <w:rFonts w:cs="B Nazanin"/>
                <w:b/>
                <w:bCs/>
                <w:rtl/>
              </w:rPr>
              <w:t>ادب</w:t>
            </w:r>
            <w:r w:rsidRPr="007553EC">
              <w:rPr>
                <w:rFonts w:cs="B Nazanin" w:hint="cs"/>
                <w:b/>
                <w:bCs/>
                <w:rtl/>
              </w:rPr>
              <w:t>ی</w:t>
            </w:r>
            <w:r w:rsidRPr="007553EC">
              <w:rPr>
                <w:rFonts w:cs="B Nazanin" w:hint="eastAsia"/>
                <w:b/>
                <w:bCs/>
                <w:rtl/>
              </w:rPr>
              <w:t>ات</w:t>
            </w:r>
            <w:r w:rsidRPr="007553EC">
              <w:rPr>
                <w:rFonts w:cs="B Nazanin"/>
                <w:b/>
                <w:bCs/>
                <w:rtl/>
              </w:rPr>
              <w:t xml:space="preserve"> فارس</w:t>
            </w:r>
            <w:r w:rsidRPr="007553EC">
              <w:rPr>
                <w:rFonts w:cs="B Nazanin" w:hint="cs"/>
                <w:b/>
                <w:bCs/>
                <w:rtl/>
              </w:rPr>
              <w:t>ی</w:t>
            </w:r>
            <w:r w:rsidRPr="007553EC">
              <w:rPr>
                <w:rFonts w:cs="B Nazanin"/>
                <w:b/>
                <w:bCs/>
                <w:rtl/>
              </w:rPr>
              <w:t xml:space="preserve"> 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7FA" w14:textId="77777777" w:rsidR="007553EC" w:rsidRDefault="007553EC" w:rsidP="007553E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  <w:rtl/>
              </w:rPr>
              <w:t>13</w:t>
            </w:r>
            <w:r>
              <w:rPr>
                <w:rFonts w:cs="B Nazanin" w:hint="cs"/>
                <w:b/>
                <w:bCs/>
                <w:rtl/>
              </w:rPr>
              <w:t>02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0FE7" w14:textId="2C804E3C" w:rsidR="007553EC" w:rsidRDefault="00830149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فرشبافیان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DF98" w14:textId="77777777" w:rsidR="007553EC" w:rsidRDefault="00E4739D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996A" w14:textId="69164B4D" w:rsidR="007553EC" w:rsidRDefault="00830149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777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7553EC" w14:paraId="29F08A1F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57BAB1A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D18C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BE2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A7C7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588F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2290" w14:textId="77777777" w:rsidR="007553EC" w:rsidRDefault="007553EC" w:rsidP="00E31D7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EC7F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553EC" w14:paraId="2D14E430" w14:textId="77777777" w:rsidTr="00E31D7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BEF93C4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8B24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9BC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ED03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6BF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E8F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1650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553EC" w14:paraId="53D6FFC4" w14:textId="77777777" w:rsidTr="00E31D70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582D949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D682CF" w14:textId="78203949" w:rsidR="007553EC" w:rsidRDefault="00483740" w:rsidP="00E31D70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B652F5E" w14:textId="77777777" w:rsidR="007553EC" w:rsidRDefault="007553EC" w:rsidP="00E31D7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7A1EDB24" w14:textId="77777777" w:rsidR="007553EC" w:rsidRDefault="007553EC" w:rsidP="00E4739D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 xml:space="preserve">ساعت امتحان </w:t>
      </w:r>
      <w:r w:rsidR="00E4739D">
        <w:rPr>
          <w:rFonts w:cs="B Nazanin" w:hint="cs"/>
          <w:color w:val="FF0000"/>
          <w:sz w:val="28"/>
          <w:szCs w:val="28"/>
          <w:rtl/>
        </w:rPr>
        <w:t>14 عصر</w:t>
      </w:r>
      <w:r>
        <w:rPr>
          <w:rFonts w:cs="B Nazanin" w:hint="cs"/>
          <w:color w:val="FF0000"/>
          <w:sz w:val="28"/>
          <w:szCs w:val="28"/>
          <w:rtl/>
        </w:rPr>
        <w:t xml:space="preserve">  می باشد.</w:t>
      </w:r>
    </w:p>
    <w:p w14:paraId="0CC9E539" w14:textId="77777777" w:rsidR="007553EC" w:rsidRDefault="007553EC" w:rsidP="007553EC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386B79F9" w14:textId="77777777" w:rsidR="007553EC" w:rsidRDefault="007553EC" w:rsidP="007553EC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0E331D20" w14:textId="77777777" w:rsidR="007553EC" w:rsidRDefault="007553EC" w:rsidP="007553EC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lastRenderedPageBreak/>
        <w:t>تاریخ امتحانات به هیچ وجه تغییر نخواهد کرد.</w:t>
      </w:r>
    </w:p>
    <w:p w14:paraId="59F11C08" w14:textId="77777777" w:rsidR="007553EC" w:rsidRDefault="007553EC" w:rsidP="007553EC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11CD3CB8" w14:textId="77777777" w:rsidR="00A860EE" w:rsidRDefault="00A860EE"/>
    <w:sectPr w:rsidR="00A860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528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3EC"/>
    <w:rsid w:val="00162BCF"/>
    <w:rsid w:val="001F3839"/>
    <w:rsid w:val="00290A7D"/>
    <w:rsid w:val="00483740"/>
    <w:rsid w:val="004F4DE2"/>
    <w:rsid w:val="005A6AB0"/>
    <w:rsid w:val="006651C7"/>
    <w:rsid w:val="007553EC"/>
    <w:rsid w:val="007C5894"/>
    <w:rsid w:val="00830149"/>
    <w:rsid w:val="00840E9A"/>
    <w:rsid w:val="00A860EE"/>
    <w:rsid w:val="00E04BA7"/>
    <w:rsid w:val="00E4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17F8B29"/>
  <w15:chartTrackingRefBased/>
  <w15:docId w15:val="{D4135C76-7FE0-46C6-97BE-B824D692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3EC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3EC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7553EC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10</cp:revision>
  <dcterms:created xsi:type="dcterms:W3CDTF">2026-09-08T06:06:00Z</dcterms:created>
  <dcterms:modified xsi:type="dcterms:W3CDTF">2026-09-29T10:41:00Z</dcterms:modified>
</cp:coreProperties>
</file>