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984FF" w14:textId="77777777" w:rsidR="00E95246" w:rsidRDefault="00E95246" w:rsidP="00E95246">
      <w:pPr>
        <w:jc w:val="center"/>
        <w:rPr>
          <w:rFonts w:cs="B Titr"/>
        </w:rPr>
      </w:pPr>
      <w:r>
        <w:rPr>
          <w:rFonts w:cs="B Titr" w:hint="cs"/>
          <w:rtl/>
        </w:rPr>
        <w:t>برنامه هفتگی  و امتحانی دانشجویان رشته:فلسفه و کلام اسلامی ارشد ورودی    1404</w:t>
      </w:r>
    </w:p>
    <w:p w14:paraId="4D9FFEDB" w14:textId="77777777" w:rsidR="00E95246" w:rsidRDefault="00E95246" w:rsidP="00E95246">
      <w:pPr>
        <w:jc w:val="center"/>
        <w:rPr>
          <w:rFonts w:cs="B Titr"/>
        </w:rPr>
      </w:pPr>
      <w:r>
        <w:rPr>
          <w:rFonts w:cs="B Titr" w:hint="cs"/>
          <w:rtl/>
        </w:rPr>
        <w:t xml:space="preserve"> نیمسال اول سالتحصیلی 1406-1405</w:t>
      </w:r>
    </w:p>
    <w:tbl>
      <w:tblPr>
        <w:tblStyle w:val="TableGrid"/>
        <w:tblpPr w:leftFromText="180" w:rightFromText="180" w:vertAnchor="text" w:horzAnchor="margin" w:tblpXSpec="center" w:tblpY="16"/>
        <w:bidiVisual/>
        <w:tblW w:w="10635" w:type="dxa"/>
        <w:tblInd w:w="0" w:type="dxa"/>
        <w:tblLook w:val="04A0" w:firstRow="1" w:lastRow="0" w:firstColumn="1" w:lastColumn="0" w:noHBand="0" w:noVBand="1"/>
      </w:tblPr>
      <w:tblGrid>
        <w:gridCol w:w="989"/>
        <w:gridCol w:w="1704"/>
        <w:gridCol w:w="759"/>
        <w:gridCol w:w="1521"/>
        <w:gridCol w:w="704"/>
        <w:gridCol w:w="1705"/>
        <w:gridCol w:w="843"/>
        <w:gridCol w:w="1272"/>
        <w:gridCol w:w="295"/>
        <w:gridCol w:w="843"/>
      </w:tblGrid>
      <w:tr w:rsidR="00E95246" w14:paraId="40644C93" w14:textId="77777777" w:rsidTr="00E95246"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0E00F7B2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562B1CDD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8-10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4EFF22C6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10-12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2CE5F3A0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16-14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0CC017F8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18-16</w:t>
            </w:r>
          </w:p>
        </w:tc>
      </w:tr>
      <w:tr w:rsidR="00E95246" w14:paraId="074949CD" w14:textId="77777777" w:rsidTr="00E95246">
        <w:trPr>
          <w:trHeight w:val="482"/>
        </w:trPr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62DA882E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  <w:p w14:paraId="74A73250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20C97" w14:textId="77777777" w:rsidR="00E95246" w:rsidRDefault="00E95246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9DB7D" w14:textId="77777777" w:rsidR="00E95246" w:rsidRDefault="00E95246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63410" w14:textId="77777777" w:rsidR="00E95246" w:rsidRDefault="00E95246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801C8" w14:textId="77777777" w:rsidR="00E95246" w:rsidRDefault="00E95246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</w:tr>
      <w:tr w:rsidR="00E95246" w14:paraId="5543F508" w14:textId="77777777" w:rsidTr="00E95246">
        <w:trPr>
          <w:trHeight w:val="4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0DF91" w14:textId="77777777" w:rsidR="00E95246" w:rsidRDefault="00E95246">
            <w:pPr>
              <w:spacing w:line="240" w:lineRule="auto"/>
              <w:rPr>
                <w:rFonts w:cs="B Nazanin"/>
                <w:b/>
                <w:bCs/>
              </w:rPr>
            </w:pPr>
            <w:bookmarkStart w:id="0" w:name="_Hlk143598447" w:colFirst="1" w:colLast="8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D89F4" w14:textId="77777777" w:rsidR="00E95246" w:rsidRDefault="00E95246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22C09" w14:textId="77777777" w:rsidR="00E95246" w:rsidRDefault="00E95246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0194E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79C7B" w14:textId="77777777" w:rsidR="00E95246" w:rsidRDefault="00E95246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AD7AE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0DC23" w14:textId="77777777" w:rsidR="00E95246" w:rsidRDefault="00E95246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382E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A1426" w14:textId="77777777" w:rsidR="00E95246" w:rsidRDefault="00E95246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</w:tr>
      <w:bookmarkEnd w:id="0"/>
      <w:tr w:rsidR="00E95246" w14:paraId="4E180215" w14:textId="77777777" w:rsidTr="00E95246">
        <w:trPr>
          <w:trHeight w:val="345"/>
        </w:trPr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2B1C1E3B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  <w:p w14:paraId="70C08D9B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یکشنبه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55AC9" w14:textId="77777777" w:rsidR="00E95246" w:rsidRDefault="00E95246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8A504" w14:textId="77777777" w:rsidR="00E95246" w:rsidRDefault="00E95246">
            <w:pPr>
              <w:spacing w:line="240" w:lineRule="auto"/>
              <w:rPr>
                <w:sz w:val="20"/>
                <w:szCs w:val="20"/>
                <w:lang w:bidi="ar-SA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F55AE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6DC23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</w:rPr>
            </w:pPr>
          </w:p>
        </w:tc>
      </w:tr>
      <w:tr w:rsidR="00E95246" w14:paraId="47C7FAD8" w14:textId="77777777" w:rsidTr="00E95246">
        <w:trPr>
          <w:trHeight w:val="4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4B187" w14:textId="77777777" w:rsidR="00E95246" w:rsidRDefault="00E95246">
            <w:pPr>
              <w:spacing w:line="240" w:lineRule="auto"/>
              <w:rPr>
                <w:rFonts w:cs="B Nazanin"/>
                <w:b/>
                <w:bCs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B4FF9" w14:textId="77777777" w:rsidR="00E95246" w:rsidRDefault="00E95246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7EBAF" w14:textId="77777777" w:rsidR="00E95246" w:rsidRDefault="00E95246">
            <w:pPr>
              <w:spacing w:line="240" w:lineRule="auto"/>
              <w:rPr>
                <w:sz w:val="20"/>
                <w:szCs w:val="20"/>
                <w:lang w:bidi="ar-SA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96573" w14:textId="77777777" w:rsidR="00E95246" w:rsidRDefault="00E95246">
            <w:pPr>
              <w:spacing w:line="240" w:lineRule="auto"/>
              <w:rPr>
                <w:sz w:val="20"/>
                <w:szCs w:val="20"/>
                <w:lang w:bidi="ar-SA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5D48E" w14:textId="77777777" w:rsidR="00E95246" w:rsidRDefault="00E95246">
            <w:pPr>
              <w:spacing w:line="240" w:lineRule="auto"/>
              <w:rPr>
                <w:sz w:val="20"/>
                <w:szCs w:val="20"/>
                <w:lang w:bidi="ar-SA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81503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B1499" w14:textId="77777777" w:rsidR="00E95246" w:rsidRDefault="00E95246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1D279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46233" w14:textId="77777777" w:rsidR="00E95246" w:rsidRDefault="00E95246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</w:tr>
      <w:tr w:rsidR="00E95246" w14:paraId="2205754F" w14:textId="77777777" w:rsidTr="00E95246">
        <w:trPr>
          <w:trHeight w:val="390"/>
        </w:trPr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5DEF12C6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  <w:p w14:paraId="37B01BC2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دوشنبه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5B58B" w14:textId="77777777" w:rsidR="00E95246" w:rsidRDefault="00E95246">
            <w:pPr>
              <w:bidi w:val="0"/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28E0F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فلسفه غرب 1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092F7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منطق جدید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2EC70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مسایل جدید کلامی</w:t>
            </w:r>
          </w:p>
        </w:tc>
      </w:tr>
      <w:tr w:rsidR="00E95246" w14:paraId="17B2E73A" w14:textId="77777777" w:rsidTr="00E95246">
        <w:trPr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20B66" w14:textId="77777777" w:rsidR="00E95246" w:rsidRDefault="00E95246">
            <w:pPr>
              <w:spacing w:line="240" w:lineRule="auto"/>
              <w:rPr>
                <w:rFonts w:cs="B Nazanin"/>
                <w:b/>
                <w:bCs/>
              </w:rPr>
            </w:pPr>
            <w:bookmarkStart w:id="1" w:name="_Hlk174869069" w:colFirst="1" w:colLast="9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2EA2" w14:textId="77777777" w:rsidR="00E95246" w:rsidRDefault="00E95246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5C9E0" w14:textId="77777777" w:rsidR="00E95246" w:rsidRDefault="00E95246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8C17" w14:textId="77777777" w:rsidR="00E95246" w:rsidRDefault="00E95246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منصوری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10F8B" w14:textId="19A80D24" w:rsidR="00E95246" w:rsidRDefault="003C47D2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E2263" w14:textId="77777777" w:rsidR="00E95246" w:rsidRDefault="00E95246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دکنر کریم زاده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9F01A" w14:textId="77777777" w:rsidR="00E95246" w:rsidRDefault="00E95246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202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D01DD" w14:textId="77777777" w:rsidR="00E95246" w:rsidRDefault="00E95246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دکتر قدردان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D751F" w14:textId="06BC92C0" w:rsidR="00E95246" w:rsidRDefault="003C47D2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202</w:t>
            </w:r>
          </w:p>
        </w:tc>
      </w:tr>
      <w:tr w:rsidR="00E95246" w14:paraId="6752F311" w14:textId="77777777" w:rsidTr="00E95246">
        <w:trPr>
          <w:trHeight w:val="330"/>
        </w:trPr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455D620E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bookmarkStart w:id="2" w:name="_Hlk155521634"/>
            <w:bookmarkStart w:id="3" w:name="_Hlk144810277"/>
            <w:bookmarkEnd w:id="1"/>
          </w:p>
          <w:p w14:paraId="2A877F97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سه شنبه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688CB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8B6A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36024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BF782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bookmarkEnd w:id="2"/>
      </w:tr>
      <w:tr w:rsidR="00E95246" w14:paraId="1A8CD148" w14:textId="77777777" w:rsidTr="00E95246">
        <w:trPr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3BFE5" w14:textId="77777777" w:rsidR="00E95246" w:rsidRDefault="00E95246">
            <w:pPr>
              <w:spacing w:line="240" w:lineRule="auto"/>
              <w:rPr>
                <w:rFonts w:cs="B Nazanin"/>
                <w:b/>
                <w:bCs/>
              </w:rPr>
            </w:pPr>
            <w:bookmarkStart w:id="4" w:name="_Hlk157502835" w:colFirst="1" w:colLast="9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A388" w14:textId="77777777" w:rsidR="00E95246" w:rsidRDefault="00E95246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F959C" w14:textId="77777777" w:rsidR="00E95246" w:rsidRDefault="00E95246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B6F85" w14:textId="77777777" w:rsidR="00E95246" w:rsidRDefault="00E95246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1FFBC" w14:textId="77777777" w:rsidR="00E95246" w:rsidRDefault="00E95246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C8E8A" w14:textId="77777777" w:rsidR="00E95246" w:rsidRDefault="00E95246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5034C" w14:textId="77777777" w:rsidR="00E95246" w:rsidRDefault="00E95246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C592B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5A94D" w14:textId="77777777" w:rsidR="00E95246" w:rsidRDefault="00E95246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bookmarkEnd w:id="3"/>
      </w:tr>
      <w:bookmarkEnd w:id="4"/>
      <w:tr w:rsidR="00E95246" w14:paraId="53602AC7" w14:textId="77777777" w:rsidTr="00E95246">
        <w:trPr>
          <w:trHeight w:val="435"/>
        </w:trPr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2745769F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  <w:p w14:paraId="2EE485D5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چهارشنبه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F0E94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F0135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E25FF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47604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E95246" w14:paraId="054AF23A" w14:textId="77777777" w:rsidTr="00E95246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5FE65" w14:textId="77777777" w:rsidR="00E95246" w:rsidRDefault="00E95246">
            <w:pPr>
              <w:spacing w:line="240" w:lineRule="auto"/>
              <w:rPr>
                <w:rFonts w:cs="B Nazanin"/>
                <w:b/>
                <w:bCs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D23F6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961D8" w14:textId="77777777" w:rsidR="00E95246" w:rsidRDefault="00E95246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B6E43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1F587" w14:textId="77777777" w:rsidR="00E95246" w:rsidRDefault="00E95246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5192D" w14:textId="77777777" w:rsidR="00E95246" w:rsidRDefault="00E95246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3CB15" w14:textId="77777777" w:rsidR="00E95246" w:rsidRDefault="00E95246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2C8A9" w14:textId="77777777" w:rsidR="00E95246" w:rsidRDefault="00E95246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8C1AD" w14:textId="77777777" w:rsidR="00E95246" w:rsidRDefault="00E95246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</w:tr>
    </w:tbl>
    <w:p w14:paraId="273B4F86" w14:textId="77777777" w:rsidR="00E95246" w:rsidRDefault="00E95246" w:rsidP="00E95246">
      <w:pPr>
        <w:jc w:val="center"/>
        <w:rPr>
          <w:rFonts w:cs="B Nazanin"/>
          <w:rtl/>
        </w:rPr>
      </w:pPr>
      <w:r>
        <w:rPr>
          <w:rFonts w:cs="B Titr" w:hint="cs"/>
          <w:sz w:val="20"/>
          <w:szCs w:val="20"/>
          <w:rtl/>
        </w:rPr>
        <w:t>برنامه امتحانی</w:t>
      </w:r>
    </w:p>
    <w:tbl>
      <w:tblPr>
        <w:tblStyle w:val="TableGrid"/>
        <w:tblpPr w:leftFromText="180" w:rightFromText="180" w:vertAnchor="text" w:horzAnchor="margin" w:tblpXSpec="center" w:tblpY="139"/>
        <w:tblOverlap w:val="never"/>
        <w:bidiVisual/>
        <w:tblW w:w="9914" w:type="dxa"/>
        <w:tblInd w:w="0" w:type="dxa"/>
        <w:tblLook w:val="04A0" w:firstRow="1" w:lastRow="0" w:firstColumn="1" w:lastColumn="0" w:noHBand="0" w:noVBand="1"/>
      </w:tblPr>
      <w:tblGrid>
        <w:gridCol w:w="992"/>
        <w:gridCol w:w="2830"/>
        <w:gridCol w:w="715"/>
        <w:gridCol w:w="1412"/>
        <w:gridCol w:w="989"/>
        <w:gridCol w:w="1272"/>
        <w:gridCol w:w="1704"/>
      </w:tblGrid>
      <w:tr w:rsidR="00E95246" w14:paraId="2400F5D8" w14:textId="77777777" w:rsidTr="00E95246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296680DA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شماره درس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5C69F55F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67F736F8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کد گروه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1204B2CB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نام استاد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594BE266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4F3935ED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تاریخ امتحان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60D69AE4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محل امتحان</w:t>
            </w:r>
          </w:p>
        </w:tc>
      </w:tr>
      <w:tr w:rsidR="00E95246" w14:paraId="463A9F38" w14:textId="77777777" w:rsidTr="00E95246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7440EB56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bookmarkStart w:id="5" w:name="_Hlk174869790"/>
            <w:r>
              <w:rPr>
                <w:rFonts w:cs="B Nazanin" w:hint="cs"/>
                <w:b/>
                <w:bCs/>
                <w:rtl/>
              </w:rPr>
              <w:t>9118211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132B5" w14:textId="77777777" w:rsidR="00E95246" w:rsidRDefault="00E95246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 w:rsidRPr="00E95246">
              <w:rPr>
                <w:rFonts w:cs="B Mitra"/>
                <w:sz w:val="28"/>
                <w:szCs w:val="28"/>
                <w:rtl/>
              </w:rPr>
              <w:t>فلسفه غرب 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33C52" w14:textId="77777777" w:rsidR="00E95246" w:rsidRDefault="00E95246" w:rsidP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9118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DE549" w14:textId="77777777" w:rsidR="00E95246" w:rsidRDefault="00E95246">
            <w:pPr>
              <w:spacing w:line="240" w:lineRule="auto"/>
              <w:jc w:val="center"/>
              <w:rPr>
                <w:rFonts w:cs="B Nazanin"/>
                <w:rtl/>
              </w:rPr>
            </w:pPr>
            <w:r w:rsidRPr="00E95246">
              <w:rPr>
                <w:rFonts w:cs="B Nazanin"/>
                <w:rtl/>
              </w:rPr>
              <w:t>دکتر منصور</w:t>
            </w:r>
            <w:r w:rsidRPr="00E95246">
              <w:rPr>
                <w:rFonts w:cs="B Nazanin" w:hint="cs"/>
                <w:rtl/>
              </w:rPr>
              <w:t>ی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21703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97A60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22/10/1405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875C3" w14:textId="77777777" w:rsidR="00E95246" w:rsidRDefault="00E95246">
            <w:pPr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bookmarkEnd w:id="5"/>
      </w:tr>
      <w:tr w:rsidR="00E95246" w14:paraId="16DCC8B7" w14:textId="77777777" w:rsidTr="00E95246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51FAF7F7" w14:textId="77777777" w:rsidR="00E95246" w:rsidRDefault="00E95246" w:rsidP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bookmarkStart w:id="6" w:name="_Hlk174869057"/>
            <w:r w:rsidRPr="00E95246">
              <w:rPr>
                <w:rFonts w:cs="B Nazanin"/>
                <w:b/>
                <w:bCs/>
                <w:rtl/>
              </w:rPr>
              <w:t>9118</w:t>
            </w:r>
            <w:r>
              <w:rPr>
                <w:rFonts w:cs="B Nazanin" w:hint="cs"/>
                <w:b/>
                <w:bCs/>
                <w:rtl/>
              </w:rPr>
              <w:t>1</w:t>
            </w:r>
            <w:r w:rsidRPr="00E95246">
              <w:rPr>
                <w:rFonts w:cs="B Nazanin"/>
                <w:b/>
                <w:bCs/>
                <w:rtl/>
              </w:rPr>
              <w:t>11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7A9A8" w14:textId="77777777" w:rsidR="00E95246" w:rsidRDefault="00E95246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 w:rsidRPr="00E95246">
              <w:rPr>
                <w:rFonts w:cs="B Mitra"/>
                <w:sz w:val="28"/>
                <w:szCs w:val="28"/>
                <w:rtl/>
              </w:rPr>
              <w:t>منطق جد</w:t>
            </w:r>
            <w:r w:rsidRPr="00E95246">
              <w:rPr>
                <w:rFonts w:cs="B Mitra" w:hint="cs"/>
                <w:sz w:val="28"/>
                <w:szCs w:val="28"/>
                <w:rtl/>
              </w:rPr>
              <w:t>ی</w:t>
            </w:r>
            <w:r w:rsidRPr="00E95246">
              <w:rPr>
                <w:rFonts w:cs="B Mitra" w:hint="eastAsia"/>
                <w:sz w:val="28"/>
                <w:szCs w:val="28"/>
                <w:rtl/>
              </w:rPr>
              <w:t>د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44D39" w14:textId="14A2CC5D" w:rsidR="00E95246" w:rsidRDefault="003C47D2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911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137094" w14:textId="77777777" w:rsidR="00E95246" w:rsidRDefault="00E95246">
            <w:pPr>
              <w:spacing w:line="240" w:lineRule="auto"/>
              <w:jc w:val="center"/>
              <w:rPr>
                <w:rFonts w:cs="B Traffic"/>
                <w:sz w:val="20"/>
                <w:szCs w:val="20"/>
                <w:rtl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 xml:space="preserve">دکتر </w:t>
            </w:r>
            <w:r>
              <w:rPr>
                <w:rtl/>
              </w:rPr>
              <w:t xml:space="preserve"> </w:t>
            </w:r>
            <w:r>
              <w:rPr>
                <w:rFonts w:cs="B Traffic" w:hint="cs"/>
                <w:sz w:val="20"/>
                <w:szCs w:val="20"/>
                <w:rtl/>
              </w:rPr>
              <w:t>کریم زاده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2B4B0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A6C07" w14:textId="020E7623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  <w:r w:rsidR="00BA246B">
              <w:rPr>
                <w:rFonts w:cs="B Nazanin" w:hint="cs"/>
                <w:b/>
                <w:bCs/>
                <w:rtl/>
              </w:rPr>
              <w:t>6</w:t>
            </w:r>
            <w:r>
              <w:rPr>
                <w:rFonts w:cs="B Nazanin" w:hint="cs"/>
                <w:b/>
                <w:bCs/>
                <w:rtl/>
              </w:rPr>
              <w:t>/10/1405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F02D8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bookmarkEnd w:id="6"/>
      </w:tr>
      <w:tr w:rsidR="00E95246" w14:paraId="64D9999B" w14:textId="77777777" w:rsidTr="00E95246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2F0CDE2A" w14:textId="1DE791C6" w:rsidR="00E95246" w:rsidRDefault="003C47D2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9118106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3C15C" w14:textId="77777777" w:rsidR="00E95246" w:rsidRDefault="00E95246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 w:rsidRPr="00E95246">
              <w:rPr>
                <w:rFonts w:cs="B Mitra"/>
                <w:sz w:val="28"/>
                <w:szCs w:val="28"/>
                <w:rtl/>
              </w:rPr>
              <w:t>مسا</w:t>
            </w:r>
            <w:r w:rsidRPr="00E95246">
              <w:rPr>
                <w:rFonts w:cs="B Mitra" w:hint="cs"/>
                <w:sz w:val="28"/>
                <w:szCs w:val="28"/>
                <w:rtl/>
              </w:rPr>
              <w:t>ی</w:t>
            </w:r>
            <w:r w:rsidRPr="00E95246">
              <w:rPr>
                <w:rFonts w:cs="B Mitra" w:hint="eastAsia"/>
                <w:sz w:val="28"/>
                <w:szCs w:val="28"/>
                <w:rtl/>
              </w:rPr>
              <w:t>ل</w:t>
            </w:r>
            <w:r w:rsidRPr="00E95246">
              <w:rPr>
                <w:rFonts w:cs="B Mitra"/>
                <w:sz w:val="28"/>
                <w:szCs w:val="28"/>
                <w:rtl/>
              </w:rPr>
              <w:t xml:space="preserve"> جد</w:t>
            </w:r>
            <w:r w:rsidRPr="00E95246">
              <w:rPr>
                <w:rFonts w:cs="B Mitra" w:hint="cs"/>
                <w:sz w:val="28"/>
                <w:szCs w:val="28"/>
                <w:rtl/>
              </w:rPr>
              <w:t>ی</w:t>
            </w:r>
            <w:r w:rsidRPr="00E95246">
              <w:rPr>
                <w:rFonts w:cs="B Mitra" w:hint="eastAsia"/>
                <w:sz w:val="28"/>
                <w:szCs w:val="28"/>
                <w:rtl/>
              </w:rPr>
              <w:t>د</w:t>
            </w:r>
            <w:r w:rsidRPr="00E95246">
              <w:rPr>
                <w:rFonts w:cs="B Mitra"/>
                <w:sz w:val="28"/>
                <w:szCs w:val="28"/>
                <w:rtl/>
              </w:rPr>
              <w:t xml:space="preserve"> کلام</w:t>
            </w:r>
            <w:r w:rsidRPr="00E95246">
              <w:rPr>
                <w:rFonts w:cs="B Mitra" w:hint="cs"/>
                <w:sz w:val="28"/>
                <w:szCs w:val="28"/>
                <w:rtl/>
              </w:rPr>
              <w:t>ی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DA091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E95246">
              <w:rPr>
                <w:rFonts w:cs="B Nazanin"/>
                <w:b/>
                <w:bCs/>
                <w:rtl/>
              </w:rPr>
              <w:t>9118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D5B2B7" w14:textId="77777777" w:rsidR="00E95246" w:rsidRDefault="00E95246">
            <w:pPr>
              <w:spacing w:line="240" w:lineRule="auto"/>
              <w:jc w:val="center"/>
              <w:rPr>
                <w:rFonts w:cs="B Traffic"/>
                <w:sz w:val="20"/>
                <w:szCs w:val="20"/>
                <w:rtl/>
              </w:rPr>
            </w:pPr>
            <w:r w:rsidRPr="00E95246">
              <w:rPr>
                <w:rFonts w:cs="B Traffic"/>
                <w:sz w:val="20"/>
                <w:szCs w:val="20"/>
                <w:rtl/>
              </w:rPr>
              <w:t>دکتر قدردان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600BB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6CF23" w14:textId="526B37DE" w:rsidR="00E95246" w:rsidRDefault="00E95246" w:rsidP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  <w:r w:rsidR="00157863">
              <w:rPr>
                <w:rFonts w:cs="B Nazanin" w:hint="cs"/>
                <w:b/>
                <w:bCs/>
                <w:rtl/>
              </w:rPr>
              <w:t>8</w:t>
            </w:r>
            <w:r>
              <w:rPr>
                <w:rFonts w:cs="B Nazanin" w:hint="cs"/>
                <w:b/>
                <w:bCs/>
                <w:rtl/>
              </w:rPr>
              <w:t>/10/1405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55D50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E95246" w14:paraId="6833A977" w14:textId="77777777" w:rsidTr="00E95246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0AE6BD75" w14:textId="77777777" w:rsidR="00E95246" w:rsidRDefault="00E95246">
            <w:pPr>
              <w:rPr>
                <w:rFonts w:cs="B Nazanin"/>
                <w:b/>
                <w:bCs/>
                <w:rtl/>
              </w:rPr>
            </w:pPr>
            <w:bookmarkStart w:id="7" w:name="_Hlk174870062"/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EE56E" w14:textId="77777777" w:rsidR="00E95246" w:rsidRDefault="00E95246">
            <w:pPr>
              <w:spacing w:line="240" w:lineRule="auto"/>
              <w:rPr>
                <w:sz w:val="20"/>
                <w:szCs w:val="20"/>
                <w:lang w:bidi="ar-SA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48214" w14:textId="77777777" w:rsidR="00E95246" w:rsidRDefault="00E95246">
            <w:pPr>
              <w:spacing w:line="240" w:lineRule="auto"/>
              <w:rPr>
                <w:sz w:val="20"/>
                <w:szCs w:val="20"/>
                <w:lang w:bidi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EF204A" w14:textId="77777777" w:rsidR="00E95246" w:rsidRDefault="00E95246">
            <w:pPr>
              <w:spacing w:line="240" w:lineRule="auto"/>
              <w:rPr>
                <w:sz w:val="20"/>
                <w:szCs w:val="20"/>
                <w:lang w:bidi="ar-SA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6ADB9" w14:textId="77777777" w:rsidR="00E95246" w:rsidRDefault="00E95246">
            <w:pPr>
              <w:spacing w:line="240" w:lineRule="auto"/>
              <w:rPr>
                <w:sz w:val="20"/>
                <w:szCs w:val="20"/>
                <w:lang w:bidi="ar-SA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348FB" w14:textId="77777777" w:rsidR="00E95246" w:rsidRDefault="00E95246">
            <w:pPr>
              <w:spacing w:line="240" w:lineRule="auto"/>
              <w:rPr>
                <w:sz w:val="20"/>
                <w:szCs w:val="20"/>
                <w:lang w:bidi="ar-SA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3968F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</w:rPr>
            </w:pPr>
          </w:p>
        </w:tc>
        <w:bookmarkEnd w:id="7"/>
      </w:tr>
      <w:tr w:rsidR="00E95246" w14:paraId="68D79916" w14:textId="77777777" w:rsidTr="00E95246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20F918F1" w14:textId="77777777" w:rsidR="00E95246" w:rsidRDefault="00E95246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E9FCF" w14:textId="77777777" w:rsidR="00E95246" w:rsidRDefault="00E95246">
            <w:pPr>
              <w:spacing w:line="240" w:lineRule="auto"/>
              <w:rPr>
                <w:sz w:val="20"/>
                <w:szCs w:val="20"/>
                <w:lang w:bidi="ar-SA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57BE6" w14:textId="77777777" w:rsidR="00E95246" w:rsidRDefault="00E95246">
            <w:pPr>
              <w:spacing w:line="240" w:lineRule="auto"/>
              <w:rPr>
                <w:sz w:val="20"/>
                <w:szCs w:val="20"/>
                <w:lang w:bidi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EF0D22" w14:textId="77777777" w:rsidR="00E95246" w:rsidRDefault="00E95246">
            <w:pPr>
              <w:spacing w:line="240" w:lineRule="auto"/>
              <w:rPr>
                <w:sz w:val="20"/>
                <w:szCs w:val="20"/>
                <w:lang w:bidi="ar-SA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79E74" w14:textId="77777777" w:rsidR="00E95246" w:rsidRDefault="00E95246">
            <w:pPr>
              <w:spacing w:line="240" w:lineRule="auto"/>
              <w:rPr>
                <w:sz w:val="20"/>
                <w:szCs w:val="20"/>
                <w:lang w:bidi="ar-SA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69E75" w14:textId="77777777" w:rsidR="00E95246" w:rsidRDefault="00E95246">
            <w:pPr>
              <w:spacing w:line="240" w:lineRule="auto"/>
              <w:rPr>
                <w:sz w:val="20"/>
                <w:szCs w:val="20"/>
                <w:lang w:bidi="ar-SA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9D1EF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</w:rPr>
            </w:pPr>
          </w:p>
        </w:tc>
      </w:tr>
      <w:tr w:rsidR="00E95246" w14:paraId="6B387BDD" w14:textId="77777777" w:rsidTr="00E95246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3218C3F9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2FF45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F5C7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8293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A0C7B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A4AC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33A18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E95246" w14:paraId="2E3E4465" w14:textId="77777777" w:rsidTr="00E95246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70F4C29F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bookmarkStart w:id="8" w:name="_Hlk144810720"/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38FB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5F2B1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C2D5F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54A6A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48121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A8071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bookmarkEnd w:id="8"/>
      </w:tr>
      <w:tr w:rsidR="00E95246" w14:paraId="4E351FF2" w14:textId="77777777" w:rsidTr="00E95246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25D2AC43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bookmarkStart w:id="9" w:name="_Hlk143506503"/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74A74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FFBE3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F12B3" w14:textId="77777777" w:rsidR="00E95246" w:rsidRDefault="00E95246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D31B2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85D3F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DFCB9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bookmarkEnd w:id="9"/>
      </w:tr>
      <w:tr w:rsidR="00E95246" w14:paraId="2F8A89C8" w14:textId="77777777" w:rsidTr="00E95246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67176AF1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E8C33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5428B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82F3" w14:textId="77777777" w:rsidR="00E95246" w:rsidRDefault="00E95246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A5D73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FCEF5" w14:textId="77777777" w:rsidR="00E95246" w:rsidRDefault="00E95246">
            <w:pPr>
              <w:spacing w:line="240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601A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E95246" w14:paraId="42A66F2C" w14:textId="77777777" w:rsidTr="00E95246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70D48A4E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CB92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075FC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B0523" w14:textId="77777777" w:rsidR="00E95246" w:rsidRDefault="00E95246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0D939" w14:textId="373C44E0" w:rsidR="00E95246" w:rsidRDefault="00BA089C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A1A73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9734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E95246" w14:paraId="2BACE6D2" w14:textId="77777777" w:rsidTr="00E95246">
        <w:trPr>
          <w:gridAfter w:val="1"/>
          <w:wAfter w:w="1704" w:type="dxa"/>
        </w:trPr>
        <w:tc>
          <w:tcPr>
            <w:tcW w:w="59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0603B731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جمع واحد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57977BDC" w14:textId="77777777" w:rsidR="00E95246" w:rsidRDefault="00E95246">
            <w:pPr>
              <w:tabs>
                <w:tab w:val="left" w:pos="237"/>
                <w:tab w:val="center" w:pos="346"/>
                <w:tab w:val="center" w:pos="388"/>
                <w:tab w:val="left" w:pos="437"/>
                <w:tab w:val="center" w:pos="608"/>
              </w:tabs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69779570" w14:textId="77777777" w:rsidR="00E95246" w:rsidRDefault="00E95246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</w:tr>
    </w:tbl>
    <w:p w14:paraId="231FC6CE" w14:textId="77777777" w:rsidR="00E95246" w:rsidRDefault="00E95246" w:rsidP="00E95246">
      <w:pPr>
        <w:jc w:val="center"/>
        <w:rPr>
          <w:rFonts w:cs="B Nazanin"/>
          <w:color w:val="FF0000"/>
          <w:sz w:val="28"/>
          <w:szCs w:val="28"/>
          <w:rtl/>
        </w:rPr>
      </w:pPr>
      <w:r>
        <w:rPr>
          <w:rFonts w:cs="B Nazanin" w:hint="cs"/>
          <w:color w:val="FF0000"/>
          <w:sz w:val="28"/>
          <w:szCs w:val="28"/>
          <w:rtl/>
        </w:rPr>
        <w:t>ساعت امتحان 10  صبح  می باشد.</w:t>
      </w:r>
    </w:p>
    <w:p w14:paraId="151A8F60" w14:textId="77777777" w:rsidR="00E95246" w:rsidRDefault="00E95246" w:rsidP="00E95246">
      <w:pPr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توضیحات ضروری:</w:t>
      </w:r>
    </w:p>
    <w:p w14:paraId="36FB14BE" w14:textId="77777777" w:rsidR="00E95246" w:rsidRDefault="00E95246" w:rsidP="00E95246">
      <w:pPr>
        <w:pStyle w:val="ListParagraph"/>
        <w:numPr>
          <w:ilvl w:val="0"/>
          <w:numId w:val="1"/>
        </w:numPr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علامت ضربدر (*) به معنی یک هفته در میان بودن درس است.</w:t>
      </w:r>
    </w:p>
    <w:p w14:paraId="59577FB5" w14:textId="77777777" w:rsidR="00E95246" w:rsidRDefault="00E95246" w:rsidP="00E95246">
      <w:pPr>
        <w:pStyle w:val="ListParagraph"/>
        <w:numPr>
          <w:ilvl w:val="0"/>
          <w:numId w:val="1"/>
        </w:numPr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تاریخ امتحانات به هیچ وجه تغییر نخواهد کرد.</w:t>
      </w:r>
    </w:p>
    <w:p w14:paraId="0CCB35EC" w14:textId="77777777" w:rsidR="00E95246" w:rsidRDefault="00E95246" w:rsidP="00E95246">
      <w:pPr>
        <w:pStyle w:val="ListParagraph"/>
        <w:numPr>
          <w:ilvl w:val="0"/>
          <w:numId w:val="1"/>
        </w:numPr>
        <w:rPr>
          <w:rFonts w:cs="B Nazanin"/>
        </w:rPr>
      </w:pPr>
      <w:r>
        <w:rPr>
          <w:rFonts w:cs="B Nazanin" w:hint="cs"/>
          <w:sz w:val="20"/>
          <w:szCs w:val="20"/>
          <w:rtl/>
        </w:rPr>
        <w:t xml:space="preserve">هر دانشجو موظف است از رشته و ورودی خود درس انتخاب نماید. </w:t>
      </w:r>
    </w:p>
    <w:p w14:paraId="6AE0592D" w14:textId="77777777" w:rsidR="003D638F" w:rsidRDefault="003D638F"/>
    <w:sectPr w:rsidR="003D638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F31B7F"/>
    <w:multiLevelType w:val="hybridMultilevel"/>
    <w:tmpl w:val="05CEFC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95210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246"/>
    <w:rsid w:val="000F3B0C"/>
    <w:rsid w:val="00157863"/>
    <w:rsid w:val="00162BCF"/>
    <w:rsid w:val="002667AF"/>
    <w:rsid w:val="003C47D2"/>
    <w:rsid w:val="003D638F"/>
    <w:rsid w:val="00702B83"/>
    <w:rsid w:val="00BA089C"/>
    <w:rsid w:val="00BA246B"/>
    <w:rsid w:val="00C5535C"/>
    <w:rsid w:val="00E04BA7"/>
    <w:rsid w:val="00E95246"/>
    <w:rsid w:val="00F53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9BF9540"/>
  <w15:chartTrackingRefBased/>
  <w15:docId w15:val="{AE136470-4269-43D0-B988-39B8635B6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246"/>
    <w:pPr>
      <w:bidi/>
      <w:spacing w:line="254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5246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uiPriority w:val="59"/>
    <w:rsid w:val="00E95246"/>
    <w:pPr>
      <w:spacing w:after="0" w:line="240" w:lineRule="auto"/>
    </w:pPr>
    <w:rPr>
      <w:lang w:bidi="fa-I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11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pcshare</dc:creator>
  <cp:keywords/>
  <dc:description/>
  <cp:lastModifiedBy>Admin</cp:lastModifiedBy>
  <cp:revision>8</cp:revision>
  <dcterms:created xsi:type="dcterms:W3CDTF">2026-09-02T09:05:00Z</dcterms:created>
  <dcterms:modified xsi:type="dcterms:W3CDTF">2026-09-13T08:36:00Z</dcterms:modified>
</cp:coreProperties>
</file>