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3F8EF" w14:textId="08F2F14A" w:rsidR="0046348E" w:rsidRPr="0009701A" w:rsidRDefault="0046348E" w:rsidP="0046348E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  </w:t>
      </w:r>
      <w:r w:rsidRPr="0066636B">
        <w:rPr>
          <w:rFonts w:cs="B Titr" w:hint="cs"/>
          <w:rtl/>
        </w:rPr>
        <w:t>برنامه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هفتگی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 xml:space="preserve"> و امتحانی دانشجویان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رشته</w:t>
      </w:r>
      <w:r w:rsidRPr="0066636B">
        <w:rPr>
          <w:rFonts w:cs="B Titr"/>
          <w:rtl/>
        </w:rPr>
        <w:t>:</w:t>
      </w:r>
      <w:r>
        <w:rPr>
          <w:rFonts w:cs="B Titr" w:hint="cs"/>
          <w:rtl/>
        </w:rPr>
        <w:t xml:space="preserve"> کارشناسی</w:t>
      </w:r>
      <w:r w:rsidRPr="006D13F8">
        <w:rPr>
          <w:rFonts w:cs="B Titr"/>
          <w:rtl/>
        </w:rPr>
        <w:t xml:space="preserve"> </w:t>
      </w:r>
      <w:r>
        <w:rPr>
          <w:rFonts w:cs="B Titr" w:hint="cs"/>
          <w:rtl/>
        </w:rPr>
        <w:t xml:space="preserve">فقه و مبانی حقوق اسلامی        </w:t>
      </w:r>
      <w:r w:rsidRPr="0066636B">
        <w:rPr>
          <w:rFonts w:cs="B Titr" w:hint="cs"/>
          <w:rtl/>
        </w:rPr>
        <w:t xml:space="preserve">ورودی  </w:t>
      </w:r>
      <w:r>
        <w:rPr>
          <w:rFonts w:cs="B Titr" w:hint="cs"/>
          <w:rtl/>
        </w:rPr>
        <w:t xml:space="preserve">  140</w:t>
      </w:r>
      <w:r w:rsidR="005C1944">
        <w:rPr>
          <w:rFonts w:cs="B Titr" w:hint="cs"/>
          <w:rtl/>
        </w:rPr>
        <w:t>2</w:t>
      </w:r>
      <w:r w:rsidRPr="0066636B">
        <w:rPr>
          <w:rFonts w:cs="B Titr"/>
          <w:rtl/>
        </w:rPr>
        <w:t xml:space="preserve"> </w:t>
      </w:r>
      <w:r>
        <w:rPr>
          <w:rFonts w:cs="B Titr" w:hint="cs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نیمسال</w:t>
      </w:r>
      <w:r>
        <w:rPr>
          <w:rFonts w:cs="B Titr" w:hint="cs"/>
          <w:rtl/>
        </w:rPr>
        <w:t xml:space="preserve"> اول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سالتحصیلی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140</w:t>
      </w:r>
      <w:r w:rsidR="006353A6">
        <w:rPr>
          <w:rFonts w:cs="B Titr" w:hint="cs"/>
          <w:rtl/>
        </w:rPr>
        <w:t>6</w:t>
      </w:r>
      <w:r w:rsidRPr="0066636B">
        <w:rPr>
          <w:rFonts w:cs="B Titr"/>
          <w:rtl/>
        </w:rPr>
        <w:t>-</w:t>
      </w:r>
      <w:r w:rsidRPr="0066636B">
        <w:rPr>
          <w:rFonts w:cs="B Titr" w:hint="cs"/>
          <w:rtl/>
        </w:rPr>
        <w:t>140</w:t>
      </w:r>
      <w:r w:rsidR="006353A6">
        <w:rPr>
          <w:rFonts w:cs="B Titr" w:hint="cs"/>
          <w:rtl/>
        </w:rPr>
        <w:t>5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10762" w:type="dxa"/>
        <w:tblLook w:val="04A0" w:firstRow="1" w:lastRow="0" w:firstColumn="1" w:lastColumn="0" w:noHBand="0" w:noVBand="1"/>
      </w:tblPr>
      <w:tblGrid>
        <w:gridCol w:w="1101"/>
        <w:gridCol w:w="2101"/>
        <w:gridCol w:w="808"/>
        <w:gridCol w:w="1335"/>
        <w:gridCol w:w="1449"/>
        <w:gridCol w:w="1590"/>
        <w:gridCol w:w="2378"/>
      </w:tblGrid>
      <w:tr w:rsidR="00420F27" w:rsidRPr="00513F77" w14:paraId="64E7B8AB" w14:textId="77777777" w:rsidTr="00420F27">
        <w:tc>
          <w:tcPr>
            <w:tcW w:w="1101" w:type="dxa"/>
            <w:shd w:val="clear" w:color="auto" w:fill="9CC2E5" w:themeFill="accent5" w:themeFillTint="99"/>
          </w:tcPr>
          <w:p w14:paraId="5BC1B7A6" w14:textId="77777777" w:rsidR="00420F27" w:rsidRPr="007541A6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101" w:type="dxa"/>
            <w:shd w:val="clear" w:color="auto" w:fill="9CC2E5" w:themeFill="accent5" w:themeFillTint="99"/>
          </w:tcPr>
          <w:p w14:paraId="31AF3871" w14:textId="77777777" w:rsidR="00420F27" w:rsidRPr="007541A6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808" w:type="dxa"/>
            <w:shd w:val="clear" w:color="auto" w:fill="9CC2E5" w:themeFill="accent5" w:themeFillTint="99"/>
          </w:tcPr>
          <w:p w14:paraId="2A15186D" w14:textId="71554EE3" w:rsidR="00420F27" w:rsidRPr="007541A6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335" w:type="dxa"/>
            <w:shd w:val="clear" w:color="auto" w:fill="9CC2E5" w:themeFill="accent5" w:themeFillTint="99"/>
          </w:tcPr>
          <w:p w14:paraId="0656CB1E" w14:textId="68C6741B" w:rsidR="00420F27" w:rsidRPr="007541A6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1449" w:type="dxa"/>
            <w:shd w:val="clear" w:color="auto" w:fill="9CC2E5" w:themeFill="accent5" w:themeFillTint="99"/>
          </w:tcPr>
          <w:p w14:paraId="5822EC86" w14:textId="17229AAB" w:rsidR="00420F27" w:rsidRPr="007541A6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590" w:type="dxa"/>
          </w:tcPr>
          <w:p w14:paraId="2A3E0E91" w14:textId="2DDEBB18" w:rsidR="00420F27" w:rsidRPr="007541A6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ساعت امتحان</w:t>
            </w:r>
          </w:p>
        </w:tc>
        <w:tc>
          <w:tcPr>
            <w:tcW w:w="2378" w:type="dxa"/>
          </w:tcPr>
          <w:p w14:paraId="7D50D423" w14:textId="0A16DD8D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</w:tr>
      <w:tr w:rsidR="00420F27" w:rsidRPr="00513F77" w14:paraId="3AABB9BD" w14:textId="77777777" w:rsidTr="00420F27">
        <w:tc>
          <w:tcPr>
            <w:tcW w:w="1101" w:type="dxa"/>
            <w:shd w:val="clear" w:color="auto" w:fill="9CC2E5" w:themeFill="accent5" w:themeFillTint="99"/>
          </w:tcPr>
          <w:p w14:paraId="074FA436" w14:textId="77777777" w:rsidR="00420F27" w:rsidRPr="0043350D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bookmarkStart w:id="0" w:name="_Hlk174869790"/>
            <w:r>
              <w:rPr>
                <w:rFonts w:cs="B Nazanin" w:hint="cs"/>
                <w:b/>
                <w:bCs/>
                <w:rtl/>
              </w:rPr>
              <w:t>9812535</w:t>
            </w:r>
          </w:p>
        </w:tc>
        <w:tc>
          <w:tcPr>
            <w:tcW w:w="2101" w:type="dxa"/>
            <w:vAlign w:val="center"/>
          </w:tcPr>
          <w:p w14:paraId="155B4F83" w14:textId="77777777" w:rsidR="00420F27" w:rsidRPr="00F2331E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 w:rsidRPr="00F2331E">
              <w:rPr>
                <w:rFonts w:cs="B Nazanin" w:hint="cs"/>
                <w:b/>
                <w:bCs/>
                <w:rtl/>
              </w:rPr>
              <w:t>آیات الاحکام حقوقی</w:t>
            </w:r>
          </w:p>
        </w:tc>
        <w:tc>
          <w:tcPr>
            <w:tcW w:w="808" w:type="dxa"/>
          </w:tcPr>
          <w:p w14:paraId="6B06084A" w14:textId="7766424B" w:rsidR="00420F27" w:rsidRPr="0043457A" w:rsidRDefault="00420F27" w:rsidP="0043457A">
            <w:pPr>
              <w:jc w:val="center"/>
              <w:rPr>
                <w:rFonts w:cs="B Mitra"/>
                <w:rtl/>
              </w:rPr>
            </w:pPr>
            <w:r w:rsidRPr="0043457A">
              <w:rPr>
                <w:rFonts w:cs="B Mitra" w:hint="cs"/>
                <w:rtl/>
              </w:rPr>
              <w:t>9812</w:t>
            </w:r>
          </w:p>
        </w:tc>
        <w:tc>
          <w:tcPr>
            <w:tcW w:w="1335" w:type="dxa"/>
          </w:tcPr>
          <w:p w14:paraId="6178E575" w14:textId="2061235A" w:rsidR="00420F27" w:rsidRPr="0043350D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دکتر امین فرد</w:t>
            </w:r>
          </w:p>
        </w:tc>
        <w:tc>
          <w:tcPr>
            <w:tcW w:w="1449" w:type="dxa"/>
          </w:tcPr>
          <w:p w14:paraId="2319B2AC" w14:textId="259443CD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90" w:type="dxa"/>
          </w:tcPr>
          <w:p w14:paraId="00847782" w14:textId="0B5642CA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378" w:type="dxa"/>
          </w:tcPr>
          <w:p w14:paraId="1248AB94" w14:textId="29C187D3" w:rsidR="00420F27" w:rsidRDefault="00420F27" w:rsidP="0043457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سه شنبه   22/10/1405</w:t>
            </w:r>
          </w:p>
        </w:tc>
      </w:tr>
      <w:tr w:rsidR="00420F27" w:rsidRPr="00513F77" w14:paraId="0D45FF9B" w14:textId="77777777" w:rsidTr="00420F27">
        <w:tc>
          <w:tcPr>
            <w:tcW w:w="1101" w:type="dxa"/>
            <w:shd w:val="clear" w:color="auto" w:fill="9CC2E5" w:themeFill="accent5" w:themeFillTint="99"/>
          </w:tcPr>
          <w:p w14:paraId="69015F79" w14:textId="77777777" w:rsidR="00420F27" w:rsidRPr="0043350D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bookmarkStart w:id="1" w:name="_Hlk174869057"/>
            <w:bookmarkEnd w:id="0"/>
            <w:r>
              <w:rPr>
                <w:rFonts w:cs="B Nazanin" w:hint="cs"/>
                <w:b/>
                <w:bCs/>
                <w:rtl/>
              </w:rPr>
              <w:t>98125127</w:t>
            </w:r>
          </w:p>
        </w:tc>
        <w:tc>
          <w:tcPr>
            <w:tcW w:w="2101" w:type="dxa"/>
            <w:vAlign w:val="center"/>
          </w:tcPr>
          <w:p w14:paraId="74B8A0A9" w14:textId="77777777" w:rsidR="00420F27" w:rsidRPr="00F2331E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 w:rsidRPr="00F2331E">
              <w:rPr>
                <w:rFonts w:cs="B Nazanin" w:hint="cs"/>
                <w:b/>
                <w:bCs/>
                <w:rtl/>
              </w:rPr>
              <w:t>حقوق بین الملل خصوصی</w:t>
            </w:r>
          </w:p>
        </w:tc>
        <w:tc>
          <w:tcPr>
            <w:tcW w:w="808" w:type="dxa"/>
          </w:tcPr>
          <w:p w14:paraId="69F86F53" w14:textId="4C44A11C" w:rsidR="00420F27" w:rsidRPr="008845B8" w:rsidRDefault="00420F27" w:rsidP="0043457A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9812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3ADC6" w14:textId="4995EA9E" w:rsidR="00420F27" w:rsidRPr="0043350D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 w:rsidRPr="002C4259">
              <w:rPr>
                <w:rFonts w:cs="B Traffic"/>
                <w:sz w:val="20"/>
                <w:szCs w:val="20"/>
                <w:rtl/>
              </w:rPr>
              <w:t>دکتر لطفی</w:t>
            </w:r>
          </w:p>
        </w:tc>
        <w:tc>
          <w:tcPr>
            <w:tcW w:w="1449" w:type="dxa"/>
          </w:tcPr>
          <w:p w14:paraId="05E32D15" w14:textId="43F9D35C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90" w:type="dxa"/>
          </w:tcPr>
          <w:p w14:paraId="37F3A24D" w14:textId="31498E59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378" w:type="dxa"/>
          </w:tcPr>
          <w:p w14:paraId="3F1BA9B9" w14:textId="74E95F22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پنجشنبه   24/10/1405</w:t>
            </w:r>
          </w:p>
        </w:tc>
      </w:tr>
      <w:bookmarkEnd w:id="1"/>
      <w:tr w:rsidR="00420F27" w:rsidRPr="00513F77" w14:paraId="061EB14F" w14:textId="77777777" w:rsidTr="00420F27">
        <w:tc>
          <w:tcPr>
            <w:tcW w:w="1101" w:type="dxa"/>
            <w:shd w:val="clear" w:color="auto" w:fill="9CC2E5" w:themeFill="accent5" w:themeFillTint="99"/>
          </w:tcPr>
          <w:p w14:paraId="516B8E63" w14:textId="0141DC16" w:rsidR="00420F27" w:rsidRPr="0043350D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9812595</w:t>
            </w:r>
          </w:p>
        </w:tc>
        <w:tc>
          <w:tcPr>
            <w:tcW w:w="2101" w:type="dxa"/>
            <w:vAlign w:val="center"/>
          </w:tcPr>
          <w:p w14:paraId="264244D5" w14:textId="77777777" w:rsidR="00420F27" w:rsidRPr="00F2331E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 w:rsidRPr="00F2331E">
              <w:rPr>
                <w:rFonts w:cs="B Nazanin" w:hint="cs"/>
                <w:b/>
                <w:bCs/>
                <w:rtl/>
              </w:rPr>
              <w:t>مبانی حقوق اسلامی 6</w:t>
            </w:r>
          </w:p>
        </w:tc>
        <w:tc>
          <w:tcPr>
            <w:tcW w:w="808" w:type="dxa"/>
          </w:tcPr>
          <w:p w14:paraId="57576330" w14:textId="5C772FBC" w:rsidR="00420F27" w:rsidRPr="008845B8" w:rsidRDefault="00420F27" w:rsidP="0043457A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9812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51109" w14:textId="17568EB6" w:rsidR="00420F27" w:rsidRPr="0043350D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 w:rsidRPr="002C4259">
              <w:rPr>
                <w:rFonts w:cs="B Traffic"/>
                <w:sz w:val="20"/>
                <w:szCs w:val="20"/>
                <w:rtl/>
              </w:rPr>
              <w:t>دکتر الهامی</w:t>
            </w:r>
          </w:p>
        </w:tc>
        <w:tc>
          <w:tcPr>
            <w:tcW w:w="1449" w:type="dxa"/>
          </w:tcPr>
          <w:p w14:paraId="3618968A" w14:textId="622E39A0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90" w:type="dxa"/>
          </w:tcPr>
          <w:p w14:paraId="39624B7B" w14:textId="4998144B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378" w:type="dxa"/>
          </w:tcPr>
          <w:p w14:paraId="06CC76F0" w14:textId="18A6283C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شنبه        26/10/1405</w:t>
            </w:r>
          </w:p>
        </w:tc>
      </w:tr>
      <w:tr w:rsidR="00420F27" w:rsidRPr="00513F77" w14:paraId="367F4BF1" w14:textId="77777777" w:rsidTr="00420F27">
        <w:tc>
          <w:tcPr>
            <w:tcW w:w="1101" w:type="dxa"/>
            <w:shd w:val="clear" w:color="auto" w:fill="9CC2E5" w:themeFill="accent5" w:themeFillTint="99"/>
          </w:tcPr>
          <w:p w14:paraId="6284CFAE" w14:textId="77777777" w:rsidR="00420F27" w:rsidRPr="0043350D" w:rsidRDefault="00420F27" w:rsidP="0043457A">
            <w:pPr>
              <w:jc w:val="center"/>
              <w:rPr>
                <w:rFonts w:cs="B Nazanin"/>
                <w:b/>
                <w:bCs/>
              </w:rPr>
            </w:pPr>
            <w:bookmarkStart w:id="2" w:name="_Hlk174870062"/>
            <w:r>
              <w:rPr>
                <w:rFonts w:cs="B Nazanin" w:hint="cs"/>
                <w:b/>
                <w:bCs/>
                <w:rtl/>
              </w:rPr>
              <w:t>98125103</w:t>
            </w:r>
          </w:p>
        </w:tc>
        <w:tc>
          <w:tcPr>
            <w:tcW w:w="2101" w:type="dxa"/>
            <w:vAlign w:val="center"/>
          </w:tcPr>
          <w:p w14:paraId="1C2037F4" w14:textId="77777777" w:rsidR="00420F27" w:rsidRPr="00F2331E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 w:rsidRPr="00F2331E">
              <w:rPr>
                <w:rFonts w:cs="B Nazanin" w:hint="cs"/>
                <w:b/>
                <w:bCs/>
                <w:rtl/>
              </w:rPr>
              <w:t>فقه مدنی 6</w:t>
            </w:r>
          </w:p>
        </w:tc>
        <w:tc>
          <w:tcPr>
            <w:tcW w:w="808" w:type="dxa"/>
          </w:tcPr>
          <w:p w14:paraId="1B0F5B24" w14:textId="636F177C" w:rsidR="00420F27" w:rsidRPr="008845B8" w:rsidRDefault="00420F27" w:rsidP="0043457A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9812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84334" w14:textId="6EAD9164" w:rsidR="00420F27" w:rsidRPr="0043350D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 w:rsidRPr="002C4259">
              <w:rPr>
                <w:rFonts w:cs="B Traffic"/>
                <w:sz w:val="20"/>
                <w:szCs w:val="20"/>
                <w:rtl/>
              </w:rPr>
              <w:t>دکتر سلیمان</w:t>
            </w:r>
          </w:p>
        </w:tc>
        <w:tc>
          <w:tcPr>
            <w:tcW w:w="1449" w:type="dxa"/>
          </w:tcPr>
          <w:p w14:paraId="79FD388F" w14:textId="22659AB9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90" w:type="dxa"/>
          </w:tcPr>
          <w:p w14:paraId="2E4CB644" w14:textId="02859FBC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378" w:type="dxa"/>
          </w:tcPr>
          <w:p w14:paraId="4BE68C32" w14:textId="0AF684AE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دوشنبه     28/10/1405</w:t>
            </w:r>
          </w:p>
        </w:tc>
      </w:tr>
      <w:bookmarkEnd w:id="2"/>
      <w:tr w:rsidR="00420F27" w:rsidRPr="00513F77" w14:paraId="6D66CE7D" w14:textId="77777777" w:rsidTr="00420F27">
        <w:tc>
          <w:tcPr>
            <w:tcW w:w="1101" w:type="dxa"/>
            <w:shd w:val="clear" w:color="auto" w:fill="9CC2E5" w:themeFill="accent5" w:themeFillTint="99"/>
          </w:tcPr>
          <w:p w14:paraId="4C913E1B" w14:textId="77777777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9812596</w:t>
            </w:r>
          </w:p>
        </w:tc>
        <w:tc>
          <w:tcPr>
            <w:tcW w:w="2101" w:type="dxa"/>
            <w:vAlign w:val="center"/>
          </w:tcPr>
          <w:p w14:paraId="7B087EAD" w14:textId="77777777" w:rsidR="00420F27" w:rsidRPr="00F2331E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 w:rsidRPr="00F2331E">
              <w:rPr>
                <w:rFonts w:cs="B Nazanin" w:hint="cs"/>
                <w:b/>
                <w:bCs/>
                <w:rtl/>
              </w:rPr>
              <w:t>مبانی حقوق اسلامی 7</w:t>
            </w:r>
          </w:p>
        </w:tc>
        <w:tc>
          <w:tcPr>
            <w:tcW w:w="808" w:type="dxa"/>
          </w:tcPr>
          <w:p w14:paraId="0FF0B022" w14:textId="37E4E83C" w:rsidR="00420F27" w:rsidRPr="008845B8" w:rsidRDefault="00420F27" w:rsidP="0043457A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9812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1B071" w14:textId="13AF88CA" w:rsidR="00420F27" w:rsidRPr="0043350D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 w:rsidRPr="002C4259">
              <w:rPr>
                <w:rFonts w:cs="B Traffic"/>
                <w:sz w:val="20"/>
                <w:szCs w:val="20"/>
                <w:rtl/>
              </w:rPr>
              <w:t>دکتر مرتاضی</w:t>
            </w:r>
          </w:p>
        </w:tc>
        <w:tc>
          <w:tcPr>
            <w:tcW w:w="1449" w:type="dxa"/>
          </w:tcPr>
          <w:p w14:paraId="1231B906" w14:textId="2EED7EC1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90" w:type="dxa"/>
          </w:tcPr>
          <w:p w14:paraId="24FCA984" w14:textId="4DD4874F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378" w:type="dxa"/>
          </w:tcPr>
          <w:p w14:paraId="197FE7EC" w14:textId="4FF92B3D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چهارشنبه  30/10/1405</w:t>
            </w:r>
          </w:p>
        </w:tc>
      </w:tr>
      <w:tr w:rsidR="00420F27" w:rsidRPr="00513F77" w14:paraId="247F6E10" w14:textId="77777777" w:rsidTr="00420F27">
        <w:tc>
          <w:tcPr>
            <w:tcW w:w="1101" w:type="dxa"/>
            <w:shd w:val="clear" w:color="auto" w:fill="9CC2E5" w:themeFill="accent5" w:themeFillTint="99"/>
          </w:tcPr>
          <w:p w14:paraId="6A957D3F" w14:textId="040965E9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98125132</w:t>
            </w:r>
          </w:p>
        </w:tc>
        <w:tc>
          <w:tcPr>
            <w:tcW w:w="2101" w:type="dxa"/>
          </w:tcPr>
          <w:p w14:paraId="03F2DC57" w14:textId="779751F7" w:rsidR="00420F27" w:rsidRPr="00F2331E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حقوق ثبت</w:t>
            </w:r>
          </w:p>
        </w:tc>
        <w:tc>
          <w:tcPr>
            <w:tcW w:w="808" w:type="dxa"/>
          </w:tcPr>
          <w:p w14:paraId="16FBB226" w14:textId="63AE06C2" w:rsidR="00420F27" w:rsidRPr="00713A6F" w:rsidRDefault="00420F27" w:rsidP="0043457A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9812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2CA7" w14:textId="501F70BE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 w:rsidRPr="002C4259">
              <w:rPr>
                <w:rFonts w:cs="B Traffic"/>
                <w:sz w:val="20"/>
                <w:szCs w:val="20"/>
                <w:rtl/>
              </w:rPr>
              <w:t>دکتر احمدپور</w:t>
            </w:r>
          </w:p>
        </w:tc>
        <w:tc>
          <w:tcPr>
            <w:tcW w:w="1449" w:type="dxa"/>
          </w:tcPr>
          <w:p w14:paraId="5C33DC22" w14:textId="682479E4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90" w:type="dxa"/>
          </w:tcPr>
          <w:p w14:paraId="7303E59D" w14:textId="5A100B50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378" w:type="dxa"/>
          </w:tcPr>
          <w:p w14:paraId="6BF6977D" w14:textId="0BFFE514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شنبه           3/11/1405</w:t>
            </w:r>
          </w:p>
        </w:tc>
      </w:tr>
      <w:tr w:rsidR="00420F27" w:rsidRPr="00513F77" w14:paraId="04CC59E7" w14:textId="77777777" w:rsidTr="00420F27">
        <w:tc>
          <w:tcPr>
            <w:tcW w:w="1101" w:type="dxa"/>
            <w:shd w:val="clear" w:color="auto" w:fill="9CC2E5" w:themeFill="accent5" w:themeFillTint="99"/>
          </w:tcPr>
          <w:p w14:paraId="1C0C8879" w14:textId="77777777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bookmarkStart w:id="3" w:name="_Hlk144810720"/>
            <w:r>
              <w:rPr>
                <w:rFonts w:cs="B Nazanin" w:hint="cs"/>
                <w:b/>
                <w:bCs/>
                <w:rtl/>
              </w:rPr>
              <w:t>9812514</w:t>
            </w:r>
          </w:p>
        </w:tc>
        <w:tc>
          <w:tcPr>
            <w:tcW w:w="2101" w:type="dxa"/>
          </w:tcPr>
          <w:p w14:paraId="27DC5590" w14:textId="77777777" w:rsidR="00420F27" w:rsidRPr="0043350D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فقه مسایل خلافی فریقین</w:t>
            </w:r>
          </w:p>
        </w:tc>
        <w:tc>
          <w:tcPr>
            <w:tcW w:w="808" w:type="dxa"/>
          </w:tcPr>
          <w:p w14:paraId="4ACB335A" w14:textId="26462CD3" w:rsidR="00420F27" w:rsidRPr="003D36C5" w:rsidRDefault="00420F27" w:rsidP="0043457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9812</w:t>
            </w:r>
          </w:p>
        </w:tc>
        <w:tc>
          <w:tcPr>
            <w:tcW w:w="1335" w:type="dxa"/>
          </w:tcPr>
          <w:p w14:paraId="707DECD1" w14:textId="61350E2D" w:rsidR="00420F27" w:rsidRPr="0043350D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 w:rsidRPr="002C4259">
              <w:rPr>
                <w:rFonts w:cs="B Nazanin"/>
                <w:b/>
                <w:bCs/>
                <w:sz w:val="20"/>
                <w:szCs w:val="20"/>
                <w:rtl/>
              </w:rPr>
              <w:t>دکتر الهامی</w:t>
            </w:r>
          </w:p>
        </w:tc>
        <w:tc>
          <w:tcPr>
            <w:tcW w:w="1449" w:type="dxa"/>
          </w:tcPr>
          <w:p w14:paraId="7D45DF58" w14:textId="5A65207B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90" w:type="dxa"/>
          </w:tcPr>
          <w:p w14:paraId="68A7FA65" w14:textId="67350AA4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378" w:type="dxa"/>
          </w:tcPr>
          <w:p w14:paraId="02764063" w14:textId="778C9E76" w:rsidR="00420F27" w:rsidRDefault="00420F27" w:rsidP="0043457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دوشنبه       05/11/1405</w:t>
            </w:r>
          </w:p>
        </w:tc>
      </w:tr>
      <w:tr w:rsidR="00420F27" w:rsidRPr="00513F77" w14:paraId="1271842A" w14:textId="77777777" w:rsidTr="00420F27">
        <w:tc>
          <w:tcPr>
            <w:tcW w:w="1101" w:type="dxa"/>
            <w:shd w:val="clear" w:color="auto" w:fill="9CC2E5" w:themeFill="accent5" w:themeFillTint="99"/>
          </w:tcPr>
          <w:p w14:paraId="2EA1B3A8" w14:textId="77777777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bookmarkStart w:id="4" w:name="_Hlk143506503"/>
            <w:bookmarkEnd w:id="3"/>
            <w:r>
              <w:rPr>
                <w:rFonts w:cs="B Nazanin" w:hint="cs"/>
                <w:b/>
                <w:bCs/>
                <w:rtl/>
              </w:rPr>
              <w:t>98125130</w:t>
            </w:r>
          </w:p>
        </w:tc>
        <w:tc>
          <w:tcPr>
            <w:tcW w:w="2101" w:type="dxa"/>
          </w:tcPr>
          <w:p w14:paraId="0C760B7A" w14:textId="77777777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کارورزی قضایی</w:t>
            </w:r>
          </w:p>
        </w:tc>
        <w:tc>
          <w:tcPr>
            <w:tcW w:w="808" w:type="dxa"/>
          </w:tcPr>
          <w:p w14:paraId="27A2F9D3" w14:textId="6D326727" w:rsidR="00420F27" w:rsidRPr="00667968" w:rsidRDefault="00420F27" w:rsidP="0043457A">
            <w:pPr>
              <w:jc w:val="center"/>
              <w:rPr>
                <w:rFonts w:cs="B Nazanin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9812</w:t>
            </w:r>
          </w:p>
        </w:tc>
        <w:tc>
          <w:tcPr>
            <w:tcW w:w="1335" w:type="dxa"/>
          </w:tcPr>
          <w:p w14:paraId="3256D777" w14:textId="4B6DB66E" w:rsidR="00420F27" w:rsidRPr="0043350D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دکتر احمدپور</w:t>
            </w:r>
          </w:p>
        </w:tc>
        <w:tc>
          <w:tcPr>
            <w:tcW w:w="1449" w:type="dxa"/>
          </w:tcPr>
          <w:p w14:paraId="28ABF6F1" w14:textId="749BE3CD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90" w:type="dxa"/>
          </w:tcPr>
          <w:p w14:paraId="51E100CD" w14:textId="2D2F4A71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378" w:type="dxa"/>
          </w:tcPr>
          <w:p w14:paraId="18A03373" w14:textId="0F3DD354" w:rsidR="00420F27" w:rsidRDefault="00420F27" w:rsidP="0043457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چهارشنبه    07/11/1405</w:t>
            </w:r>
          </w:p>
        </w:tc>
      </w:tr>
      <w:bookmarkEnd w:id="4"/>
      <w:tr w:rsidR="00420F27" w:rsidRPr="00513F77" w14:paraId="0328EE53" w14:textId="77777777" w:rsidTr="00420F27">
        <w:tc>
          <w:tcPr>
            <w:tcW w:w="1101" w:type="dxa"/>
            <w:shd w:val="clear" w:color="auto" w:fill="9CC2E5" w:themeFill="accent5" w:themeFillTint="99"/>
          </w:tcPr>
          <w:p w14:paraId="27E7EC24" w14:textId="77777777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9812561</w:t>
            </w:r>
          </w:p>
        </w:tc>
        <w:tc>
          <w:tcPr>
            <w:tcW w:w="2101" w:type="dxa"/>
          </w:tcPr>
          <w:p w14:paraId="075AF35A" w14:textId="77777777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جرم شناسی </w:t>
            </w:r>
          </w:p>
        </w:tc>
        <w:tc>
          <w:tcPr>
            <w:tcW w:w="808" w:type="dxa"/>
          </w:tcPr>
          <w:p w14:paraId="4736881B" w14:textId="41AC2E77" w:rsidR="00420F27" w:rsidRPr="00667968" w:rsidRDefault="00420F27" w:rsidP="0043457A">
            <w:pPr>
              <w:jc w:val="center"/>
              <w:rPr>
                <w:rFonts w:cs="B Nazanin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9812</w:t>
            </w:r>
          </w:p>
        </w:tc>
        <w:tc>
          <w:tcPr>
            <w:tcW w:w="1335" w:type="dxa"/>
          </w:tcPr>
          <w:p w14:paraId="1210476F" w14:textId="4AFC6AE2" w:rsidR="00420F27" w:rsidRPr="0043350D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دکتر رحیمی نژاد</w:t>
            </w:r>
          </w:p>
        </w:tc>
        <w:tc>
          <w:tcPr>
            <w:tcW w:w="1449" w:type="dxa"/>
          </w:tcPr>
          <w:p w14:paraId="2A54DB7D" w14:textId="1B7F1680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90" w:type="dxa"/>
          </w:tcPr>
          <w:p w14:paraId="58E8913B" w14:textId="7715654B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378" w:type="dxa"/>
          </w:tcPr>
          <w:p w14:paraId="233C6F04" w14:textId="3FE896A8" w:rsidR="00420F27" w:rsidRDefault="00420F27" w:rsidP="0043457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شنبه          10/11/1405</w:t>
            </w:r>
          </w:p>
        </w:tc>
      </w:tr>
      <w:tr w:rsidR="00420F27" w:rsidRPr="00513F77" w14:paraId="616C6FAB" w14:textId="77777777" w:rsidTr="00420F27">
        <w:tc>
          <w:tcPr>
            <w:tcW w:w="1101" w:type="dxa"/>
            <w:shd w:val="clear" w:color="auto" w:fill="9CC2E5" w:themeFill="accent5" w:themeFillTint="99"/>
          </w:tcPr>
          <w:p w14:paraId="544B9A87" w14:textId="77777777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98125116</w:t>
            </w:r>
          </w:p>
        </w:tc>
        <w:tc>
          <w:tcPr>
            <w:tcW w:w="2101" w:type="dxa"/>
          </w:tcPr>
          <w:p w14:paraId="7374059C" w14:textId="77777777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عقود نامعین</w:t>
            </w:r>
          </w:p>
        </w:tc>
        <w:tc>
          <w:tcPr>
            <w:tcW w:w="808" w:type="dxa"/>
          </w:tcPr>
          <w:p w14:paraId="450816FA" w14:textId="057F6945" w:rsidR="00420F27" w:rsidRPr="00667968" w:rsidRDefault="00420F27" w:rsidP="0043457A">
            <w:pPr>
              <w:jc w:val="center"/>
              <w:rPr>
                <w:rFonts w:cs="B Nazanin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9812</w:t>
            </w:r>
          </w:p>
        </w:tc>
        <w:tc>
          <w:tcPr>
            <w:tcW w:w="1335" w:type="dxa"/>
          </w:tcPr>
          <w:p w14:paraId="62663E79" w14:textId="509D4089" w:rsidR="00420F27" w:rsidRPr="0043350D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 w:rsidRPr="002C4259">
              <w:rPr>
                <w:rFonts w:cs="B Nazanin"/>
                <w:rtl/>
              </w:rPr>
              <w:t>دکتر یوسفی</w:t>
            </w:r>
          </w:p>
        </w:tc>
        <w:tc>
          <w:tcPr>
            <w:tcW w:w="1449" w:type="dxa"/>
          </w:tcPr>
          <w:p w14:paraId="6CA640CD" w14:textId="758EFD0C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90" w:type="dxa"/>
          </w:tcPr>
          <w:p w14:paraId="5F40C2EC" w14:textId="3393B54D" w:rsidR="00420F27" w:rsidRDefault="00420F27" w:rsidP="0043457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378" w:type="dxa"/>
          </w:tcPr>
          <w:p w14:paraId="2888211B" w14:textId="6D187B58" w:rsidR="00420F27" w:rsidRDefault="00420F27" w:rsidP="0043457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یکشنبه      11/11/1405</w:t>
            </w:r>
          </w:p>
        </w:tc>
      </w:tr>
      <w:tr w:rsidR="00420F27" w:rsidRPr="00513F77" w14:paraId="27D1DD3B" w14:textId="77777777" w:rsidTr="00420F27">
        <w:tc>
          <w:tcPr>
            <w:tcW w:w="5345" w:type="dxa"/>
            <w:gridSpan w:val="4"/>
            <w:shd w:val="clear" w:color="auto" w:fill="9CC2E5" w:themeFill="accent5" w:themeFillTint="99"/>
          </w:tcPr>
          <w:p w14:paraId="38558E82" w14:textId="60CEEAF8" w:rsidR="00420F27" w:rsidRPr="0043350D" w:rsidRDefault="00420F27" w:rsidP="00604672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jc w:val="center"/>
              <w:rPr>
                <w:rFonts w:cs="B Nazanin"/>
                <w:b/>
                <w:bCs/>
                <w:rtl/>
              </w:rPr>
            </w:pPr>
            <w:r w:rsidRPr="0043350D"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1449" w:type="dxa"/>
            <w:shd w:val="clear" w:color="auto" w:fill="9CC2E5" w:themeFill="accent5" w:themeFillTint="99"/>
          </w:tcPr>
          <w:p w14:paraId="3E978AD8" w14:textId="4E5C9BAC" w:rsidR="00420F27" w:rsidRPr="0043457A" w:rsidRDefault="00420F27" w:rsidP="0060467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3457A">
              <w:rPr>
                <w:rFonts w:cs="B Nazanin" w:hint="cs"/>
                <w:b/>
                <w:bCs/>
                <w:sz w:val="24"/>
                <w:szCs w:val="24"/>
                <w:rtl/>
              </w:rPr>
              <w:t>20</w:t>
            </w:r>
          </w:p>
        </w:tc>
        <w:tc>
          <w:tcPr>
            <w:tcW w:w="1590" w:type="dxa"/>
            <w:shd w:val="clear" w:color="auto" w:fill="A3DBFF"/>
          </w:tcPr>
          <w:p w14:paraId="7CAF1161" w14:textId="77777777" w:rsidR="00420F27" w:rsidRPr="007541A6" w:rsidRDefault="00420F27" w:rsidP="0060467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378" w:type="dxa"/>
            <w:shd w:val="clear" w:color="auto" w:fill="A3DBFF"/>
          </w:tcPr>
          <w:p w14:paraId="2B0D9EA0" w14:textId="5282BD90" w:rsidR="00420F27" w:rsidRPr="007541A6" w:rsidRDefault="00420F27" w:rsidP="00604672">
            <w:pPr>
              <w:jc w:val="center"/>
              <w:rPr>
                <w:rFonts w:cs="B Nazanin"/>
                <w:rtl/>
              </w:rPr>
            </w:pPr>
          </w:p>
        </w:tc>
      </w:tr>
    </w:tbl>
    <w:p w14:paraId="3920DBC7" w14:textId="77777777" w:rsidR="0046348E" w:rsidRDefault="0046348E" w:rsidP="0046348E">
      <w:pPr>
        <w:jc w:val="center"/>
        <w:rPr>
          <w:rFonts w:cs="B Nazanin"/>
          <w:color w:val="FF0000"/>
          <w:sz w:val="28"/>
          <w:szCs w:val="28"/>
          <w:rtl/>
        </w:rPr>
      </w:pP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567"/>
        <w:gridCol w:w="142"/>
        <w:gridCol w:w="701"/>
      </w:tblGrid>
      <w:tr w:rsidR="002C4259" w:rsidRPr="00513F77" w14:paraId="11CB301D" w14:textId="77777777" w:rsidTr="00041B8B">
        <w:tc>
          <w:tcPr>
            <w:tcW w:w="989" w:type="dxa"/>
            <w:shd w:val="clear" w:color="auto" w:fill="9CC2E5" w:themeFill="accent5" w:themeFillTint="99"/>
            <w:vAlign w:val="center"/>
          </w:tcPr>
          <w:p w14:paraId="293AEA4C" w14:textId="77777777" w:rsidR="002C4259" w:rsidRPr="00513F77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463" w:type="dxa"/>
            <w:gridSpan w:val="2"/>
            <w:shd w:val="clear" w:color="auto" w:fill="9CC2E5" w:themeFill="accent5" w:themeFillTint="99"/>
            <w:vAlign w:val="center"/>
          </w:tcPr>
          <w:p w14:paraId="543B3508" w14:textId="77777777" w:rsidR="002C4259" w:rsidRPr="00513F77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2225" w:type="dxa"/>
            <w:gridSpan w:val="2"/>
            <w:shd w:val="clear" w:color="auto" w:fill="9CC2E5" w:themeFill="accent5" w:themeFillTint="99"/>
            <w:vAlign w:val="center"/>
          </w:tcPr>
          <w:p w14:paraId="7E6E626C" w14:textId="77777777" w:rsidR="002C4259" w:rsidRPr="00513F77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2548" w:type="dxa"/>
            <w:gridSpan w:val="2"/>
            <w:shd w:val="clear" w:color="auto" w:fill="9CC2E5" w:themeFill="accent5" w:themeFillTint="99"/>
            <w:vAlign w:val="center"/>
          </w:tcPr>
          <w:p w14:paraId="6BC2C65D" w14:textId="77777777" w:rsidR="002C4259" w:rsidRPr="00513F77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16-14</w:t>
            </w:r>
          </w:p>
        </w:tc>
        <w:tc>
          <w:tcPr>
            <w:tcW w:w="2410" w:type="dxa"/>
            <w:gridSpan w:val="3"/>
            <w:shd w:val="clear" w:color="auto" w:fill="9CC2E5" w:themeFill="accent5" w:themeFillTint="99"/>
            <w:vAlign w:val="center"/>
          </w:tcPr>
          <w:p w14:paraId="2A40C4D0" w14:textId="77777777" w:rsidR="002C4259" w:rsidRPr="00513F77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18-16</w:t>
            </w:r>
          </w:p>
        </w:tc>
      </w:tr>
      <w:tr w:rsidR="002C4259" w:rsidRPr="00382497" w14:paraId="4B815348" w14:textId="77777777" w:rsidTr="00041B8B">
        <w:trPr>
          <w:trHeight w:val="482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3B018620" w14:textId="77777777" w:rsidR="002C4259" w:rsidRPr="00513F77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44835F4E" w14:textId="77777777" w:rsidR="002C4259" w:rsidRPr="00513F77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463" w:type="dxa"/>
            <w:gridSpan w:val="2"/>
            <w:vAlign w:val="center"/>
          </w:tcPr>
          <w:p w14:paraId="7EEBF977" w14:textId="127EBBC8" w:rsidR="002C4259" w:rsidRPr="00382497" w:rsidRDefault="002C4259" w:rsidP="00041B8B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2C4259">
              <w:rPr>
                <w:rFonts w:cs="B Mitra"/>
                <w:sz w:val="28"/>
                <w:szCs w:val="28"/>
                <w:rtl/>
              </w:rPr>
              <w:t>آیات الاحکام حقوقی</w:t>
            </w:r>
          </w:p>
        </w:tc>
        <w:tc>
          <w:tcPr>
            <w:tcW w:w="2225" w:type="dxa"/>
            <w:gridSpan w:val="2"/>
            <w:vAlign w:val="center"/>
          </w:tcPr>
          <w:p w14:paraId="3DCE4B08" w14:textId="37419E30" w:rsidR="002C4259" w:rsidRPr="00382497" w:rsidRDefault="002C4259" w:rsidP="00041B8B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2C4259">
              <w:rPr>
                <w:rFonts w:cs="B Mitra"/>
                <w:sz w:val="28"/>
                <w:szCs w:val="28"/>
                <w:rtl/>
              </w:rPr>
              <w:t>حقوق بین الملل خصوصی</w:t>
            </w:r>
          </w:p>
        </w:tc>
        <w:tc>
          <w:tcPr>
            <w:tcW w:w="2548" w:type="dxa"/>
            <w:gridSpan w:val="2"/>
            <w:vAlign w:val="center"/>
          </w:tcPr>
          <w:p w14:paraId="2E21550A" w14:textId="3DC8CB18" w:rsidR="002C4259" w:rsidRPr="00382497" w:rsidRDefault="002C4259" w:rsidP="00041B8B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2C4259">
              <w:rPr>
                <w:rFonts w:cs="B Mitra"/>
                <w:sz w:val="28"/>
                <w:szCs w:val="28"/>
                <w:rtl/>
              </w:rPr>
              <w:t>مبانی حقوق اسلامی 6</w:t>
            </w:r>
          </w:p>
        </w:tc>
        <w:tc>
          <w:tcPr>
            <w:tcW w:w="2410" w:type="dxa"/>
            <w:gridSpan w:val="3"/>
            <w:vAlign w:val="center"/>
          </w:tcPr>
          <w:p w14:paraId="4FC82006" w14:textId="0D74A787" w:rsidR="002C4259" w:rsidRPr="00382497" w:rsidRDefault="002C4259" w:rsidP="00041B8B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2C4259">
              <w:rPr>
                <w:rFonts w:cs="B Mitra"/>
                <w:sz w:val="28"/>
                <w:szCs w:val="28"/>
                <w:rtl/>
              </w:rPr>
              <w:t>عقود نامعین</w:t>
            </w:r>
          </w:p>
        </w:tc>
      </w:tr>
      <w:tr w:rsidR="002C4259" w:rsidRPr="00B7344D" w14:paraId="30BA30B7" w14:textId="77777777" w:rsidTr="002C4259">
        <w:trPr>
          <w:trHeight w:val="417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3B64C779" w14:textId="77777777" w:rsidR="002C4259" w:rsidRPr="00513F77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</w:tcPr>
          <w:p w14:paraId="24455064" w14:textId="38A680ED" w:rsidR="002C4259" w:rsidRPr="00292CF6" w:rsidRDefault="002C4259" w:rsidP="00041B8B">
            <w:pPr>
              <w:jc w:val="center"/>
              <w:rPr>
                <w:rFonts w:cs="B Nazanin"/>
                <w:rtl/>
              </w:rPr>
            </w:pPr>
            <w:r w:rsidRPr="002C4259">
              <w:rPr>
                <w:rFonts w:cs="B Nazanin"/>
                <w:rtl/>
              </w:rPr>
              <w:t>دکتر امین فرد</w:t>
            </w:r>
          </w:p>
        </w:tc>
        <w:tc>
          <w:tcPr>
            <w:tcW w:w="759" w:type="dxa"/>
            <w:vAlign w:val="center"/>
          </w:tcPr>
          <w:p w14:paraId="1229C13B" w14:textId="3BD99B64" w:rsidR="002C4259" w:rsidRPr="00FF773F" w:rsidRDefault="002C4259" w:rsidP="00041B8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305</w:t>
            </w:r>
          </w:p>
        </w:tc>
        <w:tc>
          <w:tcPr>
            <w:tcW w:w="1521" w:type="dxa"/>
          </w:tcPr>
          <w:p w14:paraId="66E6B10C" w14:textId="10679F70" w:rsidR="002C4259" w:rsidRPr="003563C4" w:rsidRDefault="002C4259" w:rsidP="00041B8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C4259">
              <w:rPr>
                <w:rFonts w:cs="B Nazanin"/>
                <w:b/>
                <w:bCs/>
                <w:sz w:val="20"/>
                <w:szCs w:val="20"/>
                <w:rtl/>
              </w:rPr>
              <w:t>دکتر لطفی</w:t>
            </w:r>
          </w:p>
        </w:tc>
        <w:tc>
          <w:tcPr>
            <w:tcW w:w="704" w:type="dxa"/>
            <w:vAlign w:val="center"/>
          </w:tcPr>
          <w:p w14:paraId="3B23178A" w14:textId="0F9D31A7" w:rsidR="002C4259" w:rsidRPr="00FF773F" w:rsidRDefault="002C4259" w:rsidP="00041B8B">
            <w:pPr>
              <w:jc w:val="center"/>
              <w:rPr>
                <w:rFonts w:cs="B Nazanin"/>
                <w:rtl/>
              </w:rPr>
            </w:pPr>
            <w:r w:rsidRPr="002C4259">
              <w:rPr>
                <w:rFonts w:cs="B Nazanin"/>
                <w:rtl/>
              </w:rPr>
              <w:t>206</w:t>
            </w:r>
          </w:p>
        </w:tc>
        <w:tc>
          <w:tcPr>
            <w:tcW w:w="1705" w:type="dxa"/>
          </w:tcPr>
          <w:p w14:paraId="4C4ADE7A" w14:textId="50E2C1D1" w:rsidR="002C4259" w:rsidRPr="00520C63" w:rsidRDefault="002C4259" w:rsidP="00041B8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C4259">
              <w:rPr>
                <w:rFonts w:cs="B Nazanin"/>
                <w:b/>
                <w:bCs/>
                <w:sz w:val="20"/>
                <w:szCs w:val="20"/>
                <w:rtl/>
              </w:rPr>
              <w:t>دکتر الهامی</w:t>
            </w:r>
          </w:p>
        </w:tc>
        <w:tc>
          <w:tcPr>
            <w:tcW w:w="843" w:type="dxa"/>
            <w:vAlign w:val="center"/>
          </w:tcPr>
          <w:p w14:paraId="6F45C3E3" w14:textId="2A5F28AC" w:rsidR="002C4259" w:rsidRPr="008832FC" w:rsidRDefault="002C4259" w:rsidP="00041B8B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2C4259">
              <w:rPr>
                <w:rFonts w:cs="B Nazanin"/>
                <w:sz w:val="20"/>
                <w:szCs w:val="20"/>
                <w:rtl/>
              </w:rPr>
              <w:t>206</w:t>
            </w:r>
          </w:p>
        </w:tc>
        <w:tc>
          <w:tcPr>
            <w:tcW w:w="1709" w:type="dxa"/>
            <w:gridSpan w:val="2"/>
          </w:tcPr>
          <w:p w14:paraId="6278C5F0" w14:textId="46CD2289" w:rsidR="002C4259" w:rsidRPr="00CB2AE9" w:rsidRDefault="002C4259" w:rsidP="00041B8B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C4259">
              <w:rPr>
                <w:rFonts w:cs="B Nazanin"/>
                <w:b/>
                <w:bCs/>
                <w:sz w:val="18"/>
                <w:szCs w:val="18"/>
                <w:rtl/>
              </w:rPr>
              <w:t>دکتر یوسفی</w:t>
            </w:r>
          </w:p>
        </w:tc>
        <w:tc>
          <w:tcPr>
            <w:tcW w:w="701" w:type="dxa"/>
            <w:vAlign w:val="center"/>
          </w:tcPr>
          <w:p w14:paraId="4E4E665F" w14:textId="6ED30FC2" w:rsidR="002C4259" w:rsidRPr="00B7344D" w:rsidRDefault="002C4259" w:rsidP="00041B8B">
            <w:pPr>
              <w:jc w:val="center"/>
              <w:rPr>
                <w:rFonts w:cs="B Nazanin"/>
                <w:rtl/>
              </w:rPr>
            </w:pPr>
            <w:r w:rsidRPr="002C4259">
              <w:rPr>
                <w:rFonts w:cs="B Nazanin"/>
                <w:rtl/>
              </w:rPr>
              <w:t>206</w:t>
            </w:r>
          </w:p>
        </w:tc>
      </w:tr>
      <w:tr w:rsidR="002C4259" w:rsidRPr="0043350D" w14:paraId="5315620A" w14:textId="77777777" w:rsidTr="00041B8B">
        <w:trPr>
          <w:trHeight w:val="345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71EBAD07" w14:textId="77777777" w:rsidR="002C4259" w:rsidRPr="00513F77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7959C97F" w14:textId="77777777" w:rsidR="002C4259" w:rsidRPr="00513F77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2463" w:type="dxa"/>
            <w:gridSpan w:val="2"/>
          </w:tcPr>
          <w:p w14:paraId="0493F2F8" w14:textId="0F5981FB" w:rsidR="002C4259" w:rsidRPr="0043350D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  <w:r w:rsidRPr="002C4259">
              <w:rPr>
                <w:rFonts w:cs="B Nazanin"/>
                <w:b/>
                <w:bCs/>
                <w:rtl/>
              </w:rPr>
              <w:t>فقه مدنی 6</w:t>
            </w:r>
          </w:p>
        </w:tc>
        <w:tc>
          <w:tcPr>
            <w:tcW w:w="2225" w:type="dxa"/>
            <w:gridSpan w:val="2"/>
          </w:tcPr>
          <w:p w14:paraId="3ADCC1E0" w14:textId="5706E090" w:rsidR="002C4259" w:rsidRPr="0043350D" w:rsidRDefault="002C4259" w:rsidP="00041B8B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548" w:type="dxa"/>
            <w:gridSpan w:val="2"/>
          </w:tcPr>
          <w:p w14:paraId="4206878A" w14:textId="61B9B62A" w:rsidR="002C4259" w:rsidRPr="0043350D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  <w:r w:rsidRPr="002C4259">
              <w:rPr>
                <w:rFonts w:cs="B Nazanin"/>
                <w:b/>
                <w:bCs/>
                <w:rtl/>
              </w:rPr>
              <w:t>مبانی حقوق اسلامی 7</w:t>
            </w:r>
          </w:p>
        </w:tc>
        <w:tc>
          <w:tcPr>
            <w:tcW w:w="2410" w:type="dxa"/>
            <w:gridSpan w:val="3"/>
          </w:tcPr>
          <w:p w14:paraId="0F8A98D2" w14:textId="1D1B169C" w:rsidR="002C4259" w:rsidRPr="0043350D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  <w:r w:rsidRPr="002C4259">
              <w:rPr>
                <w:rFonts w:cs="B Nazanin"/>
                <w:b/>
                <w:bCs/>
                <w:rtl/>
              </w:rPr>
              <w:t>حقوق ثبت</w:t>
            </w:r>
          </w:p>
        </w:tc>
      </w:tr>
      <w:tr w:rsidR="002C4259" w:rsidRPr="00FF773F" w14:paraId="26FE9CEF" w14:textId="77777777" w:rsidTr="00041B8B">
        <w:trPr>
          <w:trHeight w:val="405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765F0AD9" w14:textId="77777777" w:rsidR="002C4259" w:rsidRPr="00513F77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</w:tcPr>
          <w:p w14:paraId="37301248" w14:textId="23DEE091" w:rsidR="002C4259" w:rsidRPr="00E27070" w:rsidRDefault="002C4259" w:rsidP="00041B8B">
            <w:pPr>
              <w:jc w:val="center"/>
              <w:rPr>
                <w:rFonts w:cs="B Nazanin"/>
                <w:rtl/>
              </w:rPr>
            </w:pPr>
            <w:r w:rsidRPr="002C4259">
              <w:rPr>
                <w:rFonts w:cs="B Nazanin"/>
                <w:rtl/>
              </w:rPr>
              <w:t>دکتر سلیمان</w:t>
            </w:r>
          </w:p>
        </w:tc>
        <w:tc>
          <w:tcPr>
            <w:tcW w:w="759" w:type="dxa"/>
            <w:vAlign w:val="center"/>
          </w:tcPr>
          <w:p w14:paraId="4A3A19EA" w14:textId="432EAAE0" w:rsidR="002C4259" w:rsidRPr="008832FC" w:rsidRDefault="002C4259" w:rsidP="00041B8B">
            <w:pPr>
              <w:jc w:val="center"/>
              <w:rPr>
                <w:rFonts w:cs="B Nazanin"/>
                <w:rtl/>
              </w:rPr>
            </w:pPr>
            <w:r w:rsidRPr="002C4259">
              <w:rPr>
                <w:rFonts w:cs="B Nazanin"/>
                <w:rtl/>
              </w:rPr>
              <w:t>305</w:t>
            </w:r>
          </w:p>
        </w:tc>
        <w:tc>
          <w:tcPr>
            <w:tcW w:w="1521" w:type="dxa"/>
          </w:tcPr>
          <w:p w14:paraId="320103F8" w14:textId="1C92AF01" w:rsidR="002C4259" w:rsidRPr="0079124B" w:rsidRDefault="002C4259" w:rsidP="00041B8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6C021263" w14:textId="01510753" w:rsidR="002C4259" w:rsidRPr="008832FC" w:rsidRDefault="002C4259" w:rsidP="00041B8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</w:tcPr>
          <w:p w14:paraId="2688633E" w14:textId="03F09965" w:rsidR="002C4259" w:rsidRPr="003563C4" w:rsidRDefault="002C4259" w:rsidP="00041B8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C4259">
              <w:rPr>
                <w:rFonts w:cs="B Nazanin"/>
                <w:b/>
                <w:bCs/>
                <w:sz w:val="20"/>
                <w:szCs w:val="20"/>
                <w:rtl/>
              </w:rPr>
              <w:t>دکتر مرتاضی</w:t>
            </w:r>
          </w:p>
        </w:tc>
        <w:tc>
          <w:tcPr>
            <w:tcW w:w="843" w:type="dxa"/>
            <w:vAlign w:val="center"/>
          </w:tcPr>
          <w:p w14:paraId="5953FDFD" w14:textId="3B2DE088" w:rsidR="002C4259" w:rsidRPr="006B4FE1" w:rsidRDefault="002C4259" w:rsidP="00041B8B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2C4259">
              <w:rPr>
                <w:rFonts w:cs="B Nazanin"/>
                <w:sz w:val="20"/>
                <w:szCs w:val="20"/>
                <w:rtl/>
              </w:rPr>
              <w:t>206</w:t>
            </w:r>
          </w:p>
        </w:tc>
        <w:tc>
          <w:tcPr>
            <w:tcW w:w="1567" w:type="dxa"/>
          </w:tcPr>
          <w:p w14:paraId="0643C328" w14:textId="0A3225F7" w:rsidR="002C4259" w:rsidRPr="003563C4" w:rsidRDefault="002C4259" w:rsidP="00041B8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C4259">
              <w:rPr>
                <w:rFonts w:cs="B Nazanin"/>
                <w:b/>
                <w:bCs/>
                <w:sz w:val="20"/>
                <w:szCs w:val="20"/>
                <w:rtl/>
              </w:rPr>
              <w:t>دکتر احمدپور</w:t>
            </w:r>
          </w:p>
        </w:tc>
        <w:tc>
          <w:tcPr>
            <w:tcW w:w="843" w:type="dxa"/>
            <w:gridSpan w:val="2"/>
            <w:vAlign w:val="center"/>
          </w:tcPr>
          <w:p w14:paraId="70A28CC0" w14:textId="13CBDC2A" w:rsidR="002C4259" w:rsidRPr="00FF773F" w:rsidRDefault="002C4259" w:rsidP="00041B8B">
            <w:pPr>
              <w:jc w:val="center"/>
              <w:rPr>
                <w:rFonts w:cs="B Nazanin"/>
                <w:rtl/>
              </w:rPr>
            </w:pPr>
            <w:r w:rsidRPr="002C4259">
              <w:rPr>
                <w:rFonts w:cs="B Nazanin"/>
                <w:rtl/>
              </w:rPr>
              <w:t>206</w:t>
            </w:r>
          </w:p>
        </w:tc>
      </w:tr>
      <w:tr w:rsidR="002C4259" w:rsidRPr="0043350D" w14:paraId="09B38094" w14:textId="77777777" w:rsidTr="00041B8B">
        <w:trPr>
          <w:trHeight w:val="390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10D747FB" w14:textId="77777777" w:rsidR="002C4259" w:rsidRPr="00513F77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2DF122C7" w14:textId="77777777" w:rsidR="002C4259" w:rsidRPr="00513F77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463" w:type="dxa"/>
            <w:gridSpan w:val="2"/>
          </w:tcPr>
          <w:p w14:paraId="16D007C9" w14:textId="7AF91A98" w:rsidR="002C4259" w:rsidRPr="005D3C80" w:rsidRDefault="002C4259" w:rsidP="00041B8B">
            <w:pPr>
              <w:bidi w:val="0"/>
              <w:jc w:val="center"/>
              <w:rPr>
                <w:rFonts w:cs="B Nazanin"/>
                <w:b/>
                <w:bCs/>
              </w:rPr>
            </w:pPr>
            <w:r w:rsidRPr="002C4259">
              <w:rPr>
                <w:rFonts w:cs="B Nazanin"/>
                <w:b/>
                <w:bCs/>
                <w:rtl/>
              </w:rPr>
              <w:t>جرم شناسی</w:t>
            </w:r>
          </w:p>
        </w:tc>
        <w:tc>
          <w:tcPr>
            <w:tcW w:w="2225" w:type="dxa"/>
            <w:gridSpan w:val="2"/>
          </w:tcPr>
          <w:p w14:paraId="45C7552E" w14:textId="0A6239E0" w:rsidR="002C4259" w:rsidRPr="0043350D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14:paraId="0B1B912B" w14:textId="167BB9A7" w:rsidR="002C4259" w:rsidRPr="0043350D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  <w:r w:rsidRPr="002C4259">
              <w:rPr>
                <w:rFonts w:cs="B Nazanin"/>
                <w:b/>
                <w:bCs/>
                <w:rtl/>
              </w:rPr>
              <w:t>فقه مسایل خلافی فریقین</w:t>
            </w:r>
          </w:p>
        </w:tc>
        <w:tc>
          <w:tcPr>
            <w:tcW w:w="2410" w:type="dxa"/>
            <w:gridSpan w:val="3"/>
          </w:tcPr>
          <w:p w14:paraId="3B9CCEBA" w14:textId="49B17268" w:rsidR="002C4259" w:rsidRPr="0043350D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  <w:r w:rsidRPr="002C4259">
              <w:rPr>
                <w:rFonts w:cs="B Nazanin"/>
                <w:b/>
                <w:bCs/>
                <w:rtl/>
              </w:rPr>
              <w:t>کارورزی قضایی</w:t>
            </w:r>
          </w:p>
        </w:tc>
      </w:tr>
      <w:tr w:rsidR="002C4259" w:rsidRPr="00513F77" w14:paraId="0897C479" w14:textId="77777777" w:rsidTr="00041B8B">
        <w:trPr>
          <w:trHeight w:val="360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46585A6C" w14:textId="77777777" w:rsidR="002C4259" w:rsidRPr="00513F77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</w:tcPr>
          <w:p w14:paraId="4691C4F7" w14:textId="7CBA9921" w:rsidR="002C4259" w:rsidRPr="001425FC" w:rsidRDefault="002C4259" w:rsidP="00041B8B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2C4259">
              <w:rPr>
                <w:rFonts w:cs="B Nazanin"/>
                <w:sz w:val="20"/>
                <w:szCs w:val="20"/>
                <w:rtl/>
              </w:rPr>
              <w:t>دکتر رحیمی نژاد</w:t>
            </w:r>
          </w:p>
        </w:tc>
        <w:tc>
          <w:tcPr>
            <w:tcW w:w="759" w:type="dxa"/>
          </w:tcPr>
          <w:p w14:paraId="613E0880" w14:textId="02E7BA52" w:rsidR="002C4259" w:rsidRPr="005D3C80" w:rsidRDefault="002C4259" w:rsidP="00041B8B">
            <w:pPr>
              <w:jc w:val="center"/>
              <w:rPr>
                <w:rFonts w:cs="B Nazanin"/>
                <w:rtl/>
              </w:rPr>
            </w:pPr>
            <w:r w:rsidRPr="002C4259">
              <w:rPr>
                <w:rFonts w:cs="B Nazanin"/>
                <w:rtl/>
              </w:rPr>
              <w:t>305</w:t>
            </w:r>
          </w:p>
        </w:tc>
        <w:tc>
          <w:tcPr>
            <w:tcW w:w="1521" w:type="dxa"/>
          </w:tcPr>
          <w:p w14:paraId="23D90F5D" w14:textId="48E0A1EE" w:rsidR="002C4259" w:rsidRPr="006968A7" w:rsidRDefault="002C4259" w:rsidP="00041B8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4" w:type="dxa"/>
            <w:vAlign w:val="center"/>
          </w:tcPr>
          <w:p w14:paraId="592F15BC" w14:textId="08F20CC5" w:rsidR="002C4259" w:rsidRPr="008832FC" w:rsidRDefault="002C4259" w:rsidP="00041B8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</w:tcPr>
          <w:p w14:paraId="7E61BAEA" w14:textId="62B1490C" w:rsidR="002C4259" w:rsidRPr="00710D3A" w:rsidRDefault="002C4259" w:rsidP="00041B8B">
            <w:pPr>
              <w:jc w:val="center"/>
              <w:rPr>
                <w:rFonts w:cs="B Nazanin"/>
                <w:rtl/>
              </w:rPr>
            </w:pPr>
            <w:r w:rsidRPr="002C4259">
              <w:rPr>
                <w:rFonts w:cs="B Nazanin"/>
                <w:rtl/>
              </w:rPr>
              <w:t>دکتر الهامی</w:t>
            </w:r>
          </w:p>
        </w:tc>
        <w:tc>
          <w:tcPr>
            <w:tcW w:w="843" w:type="dxa"/>
            <w:vAlign w:val="center"/>
          </w:tcPr>
          <w:p w14:paraId="064C9940" w14:textId="0571A890" w:rsidR="002C4259" w:rsidRPr="008832FC" w:rsidRDefault="002C4259" w:rsidP="00041B8B">
            <w:pPr>
              <w:jc w:val="center"/>
              <w:rPr>
                <w:rFonts w:cs="B Nazanin"/>
                <w:rtl/>
              </w:rPr>
            </w:pPr>
            <w:r w:rsidRPr="002C4259">
              <w:rPr>
                <w:rFonts w:cs="B Nazanin"/>
                <w:rtl/>
              </w:rPr>
              <w:t>206</w:t>
            </w:r>
          </w:p>
        </w:tc>
        <w:tc>
          <w:tcPr>
            <w:tcW w:w="1567" w:type="dxa"/>
          </w:tcPr>
          <w:p w14:paraId="439FD1A4" w14:textId="4833937A" w:rsidR="002C4259" w:rsidRPr="00710D3A" w:rsidRDefault="002C4259" w:rsidP="00041B8B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2C4259">
              <w:rPr>
                <w:rFonts w:cs="B Nazanin"/>
                <w:sz w:val="20"/>
                <w:szCs w:val="20"/>
                <w:rtl/>
              </w:rPr>
              <w:t>دکتر احمدپور</w:t>
            </w:r>
          </w:p>
        </w:tc>
        <w:tc>
          <w:tcPr>
            <w:tcW w:w="843" w:type="dxa"/>
            <w:gridSpan w:val="2"/>
            <w:vAlign w:val="center"/>
          </w:tcPr>
          <w:p w14:paraId="653A4C8E" w14:textId="18A40324" w:rsidR="002C4259" w:rsidRPr="00513F77" w:rsidRDefault="002C4259" w:rsidP="00041B8B">
            <w:pPr>
              <w:jc w:val="center"/>
              <w:rPr>
                <w:rFonts w:cs="B Nazanin"/>
                <w:rtl/>
              </w:rPr>
            </w:pPr>
            <w:r w:rsidRPr="002C4259">
              <w:rPr>
                <w:rFonts w:cs="B Nazanin"/>
                <w:rtl/>
              </w:rPr>
              <w:t>206</w:t>
            </w:r>
          </w:p>
        </w:tc>
      </w:tr>
      <w:tr w:rsidR="002C4259" w:rsidRPr="0043350D" w14:paraId="0B5F4303" w14:textId="77777777" w:rsidTr="00041B8B">
        <w:trPr>
          <w:trHeight w:val="330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4159041D" w14:textId="77777777" w:rsidR="002C4259" w:rsidRPr="00513F77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0EFFA22E" w14:textId="77777777" w:rsidR="002C4259" w:rsidRPr="00513F77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463" w:type="dxa"/>
            <w:gridSpan w:val="2"/>
          </w:tcPr>
          <w:p w14:paraId="7FFD89C9" w14:textId="77777777" w:rsidR="002C4259" w:rsidRPr="0043350D" w:rsidRDefault="002C4259" w:rsidP="00041B8B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225" w:type="dxa"/>
            <w:gridSpan w:val="2"/>
          </w:tcPr>
          <w:p w14:paraId="3C9BE45F" w14:textId="77777777" w:rsidR="002C4259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14:paraId="4394F032" w14:textId="1E98FD05" w:rsidR="002C4259" w:rsidRPr="0043350D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</w:tcPr>
          <w:p w14:paraId="43CF8648" w14:textId="4A579FC4" w:rsidR="002C4259" w:rsidRPr="0043350D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C4259" w:rsidRPr="00513F77" w14:paraId="2241B31B" w14:textId="77777777" w:rsidTr="00041B8B">
        <w:trPr>
          <w:trHeight w:val="42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609A8F2C" w14:textId="77777777" w:rsidR="002C4259" w:rsidRPr="00513F77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</w:tcPr>
          <w:p w14:paraId="247376F5" w14:textId="77777777" w:rsidR="002C4259" w:rsidRPr="00E24CA4" w:rsidRDefault="002C4259" w:rsidP="00041B8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vAlign w:val="center"/>
          </w:tcPr>
          <w:p w14:paraId="7CA76506" w14:textId="77777777" w:rsidR="002C4259" w:rsidRPr="00EE3851" w:rsidRDefault="002C4259" w:rsidP="00041B8B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3CDB9715" w14:textId="77777777" w:rsidR="002C4259" w:rsidRPr="00E24CA4" w:rsidRDefault="002C4259" w:rsidP="00041B8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4" w:type="dxa"/>
            <w:vAlign w:val="center"/>
          </w:tcPr>
          <w:p w14:paraId="4F3FDCDD" w14:textId="77777777" w:rsidR="002C4259" w:rsidRPr="00EE3851" w:rsidRDefault="002C4259" w:rsidP="00041B8B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6008FB20" w14:textId="0DB33038" w:rsidR="002C4259" w:rsidRPr="00602389" w:rsidRDefault="002C4259" w:rsidP="00041B8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vAlign w:val="center"/>
          </w:tcPr>
          <w:p w14:paraId="5396E998" w14:textId="6003D299" w:rsidR="002C4259" w:rsidRPr="00EE3851" w:rsidRDefault="002C4259" w:rsidP="00041B8B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</w:tcPr>
          <w:p w14:paraId="5F8C466E" w14:textId="2ACEF117" w:rsidR="002C4259" w:rsidRPr="00EE3851" w:rsidRDefault="002C4259" w:rsidP="00041B8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2376DE7A" w14:textId="6E2F61FC" w:rsidR="002C4259" w:rsidRPr="00513F77" w:rsidRDefault="002C4259" w:rsidP="00041B8B">
            <w:pPr>
              <w:jc w:val="center"/>
              <w:rPr>
                <w:rFonts w:cs="B Nazanin"/>
                <w:rtl/>
              </w:rPr>
            </w:pPr>
          </w:p>
        </w:tc>
      </w:tr>
      <w:tr w:rsidR="002C4259" w:rsidRPr="00B7344D" w14:paraId="37657061" w14:textId="77777777" w:rsidTr="00041B8B">
        <w:trPr>
          <w:trHeight w:val="435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4D80E2E8" w14:textId="77777777" w:rsidR="002C4259" w:rsidRPr="00513F77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648DBEC9" w14:textId="77777777" w:rsidR="002C4259" w:rsidRPr="00513F77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463" w:type="dxa"/>
            <w:gridSpan w:val="2"/>
          </w:tcPr>
          <w:p w14:paraId="2CDD236D" w14:textId="77777777" w:rsidR="002C4259" w:rsidRPr="0043350D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</w:tcPr>
          <w:p w14:paraId="3AA4D07C" w14:textId="77777777" w:rsidR="002C4259" w:rsidRPr="0043350D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14:paraId="5FDEEE40" w14:textId="77777777" w:rsidR="002C4259" w:rsidRPr="0043350D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0666F8DA" w14:textId="77777777" w:rsidR="002C4259" w:rsidRPr="00B7344D" w:rsidRDefault="002C4259" w:rsidP="00041B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C4259" w:rsidRPr="00513F77" w14:paraId="3A9349D9" w14:textId="77777777" w:rsidTr="00041B8B">
        <w:trPr>
          <w:trHeight w:val="33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9CC2E5" w:themeFill="accent5" w:themeFillTint="99"/>
            <w:vAlign w:val="center"/>
          </w:tcPr>
          <w:p w14:paraId="49950105" w14:textId="77777777" w:rsidR="002C4259" w:rsidRPr="00513F77" w:rsidRDefault="002C4259" w:rsidP="00041B8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4" w:type="dxa"/>
          </w:tcPr>
          <w:p w14:paraId="7454F71A" w14:textId="77777777" w:rsidR="002C4259" w:rsidRPr="00AD1069" w:rsidRDefault="002C4259" w:rsidP="00041B8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7A989BED" w14:textId="77777777" w:rsidR="002C4259" w:rsidRPr="00513F77" w:rsidRDefault="002C4259" w:rsidP="00041B8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</w:tcPr>
          <w:p w14:paraId="4BA2BA20" w14:textId="77777777" w:rsidR="002C4259" w:rsidRPr="0066636B" w:rsidRDefault="002C4259" w:rsidP="00041B8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3CCB2E2C" w14:textId="77777777" w:rsidR="002C4259" w:rsidRPr="00513F77" w:rsidRDefault="002C4259" w:rsidP="00041B8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</w:tcPr>
          <w:p w14:paraId="59B731F0" w14:textId="77777777" w:rsidR="002C4259" w:rsidRPr="00C56F0B" w:rsidRDefault="002C4259" w:rsidP="00041B8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vAlign w:val="center"/>
          </w:tcPr>
          <w:p w14:paraId="6403A9DD" w14:textId="77777777" w:rsidR="002C4259" w:rsidRPr="00513F77" w:rsidRDefault="002C4259" w:rsidP="00041B8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67" w:type="dxa"/>
            <w:vAlign w:val="center"/>
          </w:tcPr>
          <w:p w14:paraId="7B986FC7" w14:textId="77777777" w:rsidR="002C4259" w:rsidRPr="00B7344D" w:rsidRDefault="002C4259" w:rsidP="00041B8B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22052619" w14:textId="77777777" w:rsidR="002C4259" w:rsidRPr="00513F77" w:rsidRDefault="002C4259" w:rsidP="00041B8B">
            <w:pPr>
              <w:jc w:val="center"/>
              <w:rPr>
                <w:rFonts w:cs="B Nazanin"/>
                <w:rtl/>
              </w:rPr>
            </w:pPr>
          </w:p>
        </w:tc>
      </w:tr>
    </w:tbl>
    <w:p w14:paraId="54CDBF9C" w14:textId="77777777" w:rsidR="002C4259" w:rsidRDefault="002C4259" w:rsidP="0046348E">
      <w:pPr>
        <w:jc w:val="center"/>
        <w:rPr>
          <w:rFonts w:cs="B Nazanin"/>
          <w:color w:val="FF0000"/>
          <w:sz w:val="28"/>
          <w:szCs w:val="28"/>
          <w:rtl/>
        </w:rPr>
      </w:pPr>
    </w:p>
    <w:p w14:paraId="64691612" w14:textId="77777777" w:rsidR="0043457A" w:rsidRDefault="0043457A" w:rsidP="006A1517">
      <w:pPr>
        <w:jc w:val="center"/>
        <w:rPr>
          <w:rFonts w:cs="B Nazanin"/>
          <w:color w:val="FF0000"/>
          <w:sz w:val="28"/>
          <w:szCs w:val="28"/>
          <w:rtl/>
        </w:rPr>
      </w:pPr>
    </w:p>
    <w:p w14:paraId="165D44FD" w14:textId="77777777" w:rsidR="0043457A" w:rsidRDefault="0043457A" w:rsidP="006A1517">
      <w:pPr>
        <w:jc w:val="center"/>
        <w:rPr>
          <w:rFonts w:cs="B Nazanin"/>
          <w:color w:val="FF0000"/>
          <w:sz w:val="28"/>
          <w:szCs w:val="28"/>
          <w:rtl/>
        </w:rPr>
      </w:pPr>
    </w:p>
    <w:p w14:paraId="26E4AD02" w14:textId="77777777" w:rsidR="0043457A" w:rsidRDefault="0043457A" w:rsidP="006A1517">
      <w:pPr>
        <w:jc w:val="center"/>
        <w:rPr>
          <w:rFonts w:cs="B Nazanin"/>
          <w:color w:val="FF0000"/>
          <w:sz w:val="28"/>
          <w:szCs w:val="28"/>
          <w:rtl/>
        </w:rPr>
      </w:pPr>
    </w:p>
    <w:sectPr w:rsidR="0043457A" w:rsidSect="0046348E">
      <w:footerReference w:type="default" r:id="rId6"/>
      <w:pgSz w:w="11906" w:h="16838" w:code="9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8F4CC" w14:textId="77777777" w:rsidR="00EE2269" w:rsidRDefault="00EE2269">
      <w:pPr>
        <w:spacing w:after="0" w:line="240" w:lineRule="auto"/>
      </w:pPr>
      <w:r>
        <w:separator/>
      </w:r>
    </w:p>
  </w:endnote>
  <w:endnote w:type="continuationSeparator" w:id="0">
    <w:p w14:paraId="08D86679" w14:textId="77777777" w:rsidR="00EE2269" w:rsidRDefault="00EE2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4683365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C73592" w14:textId="77777777" w:rsidR="0046348E" w:rsidRDefault="004634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5F12F5" w14:textId="77777777" w:rsidR="0046348E" w:rsidRDefault="004634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8EDC1" w14:textId="77777777" w:rsidR="00EE2269" w:rsidRDefault="00EE2269">
      <w:pPr>
        <w:spacing w:after="0" w:line="240" w:lineRule="auto"/>
      </w:pPr>
      <w:r>
        <w:separator/>
      </w:r>
    </w:p>
  </w:footnote>
  <w:footnote w:type="continuationSeparator" w:id="0">
    <w:p w14:paraId="03D94AB3" w14:textId="77777777" w:rsidR="00EE2269" w:rsidRDefault="00EE22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48E"/>
    <w:rsid w:val="00013DAA"/>
    <w:rsid w:val="000429B5"/>
    <w:rsid w:val="000C4B39"/>
    <w:rsid w:val="001054A4"/>
    <w:rsid w:val="00136C8D"/>
    <w:rsid w:val="00150F5E"/>
    <w:rsid w:val="001A538A"/>
    <w:rsid w:val="001A5C91"/>
    <w:rsid w:val="001B6E5C"/>
    <w:rsid w:val="001D2542"/>
    <w:rsid w:val="001F6199"/>
    <w:rsid w:val="00210B2A"/>
    <w:rsid w:val="0025347F"/>
    <w:rsid w:val="002762A2"/>
    <w:rsid w:val="002A45DF"/>
    <w:rsid w:val="002C3D76"/>
    <w:rsid w:val="002C4259"/>
    <w:rsid w:val="003009AF"/>
    <w:rsid w:val="00304C06"/>
    <w:rsid w:val="003379AF"/>
    <w:rsid w:val="00353E4E"/>
    <w:rsid w:val="00355F92"/>
    <w:rsid w:val="003D7B72"/>
    <w:rsid w:val="00420F27"/>
    <w:rsid w:val="004328CA"/>
    <w:rsid w:val="0043457A"/>
    <w:rsid w:val="00447E60"/>
    <w:rsid w:val="0046348E"/>
    <w:rsid w:val="0046476E"/>
    <w:rsid w:val="004A3C45"/>
    <w:rsid w:val="004A6C7E"/>
    <w:rsid w:val="004E328F"/>
    <w:rsid w:val="00543B08"/>
    <w:rsid w:val="00557555"/>
    <w:rsid w:val="005C003A"/>
    <w:rsid w:val="005C1944"/>
    <w:rsid w:val="006251C8"/>
    <w:rsid w:val="00626B6F"/>
    <w:rsid w:val="006353A6"/>
    <w:rsid w:val="006817B3"/>
    <w:rsid w:val="006A1517"/>
    <w:rsid w:val="006A663A"/>
    <w:rsid w:val="00734977"/>
    <w:rsid w:val="007F29B7"/>
    <w:rsid w:val="00820760"/>
    <w:rsid w:val="00877A14"/>
    <w:rsid w:val="008B5A83"/>
    <w:rsid w:val="00921824"/>
    <w:rsid w:val="009342A1"/>
    <w:rsid w:val="009411BA"/>
    <w:rsid w:val="00986590"/>
    <w:rsid w:val="00A17C02"/>
    <w:rsid w:val="00A25426"/>
    <w:rsid w:val="00A3110C"/>
    <w:rsid w:val="00AC6BFD"/>
    <w:rsid w:val="00B06E47"/>
    <w:rsid w:val="00B13EF7"/>
    <w:rsid w:val="00B32EC2"/>
    <w:rsid w:val="00B77E1A"/>
    <w:rsid w:val="00B82ACE"/>
    <w:rsid w:val="00BA71A4"/>
    <w:rsid w:val="00BE4217"/>
    <w:rsid w:val="00C53DB4"/>
    <w:rsid w:val="00C742AB"/>
    <w:rsid w:val="00DC32D5"/>
    <w:rsid w:val="00E00329"/>
    <w:rsid w:val="00E25E73"/>
    <w:rsid w:val="00E31A23"/>
    <w:rsid w:val="00E544A8"/>
    <w:rsid w:val="00EB0457"/>
    <w:rsid w:val="00EE2269"/>
    <w:rsid w:val="00F232EE"/>
    <w:rsid w:val="00F760D8"/>
    <w:rsid w:val="00FA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233B1D2"/>
  <w15:chartTrackingRefBased/>
  <w15:docId w15:val="{02B58AC0-A354-4223-A71E-9DEAD23C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63A"/>
    <w:pPr>
      <w:bidi/>
      <w:spacing w:line="259" w:lineRule="auto"/>
    </w:pPr>
    <w:rPr>
      <w:kern w:val="0"/>
      <w:sz w:val="22"/>
      <w:szCs w:val="22"/>
      <w:lang w:bidi="fa-I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48E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48E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48E"/>
    <w:pPr>
      <w:keepNext/>
      <w:keepLines/>
      <w:bidi w:val="0"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48E"/>
    <w:pPr>
      <w:keepNext/>
      <w:keepLines/>
      <w:bidi w:val="0"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48E"/>
    <w:pPr>
      <w:keepNext/>
      <w:keepLines/>
      <w:bidi w:val="0"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48E"/>
    <w:pPr>
      <w:keepNext/>
      <w:keepLines/>
      <w:bidi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48E"/>
    <w:pPr>
      <w:keepNext/>
      <w:keepLines/>
      <w:bidi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48E"/>
    <w:pPr>
      <w:keepNext/>
      <w:keepLines/>
      <w:bidi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48E"/>
    <w:pPr>
      <w:keepNext/>
      <w:keepLines/>
      <w:bidi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4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4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4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4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4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4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4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4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4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348E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34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48E"/>
    <w:pPr>
      <w:numPr>
        <w:ilvl w:val="1"/>
      </w:numPr>
      <w:bidi w:val="0"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34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348E"/>
    <w:pPr>
      <w:bidi w:val="0"/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34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348E"/>
    <w:pPr>
      <w:bidi w:val="0"/>
      <w:spacing w:line="278" w:lineRule="auto"/>
      <w:ind w:left="720"/>
      <w:contextualSpacing/>
    </w:pPr>
    <w:rPr>
      <w:kern w:val="2"/>
      <w:sz w:val="24"/>
      <w:szCs w:val="24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34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4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bidi w:val="0"/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4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348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46348E"/>
    <w:pPr>
      <w:spacing w:after="0" w:line="240" w:lineRule="auto"/>
    </w:pPr>
    <w:rPr>
      <w:kern w:val="0"/>
      <w:sz w:val="22"/>
      <w:szCs w:val="22"/>
      <w:lang w:bidi="fa-I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634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48E"/>
    <w:rPr>
      <w:kern w:val="0"/>
      <w:sz w:val="22"/>
      <w:szCs w:val="22"/>
      <w:lang w:bidi="fa-I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C4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259"/>
    <w:rPr>
      <w:kern w:val="0"/>
      <w:sz w:val="20"/>
      <w:szCs w:val="20"/>
      <w:lang w:bidi="fa-I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259"/>
    <w:rPr>
      <w:b/>
      <w:bCs/>
      <w:kern w:val="0"/>
      <w:sz w:val="20"/>
      <w:szCs w:val="2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2026-08-23T06:09:00Z</cp:lastPrinted>
  <dcterms:created xsi:type="dcterms:W3CDTF">2026-09-07T10:31:00Z</dcterms:created>
  <dcterms:modified xsi:type="dcterms:W3CDTF">2026-09-12T06:51:00Z</dcterms:modified>
</cp:coreProperties>
</file>