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ADA39" w14:textId="77777777" w:rsidR="0050602C" w:rsidRDefault="0050602C" w:rsidP="0050602C">
      <w:pPr>
        <w:jc w:val="center"/>
        <w:rPr>
          <w:rFonts w:cs="B Titr"/>
        </w:rPr>
      </w:pPr>
      <w:r>
        <w:rPr>
          <w:rFonts w:cs="B Titr" w:hint="cs"/>
          <w:rtl/>
        </w:rPr>
        <w:t>برنامه هفتگی  و امتحانی دانشجویان رشته:کارشناس فلسفه و کلام اسلامی ورودی    1405</w:t>
      </w:r>
    </w:p>
    <w:p w14:paraId="60B2A3BB" w14:textId="77777777" w:rsidR="0050602C" w:rsidRDefault="0050602C" w:rsidP="0050602C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نیمسال اول سالتحصیلی 1406-1405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Ind w:w="0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50602C" w14:paraId="1C95971B" w14:textId="77777777" w:rsidTr="00D150B4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404033C5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7A0EE98D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922B006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32C79BF0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EB62426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50602C" w14:paraId="379D8FDB" w14:textId="77777777" w:rsidTr="00D150B4">
        <w:trPr>
          <w:trHeight w:val="482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1D29D5C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77EB8EE3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8AB6" w14:textId="77777777" w:rsidR="0050602C" w:rsidRDefault="0050602C" w:rsidP="00D150B4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1F7C" w14:textId="77777777" w:rsidR="0050602C" w:rsidRDefault="0050602C" w:rsidP="00D150B4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تاریخ فلسفه اسلام 1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FE12A" w14:textId="77777777" w:rsidR="0050602C" w:rsidRDefault="0050602C" w:rsidP="00D150B4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فرق کلام اسلامی 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F1B0" w14:textId="77777777" w:rsidR="0050602C" w:rsidRDefault="0050602C" w:rsidP="00D150B4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کلیات فلسفه</w:t>
            </w:r>
          </w:p>
        </w:tc>
      </w:tr>
      <w:tr w:rsidR="0050602C" w14:paraId="1FC9505A" w14:textId="77777777" w:rsidTr="00D150B4">
        <w:trPr>
          <w:trHeight w:val="4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490C4" w14:textId="77777777" w:rsidR="0050602C" w:rsidRDefault="0050602C" w:rsidP="00D150B4">
            <w:pPr>
              <w:spacing w:line="240" w:lineRule="auto"/>
              <w:rPr>
                <w:rFonts w:cs="B Nazanin"/>
                <w:b/>
                <w:bCs/>
              </w:rPr>
            </w:pPr>
            <w:bookmarkStart w:id="0" w:name="_Hlk143598447" w:colFirst="1" w:colLast="8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6F44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6927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5FB46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خانم منصوری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7AE2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7EA66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نبوی نیا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80AAC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3B1F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دکتر منزه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EC3A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305</w:t>
            </w:r>
          </w:p>
        </w:tc>
      </w:tr>
      <w:bookmarkEnd w:id="0"/>
      <w:tr w:rsidR="0050602C" w14:paraId="498C01D4" w14:textId="77777777" w:rsidTr="00D150B4">
        <w:trPr>
          <w:trHeight w:val="34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091C5A06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1FB65D0B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C1FB3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8F269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A4ED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انگلیسی عمومی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D876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ادبیات عرب 1</w:t>
            </w:r>
          </w:p>
        </w:tc>
      </w:tr>
      <w:tr w:rsidR="0050602C" w14:paraId="0496AB9A" w14:textId="77777777" w:rsidTr="00D150B4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F0F7D" w14:textId="77777777" w:rsidR="0050602C" w:rsidRDefault="0050602C" w:rsidP="00D150B4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1F058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5A2D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65414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45409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D621" w14:textId="080AC9F3" w:rsidR="0050602C" w:rsidRDefault="00F31507" w:rsidP="00D150B4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31507">
              <w:rPr>
                <w:rFonts w:cs="B Nazanin"/>
                <w:b/>
                <w:bCs/>
                <w:sz w:val="20"/>
                <w:szCs w:val="20"/>
                <w:rtl/>
              </w:rPr>
              <w:t>دکتر محمدپور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8960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205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1C76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امامی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ACCFB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205</w:t>
            </w:r>
          </w:p>
        </w:tc>
      </w:tr>
      <w:tr w:rsidR="0050602C" w14:paraId="56BEA5AD" w14:textId="77777777" w:rsidTr="00D150B4">
        <w:trPr>
          <w:trHeight w:val="39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341F46F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344B16B9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8D3A" w14:textId="77777777" w:rsidR="0050602C" w:rsidRDefault="0050602C" w:rsidP="00D150B4">
            <w:pPr>
              <w:bidi w:val="0"/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B1A0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فلسفه اخلاق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32DF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منطق 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767E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منطق 1</w:t>
            </w:r>
          </w:p>
        </w:tc>
      </w:tr>
      <w:tr w:rsidR="0050602C" w14:paraId="1B0F2CE2" w14:textId="77777777" w:rsidTr="00D150B4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B8E2" w14:textId="77777777" w:rsidR="0050602C" w:rsidRDefault="0050602C" w:rsidP="00D150B4">
            <w:pPr>
              <w:spacing w:line="240" w:lineRule="auto"/>
              <w:rPr>
                <w:rFonts w:cs="B Nazanin"/>
                <w:b/>
                <w:bCs/>
              </w:rPr>
            </w:pPr>
            <w:bookmarkStart w:id="1" w:name="_Hlk174869069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AA8B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5475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1507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حسینی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25F38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D197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قربانی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7D6C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306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83D5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قربانی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55ED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</w:tr>
      <w:tr w:rsidR="0050602C" w14:paraId="04DD7C80" w14:textId="77777777" w:rsidTr="00D150B4">
        <w:trPr>
          <w:trHeight w:val="33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0398E07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2B0A77AA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756C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80B4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7CBE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4889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2"/>
      </w:tr>
      <w:tr w:rsidR="0050602C" w14:paraId="11A5F7D3" w14:textId="77777777" w:rsidTr="00D150B4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EDFA" w14:textId="77777777" w:rsidR="0050602C" w:rsidRDefault="0050602C" w:rsidP="00D150B4">
            <w:pPr>
              <w:spacing w:line="240" w:lineRule="auto"/>
              <w:rPr>
                <w:rFonts w:cs="B Nazanin"/>
                <w:b/>
                <w:bCs/>
              </w:rPr>
            </w:pPr>
            <w:bookmarkStart w:id="4" w:name="_Hlk157502835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617F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BF829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317B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2DCD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DD73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65AA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D8E9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5EA6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bookmarkEnd w:id="3"/>
      </w:tr>
      <w:bookmarkEnd w:id="4"/>
      <w:tr w:rsidR="0050602C" w14:paraId="1EA52F4C" w14:textId="77777777" w:rsidTr="00D150B4">
        <w:trPr>
          <w:trHeight w:val="43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7211453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3B15703F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EE4A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58B7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1111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6F93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50602C" w14:paraId="7A8F9FDC" w14:textId="77777777" w:rsidTr="00D150B4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448BB" w14:textId="77777777" w:rsidR="0050602C" w:rsidRDefault="0050602C" w:rsidP="00D150B4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0AC6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036E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60F6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9A94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F81B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0392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B0C2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EF93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72F4A35F" w14:textId="77777777" w:rsidR="0050602C" w:rsidRDefault="0050602C" w:rsidP="0050602C">
      <w:pPr>
        <w:jc w:val="center"/>
        <w:rPr>
          <w:rFonts w:cs="B Nazanin"/>
          <w:rtl/>
        </w:rPr>
      </w:pPr>
      <w:r>
        <w:rPr>
          <w:rFonts w:cs="B Titr" w:hint="cs"/>
          <w:sz w:val="20"/>
          <w:szCs w:val="20"/>
          <w:rtl/>
        </w:rPr>
        <w:t>برنامه 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9914" w:type="dxa"/>
        <w:tblInd w:w="0" w:type="dxa"/>
        <w:tblLook w:val="04A0" w:firstRow="1" w:lastRow="0" w:firstColumn="1" w:lastColumn="0" w:noHBand="0" w:noVBand="1"/>
      </w:tblPr>
      <w:tblGrid>
        <w:gridCol w:w="992"/>
        <w:gridCol w:w="2830"/>
        <w:gridCol w:w="715"/>
        <w:gridCol w:w="1412"/>
        <w:gridCol w:w="989"/>
        <w:gridCol w:w="1272"/>
        <w:gridCol w:w="1704"/>
      </w:tblGrid>
      <w:tr w:rsidR="0050602C" w14:paraId="1964AE61" w14:textId="77777777" w:rsidTr="00D150B4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E2C5572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75D6B979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4996469A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51F4E4D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3D0B96F8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0AB8E60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5081AA07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50602C" w14:paraId="7429F9A0" w14:textId="77777777" w:rsidTr="00D150B4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46828A64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</w:p>
          <w:p w14:paraId="1903FF4A" w14:textId="77777777" w:rsidR="0050602C" w:rsidRDefault="00E433E3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130101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56F02" w14:textId="77777777" w:rsidR="0050602C" w:rsidRDefault="0050602C" w:rsidP="00D150B4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50602C">
              <w:rPr>
                <w:rFonts w:cs="B Mitra"/>
                <w:sz w:val="28"/>
                <w:szCs w:val="28"/>
                <w:rtl/>
              </w:rPr>
              <w:t>تار</w:t>
            </w:r>
            <w:r w:rsidRPr="0050602C">
              <w:rPr>
                <w:rFonts w:cs="B Mitra" w:hint="cs"/>
                <w:sz w:val="28"/>
                <w:szCs w:val="28"/>
                <w:rtl/>
              </w:rPr>
              <w:t>ی</w:t>
            </w:r>
            <w:r w:rsidRPr="0050602C">
              <w:rPr>
                <w:rFonts w:cs="B Mitra" w:hint="eastAsia"/>
                <w:sz w:val="28"/>
                <w:szCs w:val="28"/>
                <w:rtl/>
              </w:rPr>
              <w:t>خ</w:t>
            </w:r>
            <w:r w:rsidRPr="0050602C">
              <w:rPr>
                <w:rFonts w:cs="B Mitra"/>
                <w:sz w:val="28"/>
                <w:szCs w:val="28"/>
                <w:rtl/>
              </w:rPr>
              <w:t xml:space="preserve"> فلسفه اسلام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0713F" w14:textId="77777777" w:rsidR="0050602C" w:rsidRDefault="00E433E3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433E3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56FB4" w14:textId="77777777" w:rsidR="0050602C" w:rsidRDefault="00E433E3" w:rsidP="00D150B4">
            <w:pPr>
              <w:spacing w:line="240" w:lineRule="auto"/>
              <w:jc w:val="center"/>
              <w:rPr>
                <w:rFonts w:cs="B Nazanin"/>
              </w:rPr>
            </w:pPr>
            <w:r w:rsidRPr="00E433E3">
              <w:rPr>
                <w:rFonts w:cs="B Nazanin"/>
                <w:rtl/>
              </w:rPr>
              <w:t>دکتر خانم منصور</w:t>
            </w:r>
            <w:r w:rsidRPr="00E433E3">
              <w:rPr>
                <w:rFonts w:cs="B Nazanin" w:hint="cs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B22DC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51CEC" w14:textId="18360867" w:rsidR="0050602C" w:rsidRDefault="007773D1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20/10/1405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831F" w14:textId="77777777" w:rsidR="0050602C" w:rsidRDefault="0050602C" w:rsidP="00D150B4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5"/>
      </w:tr>
      <w:tr w:rsidR="0050602C" w14:paraId="2DBB8E85" w14:textId="77777777" w:rsidTr="00D150B4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95A6644" w14:textId="77777777" w:rsidR="0050602C" w:rsidRDefault="00E433E3" w:rsidP="00E433E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r w:rsidRPr="00E433E3">
              <w:rPr>
                <w:rFonts w:cs="B Nazanin"/>
                <w:b/>
                <w:bCs/>
                <w:rtl/>
              </w:rPr>
              <w:t>1301</w:t>
            </w:r>
            <w:r>
              <w:rPr>
                <w:rFonts w:cs="B Nazanin" w:hint="cs"/>
                <w:b/>
                <w:bCs/>
                <w:rtl/>
              </w:rPr>
              <w:t>50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1EAFC" w14:textId="77777777" w:rsidR="0050602C" w:rsidRDefault="00E433E3" w:rsidP="00D150B4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E433E3">
              <w:rPr>
                <w:rFonts w:cs="B Mitra"/>
                <w:sz w:val="28"/>
                <w:szCs w:val="28"/>
                <w:rtl/>
              </w:rPr>
              <w:t>ادب</w:t>
            </w:r>
            <w:r w:rsidRPr="00E433E3">
              <w:rPr>
                <w:rFonts w:cs="B Mitra" w:hint="cs"/>
                <w:sz w:val="28"/>
                <w:szCs w:val="28"/>
                <w:rtl/>
              </w:rPr>
              <w:t>ی</w:t>
            </w:r>
            <w:r w:rsidRPr="00E433E3">
              <w:rPr>
                <w:rFonts w:cs="B Mitra" w:hint="eastAsia"/>
                <w:sz w:val="28"/>
                <w:szCs w:val="28"/>
                <w:rtl/>
              </w:rPr>
              <w:t>ات</w:t>
            </w:r>
            <w:r w:rsidRPr="00E433E3">
              <w:rPr>
                <w:rFonts w:cs="B Mitra"/>
                <w:sz w:val="28"/>
                <w:szCs w:val="28"/>
                <w:rtl/>
              </w:rPr>
              <w:t xml:space="preserve"> عرب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ACCD" w14:textId="77777777" w:rsidR="0050602C" w:rsidRDefault="00E433E3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433E3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1F3A4" w14:textId="77777777" w:rsidR="0050602C" w:rsidRDefault="00E433E3" w:rsidP="00D150B4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E433E3">
              <w:rPr>
                <w:rFonts w:cs="B Traffic"/>
                <w:sz w:val="20"/>
                <w:szCs w:val="20"/>
                <w:rtl/>
              </w:rPr>
              <w:t>دکتر امام</w:t>
            </w:r>
            <w:r w:rsidRPr="00E433E3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C92C5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7989D" w14:textId="56E37D8B" w:rsidR="0050602C" w:rsidRDefault="007773D1" w:rsidP="00E433E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7B0E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6"/>
      </w:tr>
      <w:tr w:rsidR="0050602C" w14:paraId="5A19D494" w14:textId="77777777" w:rsidTr="00D150B4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F575445" w14:textId="77777777" w:rsidR="0050602C" w:rsidRDefault="00E433E3" w:rsidP="00E433E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433E3">
              <w:rPr>
                <w:rFonts w:cs="B Nazanin"/>
                <w:b/>
                <w:bCs/>
                <w:rtl/>
              </w:rPr>
              <w:t>1301</w:t>
            </w:r>
            <w:r>
              <w:rPr>
                <w:rFonts w:cs="B Nazanin" w:hint="cs"/>
                <w:b/>
                <w:bCs/>
                <w:rtl/>
              </w:rPr>
              <w:t>54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88747" w14:textId="77777777" w:rsidR="0050602C" w:rsidRDefault="00E433E3" w:rsidP="00D150B4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E433E3">
              <w:rPr>
                <w:rFonts w:cs="B Mitra"/>
                <w:sz w:val="28"/>
                <w:szCs w:val="28"/>
                <w:rtl/>
              </w:rPr>
              <w:t>منطق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A68B7" w14:textId="77777777" w:rsidR="0050602C" w:rsidRDefault="00E433E3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433E3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FF79E" w14:textId="77777777" w:rsidR="0050602C" w:rsidRDefault="00E433E3" w:rsidP="00D150B4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E433E3">
              <w:rPr>
                <w:rFonts w:cs="B Traffic"/>
                <w:sz w:val="20"/>
                <w:szCs w:val="20"/>
                <w:rtl/>
              </w:rPr>
              <w:t>دکتر قربان</w:t>
            </w:r>
            <w:r w:rsidRPr="00E433E3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B38A5" w14:textId="77777777" w:rsidR="0050602C" w:rsidRDefault="00E433E3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90064" w14:textId="2A23E4F0" w:rsidR="0050602C" w:rsidRDefault="007773D1" w:rsidP="00E433E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26/10/1405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A5E9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50602C" w14:paraId="7A2A675A" w14:textId="77777777" w:rsidTr="00D150B4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BFD1233" w14:textId="77777777" w:rsidR="0050602C" w:rsidRDefault="00E433E3" w:rsidP="00E433E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7" w:name="_Hlk174870062"/>
            <w:r w:rsidRPr="00E433E3">
              <w:rPr>
                <w:rFonts w:cs="B Nazanin"/>
                <w:b/>
                <w:bCs/>
                <w:rtl/>
              </w:rPr>
              <w:t>1301</w:t>
            </w:r>
            <w:r>
              <w:rPr>
                <w:rFonts w:cs="B Nazanin" w:hint="cs"/>
                <w:b/>
                <w:bCs/>
                <w:rtl/>
              </w:rPr>
              <w:t>63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FF9A" w14:textId="77777777" w:rsidR="0050602C" w:rsidRDefault="00E433E3" w:rsidP="00D150B4">
            <w:pPr>
              <w:spacing w:line="240" w:lineRule="auto"/>
              <w:jc w:val="center"/>
              <w:rPr>
                <w:rFonts w:cs="B Mitra"/>
                <w:sz w:val="28"/>
                <w:szCs w:val="28"/>
              </w:rPr>
            </w:pPr>
            <w:r w:rsidRPr="00E433E3">
              <w:rPr>
                <w:rFonts w:cs="B Mitra"/>
                <w:sz w:val="28"/>
                <w:szCs w:val="28"/>
                <w:rtl/>
              </w:rPr>
              <w:t>کل</w:t>
            </w:r>
            <w:r w:rsidRPr="00E433E3">
              <w:rPr>
                <w:rFonts w:cs="B Mitra" w:hint="cs"/>
                <w:sz w:val="28"/>
                <w:szCs w:val="28"/>
                <w:rtl/>
              </w:rPr>
              <w:t>ی</w:t>
            </w:r>
            <w:r w:rsidRPr="00E433E3">
              <w:rPr>
                <w:rFonts w:cs="B Mitra" w:hint="eastAsia"/>
                <w:sz w:val="28"/>
                <w:szCs w:val="28"/>
                <w:rtl/>
              </w:rPr>
              <w:t>ات</w:t>
            </w:r>
            <w:r w:rsidRPr="00E433E3">
              <w:rPr>
                <w:rFonts w:cs="B Mitra"/>
                <w:sz w:val="28"/>
                <w:szCs w:val="28"/>
                <w:rtl/>
              </w:rPr>
              <w:t xml:space="preserve"> فلسفه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D7EF4" w14:textId="77777777" w:rsidR="0050602C" w:rsidRDefault="00E433E3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433E3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C1F78" w14:textId="77777777" w:rsidR="0050602C" w:rsidRDefault="00E433E3" w:rsidP="00D150B4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E433E3">
              <w:rPr>
                <w:rFonts w:cs="B Traffic"/>
                <w:sz w:val="20"/>
                <w:szCs w:val="20"/>
                <w:rtl/>
              </w:rPr>
              <w:t>دکتر منزه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02DB6" w14:textId="77777777" w:rsidR="0050602C" w:rsidRDefault="00E433E3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68745" w14:textId="705C32D5" w:rsidR="0050602C" w:rsidRDefault="007773D1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28/10/1405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27F9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7"/>
      </w:tr>
      <w:tr w:rsidR="0050602C" w14:paraId="5004146E" w14:textId="77777777" w:rsidTr="00D150B4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47CBD71D" w14:textId="77777777" w:rsidR="0050602C" w:rsidRDefault="00E433E3" w:rsidP="00E433E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433E3">
              <w:rPr>
                <w:rFonts w:cs="B Nazanin"/>
                <w:b/>
                <w:bCs/>
                <w:rtl/>
              </w:rPr>
              <w:t>1301</w:t>
            </w:r>
            <w:r>
              <w:rPr>
                <w:rFonts w:cs="B Nazanin" w:hint="cs"/>
                <w:b/>
                <w:bCs/>
                <w:rtl/>
              </w:rPr>
              <w:t>81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5145" w14:textId="77777777" w:rsidR="0050602C" w:rsidRDefault="00E433E3" w:rsidP="00D150B4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E433E3">
              <w:rPr>
                <w:rFonts w:cs="B Mitra"/>
                <w:sz w:val="28"/>
                <w:szCs w:val="28"/>
                <w:rtl/>
              </w:rPr>
              <w:t>فرق کلام اسلام</w:t>
            </w:r>
            <w:r w:rsidRPr="00E433E3">
              <w:rPr>
                <w:rFonts w:cs="B Mitra" w:hint="cs"/>
                <w:sz w:val="28"/>
                <w:szCs w:val="28"/>
                <w:rtl/>
              </w:rPr>
              <w:t>ی</w:t>
            </w:r>
            <w:r w:rsidRPr="00E433E3">
              <w:rPr>
                <w:rFonts w:cs="B Mitra"/>
                <w:sz w:val="28"/>
                <w:szCs w:val="28"/>
                <w:rtl/>
              </w:rPr>
              <w:t xml:space="preserve">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2A6D2" w14:textId="77777777" w:rsidR="0050602C" w:rsidRDefault="00E433E3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433E3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6AFB8" w14:textId="77777777" w:rsidR="0050602C" w:rsidRDefault="00E433E3" w:rsidP="00D150B4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E433E3">
              <w:rPr>
                <w:rFonts w:cs="B Traffic"/>
                <w:sz w:val="20"/>
                <w:szCs w:val="20"/>
                <w:rtl/>
              </w:rPr>
              <w:t>نبو</w:t>
            </w:r>
            <w:r w:rsidRPr="00E433E3">
              <w:rPr>
                <w:rFonts w:cs="B Traffic" w:hint="cs"/>
                <w:sz w:val="20"/>
                <w:szCs w:val="20"/>
                <w:rtl/>
              </w:rPr>
              <w:t>ی</w:t>
            </w:r>
            <w:r w:rsidRPr="00E433E3">
              <w:rPr>
                <w:rFonts w:cs="B Traffic"/>
                <w:sz w:val="20"/>
                <w:szCs w:val="20"/>
                <w:rtl/>
              </w:rPr>
              <w:t xml:space="preserve"> ن</w:t>
            </w:r>
            <w:r w:rsidRPr="00E433E3">
              <w:rPr>
                <w:rFonts w:cs="B Traffic" w:hint="cs"/>
                <w:sz w:val="20"/>
                <w:szCs w:val="20"/>
                <w:rtl/>
              </w:rPr>
              <w:t>ی</w:t>
            </w:r>
            <w:r w:rsidRPr="00E433E3">
              <w:rPr>
                <w:rFonts w:cs="B Traffic" w:hint="eastAsia"/>
                <w:sz w:val="20"/>
                <w:szCs w:val="20"/>
                <w:rtl/>
              </w:rPr>
              <w:t>ا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C8C2" w14:textId="77777777" w:rsidR="0050602C" w:rsidRDefault="00E433E3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5AD0C" w14:textId="5EC7C831" w:rsidR="0050602C" w:rsidRDefault="007773D1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5CE2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50602C" w14:paraId="39A3E6D7" w14:textId="77777777" w:rsidTr="00D150B4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4790A0FE" w14:textId="77777777" w:rsidR="0050602C" w:rsidRDefault="00E433E3" w:rsidP="00E433E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433E3">
              <w:rPr>
                <w:rFonts w:cs="B Nazanin"/>
                <w:b/>
                <w:bCs/>
                <w:rtl/>
              </w:rPr>
              <w:t>1301</w:t>
            </w:r>
            <w:r>
              <w:rPr>
                <w:rFonts w:cs="B Nazanin" w:hint="cs"/>
                <w:b/>
                <w:bCs/>
                <w:rtl/>
              </w:rPr>
              <w:t>95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12BB" w14:textId="77777777" w:rsidR="0050602C" w:rsidRDefault="00E433E3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433E3">
              <w:rPr>
                <w:rFonts w:cs="B Nazanin"/>
                <w:b/>
                <w:bCs/>
                <w:rtl/>
              </w:rPr>
              <w:t>فلسفه اخلاق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5D55" w14:textId="77777777" w:rsidR="0050602C" w:rsidRDefault="00E433E3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433E3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7812" w14:textId="77777777" w:rsidR="0050602C" w:rsidRDefault="00E433E3" w:rsidP="00D150B4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E433E3">
              <w:rPr>
                <w:rFonts w:cs="B Nazanin"/>
                <w:b/>
                <w:bCs/>
                <w:sz w:val="18"/>
                <w:szCs w:val="18"/>
                <w:rtl/>
              </w:rPr>
              <w:t>دکتر حس</w:t>
            </w:r>
            <w:r w:rsidRPr="00E433E3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E433E3">
              <w:rPr>
                <w:rFonts w:cs="B Nazanin" w:hint="eastAsia"/>
                <w:b/>
                <w:bCs/>
                <w:sz w:val="18"/>
                <w:szCs w:val="18"/>
                <w:rtl/>
              </w:rPr>
              <w:t>ن</w:t>
            </w:r>
            <w:r w:rsidRPr="00E433E3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1D7D" w14:textId="77777777" w:rsidR="0050602C" w:rsidRDefault="00E433E3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FAD0" w14:textId="16527A52" w:rsidR="0050602C" w:rsidRDefault="007773D1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05/11/1405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AC19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50602C" w14:paraId="610C48F1" w14:textId="77777777" w:rsidTr="00D150B4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FDBA2F1" w14:textId="3D90D012" w:rsidR="0050602C" w:rsidRDefault="00360BE1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8" w:name="_Hlk144810720"/>
            <w:r>
              <w:rPr>
                <w:rFonts w:cs="B Nazanin" w:hint="cs"/>
                <w:b/>
                <w:bCs/>
                <w:rtl/>
              </w:rPr>
              <w:t>130218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D36B" w14:textId="541716B8" w:rsidR="0050602C" w:rsidRDefault="00B61A60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زبان </w:t>
            </w:r>
            <w:r w:rsidR="00360BE1">
              <w:rPr>
                <w:rFonts w:cs="B Nazanin" w:hint="cs"/>
                <w:b/>
                <w:bCs/>
                <w:rtl/>
              </w:rPr>
              <w:t xml:space="preserve">انگلیسی </w:t>
            </w:r>
            <w:r>
              <w:rPr>
                <w:rFonts w:cs="B Nazanin" w:hint="cs"/>
                <w:b/>
                <w:bCs/>
                <w:rtl/>
              </w:rPr>
              <w:t>عمومی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5783" w14:textId="34AC2A95" w:rsidR="0050602C" w:rsidRDefault="00360BE1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1302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F36F" w14:textId="16AC6D0B" w:rsidR="0050602C" w:rsidRDefault="00F31507" w:rsidP="00D150B4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محمدپور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E806" w14:textId="77777777" w:rsidR="0050602C" w:rsidRDefault="00E433E3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3460" w14:textId="27916832" w:rsidR="0050602C" w:rsidRDefault="007773D1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07/11/1405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2D01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8"/>
      </w:tr>
      <w:tr w:rsidR="0050602C" w14:paraId="0A67F401" w14:textId="77777777" w:rsidTr="00D150B4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F572DA1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9" w:name="_Hlk143506503"/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386E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9D9E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7F14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0373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1CCF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F65B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9"/>
      </w:tr>
      <w:tr w:rsidR="0050602C" w14:paraId="73F9F914" w14:textId="77777777" w:rsidTr="00D150B4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108700D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8A93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F9CE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037D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C055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4257" w14:textId="77777777" w:rsidR="0050602C" w:rsidRDefault="0050602C" w:rsidP="00D150B4">
            <w:pPr>
              <w:spacing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C5B1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50602C" w14:paraId="09ACF2A4" w14:textId="77777777" w:rsidTr="00D150B4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7D5760A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4E8D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46CC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D634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576A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6523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AB35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50602C" w14:paraId="13EAEB62" w14:textId="77777777" w:rsidTr="00D150B4">
        <w:trPr>
          <w:gridAfter w:val="1"/>
          <w:wAfter w:w="1704" w:type="dxa"/>
        </w:trPr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4AE5291C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4670577" w14:textId="647ADB6A" w:rsidR="0050602C" w:rsidRDefault="00134F12" w:rsidP="00D150B4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0F498E76" w14:textId="77777777" w:rsidR="0050602C" w:rsidRDefault="0050602C" w:rsidP="00D150B4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3654D004" w14:textId="77777777" w:rsidR="0050602C" w:rsidRDefault="0050602C" w:rsidP="00E433E3">
      <w:pPr>
        <w:jc w:val="center"/>
        <w:rPr>
          <w:rFonts w:cs="B Nazanin"/>
          <w:color w:val="FF0000"/>
          <w:sz w:val="28"/>
          <w:szCs w:val="28"/>
          <w:rtl/>
        </w:rPr>
      </w:pPr>
      <w:r>
        <w:rPr>
          <w:rFonts w:cs="B Nazanin" w:hint="cs"/>
          <w:color w:val="FF0000"/>
          <w:sz w:val="28"/>
          <w:szCs w:val="28"/>
          <w:rtl/>
        </w:rPr>
        <w:t>ساعت امتحان</w:t>
      </w:r>
      <w:r w:rsidR="00E433E3">
        <w:rPr>
          <w:rFonts w:cs="B Nazanin" w:hint="cs"/>
          <w:color w:val="FF0000"/>
          <w:sz w:val="28"/>
          <w:szCs w:val="28"/>
          <w:rtl/>
        </w:rPr>
        <w:t>16</w:t>
      </w:r>
      <w:r>
        <w:rPr>
          <w:rFonts w:cs="B Nazanin" w:hint="cs"/>
          <w:color w:val="FF0000"/>
          <w:sz w:val="28"/>
          <w:szCs w:val="28"/>
          <w:rtl/>
        </w:rPr>
        <w:t xml:space="preserve"> </w:t>
      </w:r>
      <w:r w:rsidR="00E433E3">
        <w:rPr>
          <w:rFonts w:cs="B Nazanin" w:hint="cs"/>
          <w:color w:val="FF0000"/>
          <w:sz w:val="28"/>
          <w:szCs w:val="28"/>
          <w:rtl/>
        </w:rPr>
        <w:t>عصر</w:t>
      </w:r>
      <w:r>
        <w:rPr>
          <w:rFonts w:cs="B Nazanin" w:hint="cs"/>
          <w:color w:val="FF0000"/>
          <w:sz w:val="28"/>
          <w:szCs w:val="28"/>
          <w:rtl/>
        </w:rPr>
        <w:t xml:space="preserve"> می باشد.</w:t>
      </w:r>
    </w:p>
    <w:p w14:paraId="6EBCF2E1" w14:textId="77777777" w:rsidR="0050602C" w:rsidRDefault="0050602C" w:rsidP="0050602C">
      <w:p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توضیحات ضروری:</w:t>
      </w:r>
    </w:p>
    <w:p w14:paraId="61BEA23D" w14:textId="77777777" w:rsidR="0050602C" w:rsidRDefault="0050602C" w:rsidP="0050602C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علامت ضربدر (*) به معنی یک هفته در میان بودن درس است.</w:t>
      </w:r>
    </w:p>
    <w:p w14:paraId="6962EBC7" w14:textId="77777777" w:rsidR="0050602C" w:rsidRDefault="0050602C" w:rsidP="0050602C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lastRenderedPageBreak/>
        <w:t>تاریخ امتحانات به هیچ وجه تغییر نخواهد کرد.</w:t>
      </w:r>
    </w:p>
    <w:p w14:paraId="12FC2788" w14:textId="77777777" w:rsidR="0050602C" w:rsidRDefault="0050602C" w:rsidP="0050602C">
      <w:pPr>
        <w:pStyle w:val="ListParagraph"/>
        <w:numPr>
          <w:ilvl w:val="0"/>
          <w:numId w:val="1"/>
        </w:numPr>
        <w:rPr>
          <w:rFonts w:cs="B Nazanin"/>
        </w:rPr>
      </w:pPr>
      <w:r>
        <w:rPr>
          <w:rFonts w:cs="B Nazanin" w:hint="cs"/>
          <w:sz w:val="20"/>
          <w:szCs w:val="20"/>
          <w:rtl/>
        </w:rPr>
        <w:t xml:space="preserve">هر دانشجو موظف است از رشته و ورودی خود درس انتخاب نماید. </w:t>
      </w:r>
    </w:p>
    <w:p w14:paraId="6E855802" w14:textId="77777777" w:rsidR="0050602C" w:rsidRDefault="0050602C" w:rsidP="0050602C"/>
    <w:p w14:paraId="0C8E2922" w14:textId="77777777" w:rsidR="00215F83" w:rsidRDefault="00215F83"/>
    <w:sectPr w:rsidR="00215F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11469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02C"/>
    <w:rsid w:val="00134F12"/>
    <w:rsid w:val="00162BCF"/>
    <w:rsid w:val="00215F83"/>
    <w:rsid w:val="00360BE1"/>
    <w:rsid w:val="0050602C"/>
    <w:rsid w:val="007773D1"/>
    <w:rsid w:val="00896BDD"/>
    <w:rsid w:val="00B61A60"/>
    <w:rsid w:val="00D0593F"/>
    <w:rsid w:val="00DB7371"/>
    <w:rsid w:val="00E04BA7"/>
    <w:rsid w:val="00E433E3"/>
    <w:rsid w:val="00F3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95F3F3"/>
  <w15:chartTrackingRefBased/>
  <w15:docId w15:val="{CAE3F509-6BB4-4D0A-8289-455CBDA7E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02C"/>
    <w:pPr>
      <w:bidi/>
      <w:spacing w:line="25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02C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50602C"/>
    <w:pPr>
      <w:spacing w:after="0" w:line="240" w:lineRule="auto"/>
    </w:pPr>
    <w:rPr>
      <w:lang w:bidi="fa-I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pcshare</dc:creator>
  <cp:keywords/>
  <dc:description/>
  <cp:lastModifiedBy>Admin</cp:lastModifiedBy>
  <cp:revision>18</cp:revision>
  <dcterms:created xsi:type="dcterms:W3CDTF">2026-09-02T09:22:00Z</dcterms:created>
  <dcterms:modified xsi:type="dcterms:W3CDTF">2026-09-09T09:26:00Z</dcterms:modified>
</cp:coreProperties>
</file>