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01716" w14:textId="37A2C7DF" w:rsidR="00E35A8E" w:rsidRDefault="00513F77" w:rsidP="00922880">
      <w:pPr>
        <w:jc w:val="center"/>
        <w:rPr>
          <w:rFonts w:cs="B Titr"/>
          <w:rtl/>
        </w:rPr>
      </w:pPr>
      <w:r w:rsidRPr="0066636B">
        <w:rPr>
          <w:rFonts w:cs="B Titr" w:hint="cs"/>
          <w:rtl/>
        </w:rPr>
        <w:t>برنامه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هفتگی</w:t>
      </w:r>
      <w:r w:rsidRPr="0066636B">
        <w:rPr>
          <w:rFonts w:cs="B Titr"/>
          <w:rtl/>
        </w:rPr>
        <w:t xml:space="preserve"> </w:t>
      </w:r>
      <w:r w:rsidR="00144BD5" w:rsidRPr="0066636B">
        <w:rPr>
          <w:rFonts w:cs="B Titr" w:hint="cs"/>
          <w:rtl/>
        </w:rPr>
        <w:t xml:space="preserve"> و امتحانی </w:t>
      </w:r>
      <w:r w:rsidRPr="0066636B">
        <w:rPr>
          <w:rFonts w:cs="B Titr" w:hint="cs"/>
          <w:rtl/>
        </w:rPr>
        <w:t>دانشجویان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رشته</w:t>
      </w:r>
      <w:r w:rsidRPr="0066636B">
        <w:rPr>
          <w:rFonts w:cs="B Titr"/>
          <w:rtl/>
        </w:rPr>
        <w:t>:</w:t>
      </w:r>
      <w:r w:rsidR="00922880">
        <w:rPr>
          <w:rFonts w:cs="B Titr" w:hint="cs"/>
          <w:rtl/>
        </w:rPr>
        <w:t>ارشد تفسیر و علوم قرآن</w:t>
      </w:r>
      <w:r w:rsidR="00AE47F6" w:rsidRPr="0066636B">
        <w:rPr>
          <w:rFonts w:cs="B Titr" w:hint="cs"/>
          <w:rtl/>
        </w:rPr>
        <w:t xml:space="preserve">  </w:t>
      </w:r>
      <w:r w:rsidRPr="0066636B">
        <w:rPr>
          <w:rFonts w:cs="B Titr" w:hint="cs"/>
          <w:rtl/>
        </w:rPr>
        <w:t>ورودی</w:t>
      </w:r>
      <w:r w:rsidR="00AE47F6" w:rsidRPr="0066636B">
        <w:rPr>
          <w:rFonts w:cs="B Titr" w:hint="cs"/>
          <w:rtl/>
        </w:rPr>
        <w:t xml:space="preserve">   </w:t>
      </w:r>
      <w:r w:rsidR="004856C4">
        <w:rPr>
          <w:rFonts w:cs="B Titr" w:hint="cs"/>
          <w:rtl/>
        </w:rPr>
        <w:t>140</w:t>
      </w:r>
      <w:r w:rsidR="00D503BE">
        <w:rPr>
          <w:rFonts w:cs="B Titr" w:hint="cs"/>
          <w:rtl/>
        </w:rPr>
        <w:t>4</w:t>
      </w:r>
      <w:r w:rsidR="007F456C">
        <w:rPr>
          <w:rFonts w:cs="B Titr" w:hint="cs"/>
          <w:rtl/>
        </w:rPr>
        <w:t>1</w:t>
      </w:r>
    </w:p>
    <w:p w14:paraId="7772858C" w14:textId="1BAB657E" w:rsidR="00513F77" w:rsidRPr="0066636B" w:rsidRDefault="00513F77" w:rsidP="00520C63">
      <w:pPr>
        <w:jc w:val="center"/>
        <w:rPr>
          <w:rFonts w:cs="B Titr"/>
          <w:rtl/>
        </w:rPr>
      </w:pP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نیمسال</w:t>
      </w:r>
      <w:r w:rsidR="00847ADC">
        <w:rPr>
          <w:rFonts w:cs="B Titr" w:hint="cs"/>
          <w:rtl/>
        </w:rPr>
        <w:t xml:space="preserve"> </w:t>
      </w:r>
      <w:r w:rsidR="007F456C">
        <w:rPr>
          <w:rFonts w:cs="B Titr" w:hint="cs"/>
          <w:rtl/>
        </w:rPr>
        <w:t>اول</w:t>
      </w:r>
      <w:r w:rsidRPr="0066636B">
        <w:rPr>
          <w:rFonts w:cs="B Titr"/>
          <w:rtl/>
        </w:rPr>
        <w:t xml:space="preserve"> </w:t>
      </w:r>
      <w:r w:rsidRPr="0066636B">
        <w:rPr>
          <w:rFonts w:cs="B Titr" w:hint="cs"/>
          <w:rtl/>
        </w:rPr>
        <w:t>سالتحصیلی</w:t>
      </w:r>
      <w:r w:rsidRPr="0066636B">
        <w:rPr>
          <w:rFonts w:cs="B Titr"/>
          <w:rtl/>
        </w:rPr>
        <w:t xml:space="preserve"> </w:t>
      </w:r>
      <w:r w:rsidR="00A71184" w:rsidRPr="0066636B">
        <w:rPr>
          <w:rFonts w:cs="B Titr" w:hint="cs"/>
          <w:rtl/>
        </w:rPr>
        <w:t>140</w:t>
      </w:r>
      <w:r w:rsidR="007F456C">
        <w:rPr>
          <w:rFonts w:cs="B Titr" w:hint="cs"/>
          <w:rtl/>
        </w:rPr>
        <w:t>6</w:t>
      </w:r>
      <w:r w:rsidRPr="0066636B">
        <w:rPr>
          <w:rFonts w:cs="B Titr"/>
          <w:rtl/>
        </w:rPr>
        <w:t>-</w:t>
      </w:r>
      <w:r w:rsidR="00A77C04">
        <w:rPr>
          <w:rFonts w:cs="B Titr" w:hint="cs"/>
          <w:rtl/>
        </w:rPr>
        <w:t>140</w:t>
      </w:r>
      <w:r w:rsidR="007F456C">
        <w:rPr>
          <w:rFonts w:cs="B Titr" w:hint="cs"/>
          <w:rtl/>
        </w:rPr>
        <w:t>5</w:t>
      </w:r>
      <w:r w:rsidR="00922880">
        <w:rPr>
          <w:rFonts w:cs="B Titr" w:hint="cs"/>
          <w:rtl/>
        </w:rPr>
        <w:t xml:space="preserve"> </w:t>
      </w:r>
      <w:r w:rsidR="002C7677">
        <w:rPr>
          <w:rFonts w:cs="B Titr" w:hint="cs"/>
          <w:rtl/>
        </w:rPr>
        <w:t xml:space="preserve"> </w:t>
      </w:r>
      <w:r w:rsidR="00B7184D">
        <w:rPr>
          <w:rFonts w:cs="B Titr" w:hint="cs"/>
          <w:rtl/>
        </w:rPr>
        <w:t xml:space="preserve"> (</w:t>
      </w:r>
      <w:r w:rsidR="00D503BE">
        <w:rPr>
          <w:rFonts w:cs="B Titr" w:hint="cs"/>
          <w:rtl/>
        </w:rPr>
        <w:t>ایرانی های ترم 3</w:t>
      </w:r>
      <w:r w:rsidR="00B7184D">
        <w:rPr>
          <w:rFonts w:cs="B Titr" w:hint="cs"/>
          <w:rtl/>
        </w:rPr>
        <w:t>)</w:t>
      </w:r>
    </w:p>
    <w:tbl>
      <w:tblPr>
        <w:tblStyle w:val="TableGrid"/>
        <w:tblpPr w:leftFromText="180" w:rightFromText="180" w:vertAnchor="text" w:horzAnchor="margin" w:tblpXSpec="center" w:tblpY="16"/>
        <w:bidiVisual/>
        <w:tblW w:w="10635" w:type="dxa"/>
        <w:tblLook w:val="04A0" w:firstRow="1" w:lastRow="0" w:firstColumn="1" w:lastColumn="0" w:noHBand="0" w:noVBand="1"/>
      </w:tblPr>
      <w:tblGrid>
        <w:gridCol w:w="1145"/>
        <w:gridCol w:w="1560"/>
        <w:gridCol w:w="992"/>
        <w:gridCol w:w="1701"/>
        <w:gridCol w:w="850"/>
        <w:gridCol w:w="1560"/>
        <w:gridCol w:w="708"/>
        <w:gridCol w:w="981"/>
        <w:gridCol w:w="295"/>
        <w:gridCol w:w="843"/>
      </w:tblGrid>
      <w:tr w:rsidR="00E35A8E" w:rsidRPr="00513F77" w14:paraId="5D601E59" w14:textId="77777777" w:rsidTr="00423113">
        <w:tc>
          <w:tcPr>
            <w:tcW w:w="1145" w:type="dxa"/>
            <w:vAlign w:val="center"/>
          </w:tcPr>
          <w:p w14:paraId="7F7A54E6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روز</w:t>
            </w:r>
          </w:p>
        </w:tc>
        <w:tc>
          <w:tcPr>
            <w:tcW w:w="2552" w:type="dxa"/>
            <w:gridSpan w:val="2"/>
            <w:vAlign w:val="center"/>
          </w:tcPr>
          <w:p w14:paraId="1318044D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8-10</w:t>
            </w:r>
          </w:p>
        </w:tc>
        <w:tc>
          <w:tcPr>
            <w:tcW w:w="2551" w:type="dxa"/>
            <w:gridSpan w:val="2"/>
            <w:vAlign w:val="center"/>
          </w:tcPr>
          <w:p w14:paraId="1B69C47C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10-12</w:t>
            </w:r>
          </w:p>
        </w:tc>
        <w:tc>
          <w:tcPr>
            <w:tcW w:w="2268" w:type="dxa"/>
            <w:gridSpan w:val="2"/>
            <w:vAlign w:val="center"/>
          </w:tcPr>
          <w:p w14:paraId="43A3799A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16-14</w:t>
            </w:r>
          </w:p>
        </w:tc>
        <w:tc>
          <w:tcPr>
            <w:tcW w:w="2119" w:type="dxa"/>
            <w:gridSpan w:val="3"/>
            <w:vAlign w:val="center"/>
          </w:tcPr>
          <w:p w14:paraId="717CD764" w14:textId="77777777" w:rsidR="00E35A8E" w:rsidRPr="00513F77" w:rsidRDefault="00E35A8E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18-16</w:t>
            </w:r>
          </w:p>
        </w:tc>
      </w:tr>
      <w:tr w:rsidR="008E5A91" w:rsidRPr="00513F77" w14:paraId="7A0AFA06" w14:textId="77777777" w:rsidTr="00423113">
        <w:trPr>
          <w:trHeight w:val="482"/>
        </w:trPr>
        <w:tc>
          <w:tcPr>
            <w:tcW w:w="1145" w:type="dxa"/>
            <w:vMerge w:val="restart"/>
          </w:tcPr>
          <w:p w14:paraId="4B792275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012BD273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552" w:type="dxa"/>
            <w:gridSpan w:val="2"/>
          </w:tcPr>
          <w:p w14:paraId="0935477E" w14:textId="06A378C4" w:rsidR="008E5A91" w:rsidRPr="0017106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  <w:gridSpan w:val="2"/>
          </w:tcPr>
          <w:p w14:paraId="5C046BB7" w14:textId="1FED972E" w:rsidR="008E5A91" w:rsidRPr="00CA1316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68" w:type="dxa"/>
            <w:gridSpan w:val="2"/>
          </w:tcPr>
          <w:p w14:paraId="30A520A3" w14:textId="4AC2198D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19" w:type="dxa"/>
            <w:gridSpan w:val="3"/>
          </w:tcPr>
          <w:p w14:paraId="49E1E495" w14:textId="77777777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E5A91" w:rsidRPr="00513F77" w14:paraId="196DD5F5" w14:textId="77777777" w:rsidTr="00423113">
        <w:trPr>
          <w:trHeight w:val="405"/>
        </w:trPr>
        <w:tc>
          <w:tcPr>
            <w:tcW w:w="1145" w:type="dxa"/>
            <w:vMerge/>
          </w:tcPr>
          <w:p w14:paraId="1226A67A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bookmarkStart w:id="0" w:name="_Hlk143598447"/>
          </w:p>
        </w:tc>
        <w:tc>
          <w:tcPr>
            <w:tcW w:w="1560" w:type="dxa"/>
          </w:tcPr>
          <w:p w14:paraId="6FCD582E" w14:textId="12A1DC2C" w:rsidR="008E5A91" w:rsidRPr="0017106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992" w:type="dxa"/>
          </w:tcPr>
          <w:p w14:paraId="33BCCFF4" w14:textId="3BCF1693" w:rsidR="008E5A91" w:rsidRPr="0017106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  <w:vAlign w:val="center"/>
          </w:tcPr>
          <w:p w14:paraId="6D828533" w14:textId="7171728E" w:rsidR="008E5A91" w:rsidRPr="00CA1316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14:paraId="433CF342" w14:textId="55A9E2DF" w:rsidR="008E5A91" w:rsidRPr="00CA1316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60" w:type="dxa"/>
          </w:tcPr>
          <w:p w14:paraId="144CFD07" w14:textId="6BDBC15B" w:rsidR="008E5A91" w:rsidRPr="00CA1316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  <w:vAlign w:val="center"/>
          </w:tcPr>
          <w:p w14:paraId="6893A50C" w14:textId="2844A0DB" w:rsidR="008E5A91" w:rsidRPr="00CA1316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81" w:type="dxa"/>
          </w:tcPr>
          <w:p w14:paraId="032F9D59" w14:textId="77777777" w:rsidR="008E5A91" w:rsidRPr="00520C63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138" w:type="dxa"/>
            <w:gridSpan w:val="2"/>
            <w:vAlign w:val="center"/>
          </w:tcPr>
          <w:p w14:paraId="54B40698" w14:textId="77777777" w:rsidR="008E5A91" w:rsidRPr="00B7344D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</w:tr>
      <w:bookmarkEnd w:id="0"/>
      <w:tr w:rsidR="008E5A91" w:rsidRPr="00513F77" w14:paraId="54DC5EFB" w14:textId="77777777" w:rsidTr="00423113">
        <w:trPr>
          <w:trHeight w:val="345"/>
        </w:trPr>
        <w:tc>
          <w:tcPr>
            <w:tcW w:w="1145" w:type="dxa"/>
            <w:vMerge w:val="restart"/>
          </w:tcPr>
          <w:p w14:paraId="25B5CF3A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4ADBB8E4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یکشنبه</w:t>
            </w:r>
          </w:p>
        </w:tc>
        <w:tc>
          <w:tcPr>
            <w:tcW w:w="2552" w:type="dxa"/>
            <w:gridSpan w:val="2"/>
          </w:tcPr>
          <w:p w14:paraId="6A50CDFB" w14:textId="6329D25A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  <w:gridSpan w:val="2"/>
          </w:tcPr>
          <w:p w14:paraId="38FAF724" w14:textId="39D1408B" w:rsidR="008E5A91" w:rsidRPr="0043350D" w:rsidRDefault="001D7755" w:rsidP="008E5A91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علوم قرآنی (اعجاز)</w:t>
            </w:r>
          </w:p>
        </w:tc>
        <w:tc>
          <w:tcPr>
            <w:tcW w:w="2268" w:type="dxa"/>
            <w:gridSpan w:val="2"/>
          </w:tcPr>
          <w:p w14:paraId="0EE7FB92" w14:textId="66A8ACD8" w:rsidR="008E5A91" w:rsidRPr="0043350D" w:rsidRDefault="001D7755" w:rsidP="008E5A9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تفسیر  موضوعی آیات الاخلاق </w:t>
            </w:r>
          </w:p>
        </w:tc>
        <w:tc>
          <w:tcPr>
            <w:tcW w:w="2119" w:type="dxa"/>
            <w:gridSpan w:val="3"/>
          </w:tcPr>
          <w:p w14:paraId="74AABB32" w14:textId="7FA9D0D1" w:rsidR="008E5A91" w:rsidRPr="0043350D" w:rsidRDefault="00423113" w:rsidP="008E5A91">
            <w:pPr>
              <w:jc w:val="center"/>
              <w:rPr>
                <w:rFonts w:cs="B Nazanin"/>
                <w:b/>
                <w:bCs/>
                <w:rtl/>
              </w:rPr>
            </w:pPr>
            <w:r w:rsidRPr="00423113">
              <w:rPr>
                <w:rFonts w:cs="B Nazanin"/>
                <w:b/>
                <w:bCs/>
                <w:rtl/>
              </w:rPr>
              <w:t>تفسیر ترتیبی ادبی</w:t>
            </w:r>
          </w:p>
        </w:tc>
      </w:tr>
      <w:tr w:rsidR="008E5A91" w:rsidRPr="00513F77" w14:paraId="411A2BD8" w14:textId="77777777" w:rsidTr="00423113">
        <w:trPr>
          <w:trHeight w:val="405"/>
        </w:trPr>
        <w:tc>
          <w:tcPr>
            <w:tcW w:w="1145" w:type="dxa"/>
            <w:vMerge/>
          </w:tcPr>
          <w:p w14:paraId="253499BA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60" w:type="dxa"/>
          </w:tcPr>
          <w:p w14:paraId="6DFA468A" w14:textId="1D3D5A58" w:rsidR="008E5A91" w:rsidRPr="00573EE6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14:paraId="35711166" w14:textId="584D0172" w:rsidR="008E5A91" w:rsidRPr="001D7755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4DB533DF" w14:textId="6B8DB5E5" w:rsidR="008E5A91" w:rsidRPr="001D7755" w:rsidRDefault="001D7755" w:rsidP="008E5A91">
            <w:pPr>
              <w:jc w:val="center"/>
              <w:rPr>
                <w:rFonts w:cs="Arial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عباسپور</w:t>
            </w:r>
          </w:p>
        </w:tc>
        <w:tc>
          <w:tcPr>
            <w:tcW w:w="850" w:type="dxa"/>
            <w:vAlign w:val="center"/>
          </w:tcPr>
          <w:p w14:paraId="3B93C63B" w14:textId="4E9BBBE3" w:rsidR="008E5A91" w:rsidRPr="001D7755" w:rsidRDefault="00423113" w:rsidP="008E5A9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207</w:t>
            </w:r>
          </w:p>
        </w:tc>
        <w:tc>
          <w:tcPr>
            <w:tcW w:w="1560" w:type="dxa"/>
          </w:tcPr>
          <w:p w14:paraId="2F28A591" w14:textId="29A6B8A9" w:rsidR="008E5A91" w:rsidRPr="003563C4" w:rsidRDefault="001D7755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عظیما</w:t>
            </w:r>
          </w:p>
        </w:tc>
        <w:tc>
          <w:tcPr>
            <w:tcW w:w="708" w:type="dxa"/>
            <w:vAlign w:val="center"/>
          </w:tcPr>
          <w:p w14:paraId="4564873D" w14:textId="75E2065A" w:rsidR="008E5A91" w:rsidRPr="006B4FE1" w:rsidRDefault="001D7755" w:rsidP="008E5A91">
            <w:pPr>
              <w:jc w:val="center"/>
              <w:rPr>
                <w:rFonts w:cs="B Nazanin"/>
                <w:sz w:val="20"/>
                <w:szCs w:val="20"/>
                <w:rtl/>
              </w:rPr>
            </w:pPr>
            <w:r>
              <w:rPr>
                <w:rFonts w:cs="B Nazanin" w:hint="cs"/>
                <w:sz w:val="20"/>
                <w:szCs w:val="20"/>
                <w:rtl/>
              </w:rPr>
              <w:t>204</w:t>
            </w:r>
          </w:p>
        </w:tc>
        <w:tc>
          <w:tcPr>
            <w:tcW w:w="1276" w:type="dxa"/>
            <w:gridSpan w:val="2"/>
          </w:tcPr>
          <w:p w14:paraId="3CA507A7" w14:textId="15987A49" w:rsidR="008E5A91" w:rsidRPr="003563C4" w:rsidRDefault="00423113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423113">
              <w:rPr>
                <w:rFonts w:cs="B Nazanin"/>
                <w:b/>
                <w:bCs/>
                <w:sz w:val="20"/>
                <w:szCs w:val="20"/>
                <w:rtl/>
              </w:rPr>
              <w:t>دکتر عظیمی</w:t>
            </w:r>
          </w:p>
        </w:tc>
        <w:tc>
          <w:tcPr>
            <w:tcW w:w="843" w:type="dxa"/>
            <w:vAlign w:val="center"/>
          </w:tcPr>
          <w:p w14:paraId="22235900" w14:textId="1403A7B5" w:rsidR="008E5A91" w:rsidRPr="00FF773F" w:rsidRDefault="00423113" w:rsidP="008E5A91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207</w:t>
            </w:r>
          </w:p>
        </w:tc>
      </w:tr>
      <w:tr w:rsidR="008E5A91" w:rsidRPr="00513F77" w14:paraId="7A459998" w14:textId="77777777" w:rsidTr="00423113">
        <w:trPr>
          <w:trHeight w:val="390"/>
        </w:trPr>
        <w:tc>
          <w:tcPr>
            <w:tcW w:w="1145" w:type="dxa"/>
            <w:vMerge w:val="restart"/>
          </w:tcPr>
          <w:p w14:paraId="2410C4F4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bookmarkStart w:id="1" w:name="_Hlk158197652"/>
          </w:p>
          <w:p w14:paraId="3260830F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 w:rsidRPr="00513F77">
              <w:rPr>
                <w:rFonts w:cs="B Nazanin" w:hint="cs"/>
                <w:b/>
                <w:bCs/>
                <w:rtl/>
              </w:rPr>
              <w:t>دوشنبه</w:t>
            </w:r>
          </w:p>
        </w:tc>
        <w:tc>
          <w:tcPr>
            <w:tcW w:w="2552" w:type="dxa"/>
            <w:gridSpan w:val="2"/>
            <w:vAlign w:val="center"/>
          </w:tcPr>
          <w:p w14:paraId="34CB6677" w14:textId="39169136" w:rsidR="008E5A91" w:rsidRPr="000537EF" w:rsidRDefault="001D7755" w:rsidP="008E5A91">
            <w:pPr>
              <w:bidi w:val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تفسیر ترتیبی عرفانی </w:t>
            </w:r>
          </w:p>
        </w:tc>
        <w:tc>
          <w:tcPr>
            <w:tcW w:w="2551" w:type="dxa"/>
            <w:gridSpan w:val="2"/>
          </w:tcPr>
          <w:p w14:paraId="7A26C1C9" w14:textId="72808C47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68" w:type="dxa"/>
            <w:gridSpan w:val="2"/>
          </w:tcPr>
          <w:p w14:paraId="3BE54510" w14:textId="77777777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19" w:type="dxa"/>
            <w:gridSpan w:val="3"/>
          </w:tcPr>
          <w:p w14:paraId="65975931" w14:textId="0F7CEAD0" w:rsidR="008E5A91" w:rsidRPr="00473B8A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1"/>
      <w:tr w:rsidR="008E5A91" w:rsidRPr="00513F77" w14:paraId="547826BA" w14:textId="77777777" w:rsidTr="00423113">
        <w:trPr>
          <w:trHeight w:val="360"/>
        </w:trPr>
        <w:tc>
          <w:tcPr>
            <w:tcW w:w="1145" w:type="dxa"/>
            <w:vMerge/>
          </w:tcPr>
          <w:p w14:paraId="5B225287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60" w:type="dxa"/>
          </w:tcPr>
          <w:p w14:paraId="4EC4FE0D" w14:textId="6B201258" w:rsidR="008E5A91" w:rsidRPr="00423113" w:rsidRDefault="001D7755" w:rsidP="008E5A91">
            <w:pPr>
              <w:jc w:val="center"/>
              <w:rPr>
                <w:rFonts w:cs="B Nazanin"/>
                <w:b/>
                <w:bCs/>
                <w:sz w:val="18"/>
                <w:szCs w:val="18"/>
                <w:rtl/>
              </w:rPr>
            </w:pPr>
            <w:r w:rsidRPr="00423113">
              <w:rPr>
                <w:rFonts w:cs="B Nazanin" w:hint="cs"/>
                <w:b/>
                <w:bCs/>
                <w:sz w:val="18"/>
                <w:szCs w:val="18"/>
                <w:rtl/>
              </w:rPr>
              <w:t>دکتر قدردان</w:t>
            </w:r>
          </w:p>
        </w:tc>
        <w:tc>
          <w:tcPr>
            <w:tcW w:w="992" w:type="dxa"/>
            <w:vAlign w:val="center"/>
          </w:tcPr>
          <w:p w14:paraId="76531FF9" w14:textId="5FE35ADB" w:rsidR="008E5A91" w:rsidRPr="00423113" w:rsidRDefault="001D7755" w:rsidP="008E5A91">
            <w:pPr>
              <w:jc w:val="center"/>
              <w:rPr>
                <w:rFonts w:cs="B Nazanin"/>
                <w:sz w:val="18"/>
                <w:szCs w:val="18"/>
                <w:rtl/>
              </w:rPr>
            </w:pPr>
            <w:r w:rsidRPr="00423113">
              <w:rPr>
                <w:rFonts w:cs="B Nazanin" w:hint="cs"/>
                <w:sz w:val="18"/>
                <w:szCs w:val="18"/>
                <w:rtl/>
              </w:rPr>
              <w:t>شهید حججی</w:t>
            </w:r>
          </w:p>
        </w:tc>
        <w:tc>
          <w:tcPr>
            <w:tcW w:w="1701" w:type="dxa"/>
          </w:tcPr>
          <w:p w14:paraId="6DFE78D5" w14:textId="2917D1D7" w:rsidR="008E5A91" w:rsidRPr="00573EE6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14:paraId="566E7A70" w14:textId="67BBC23F" w:rsidR="008E5A91" w:rsidRPr="008832FC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60" w:type="dxa"/>
          </w:tcPr>
          <w:p w14:paraId="675C0CA7" w14:textId="77777777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8" w:type="dxa"/>
            <w:vAlign w:val="center"/>
          </w:tcPr>
          <w:p w14:paraId="515E4712" w14:textId="77777777" w:rsidR="008E5A91" w:rsidRPr="008832FC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76" w:type="dxa"/>
            <w:gridSpan w:val="2"/>
          </w:tcPr>
          <w:p w14:paraId="28D966AA" w14:textId="3E2FD0F8" w:rsidR="008E5A91" w:rsidRPr="00473B8A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37445B87" w14:textId="423F4BA9" w:rsidR="008E5A91" w:rsidRPr="00473B8A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</w:tr>
      <w:tr w:rsidR="008E5A91" w:rsidRPr="00513F77" w14:paraId="23EA9634" w14:textId="77777777" w:rsidTr="00423113">
        <w:trPr>
          <w:trHeight w:val="330"/>
        </w:trPr>
        <w:tc>
          <w:tcPr>
            <w:tcW w:w="1145" w:type="dxa"/>
            <w:vMerge w:val="restart"/>
          </w:tcPr>
          <w:p w14:paraId="2072A1DC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bookmarkStart w:id="2" w:name="_Hlk155521634"/>
            <w:bookmarkStart w:id="3" w:name="_Hlk144810277"/>
          </w:p>
          <w:p w14:paraId="68B84B2A" w14:textId="2780D662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سه </w:t>
            </w:r>
            <w:r w:rsidRPr="00513F77">
              <w:rPr>
                <w:rFonts w:cs="B Nazanin" w:hint="cs"/>
                <w:b/>
                <w:bCs/>
                <w:rtl/>
              </w:rPr>
              <w:t>شنبه</w:t>
            </w:r>
          </w:p>
        </w:tc>
        <w:tc>
          <w:tcPr>
            <w:tcW w:w="2552" w:type="dxa"/>
            <w:gridSpan w:val="2"/>
          </w:tcPr>
          <w:p w14:paraId="012866B9" w14:textId="64C03CF4" w:rsidR="008E5A91" w:rsidRPr="008E4DAD" w:rsidRDefault="008E5A91" w:rsidP="008E5A91">
            <w:pPr>
              <w:jc w:val="center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2551" w:type="dxa"/>
            <w:gridSpan w:val="2"/>
          </w:tcPr>
          <w:p w14:paraId="05F9803B" w14:textId="20AE9614" w:rsidR="008E5A91" w:rsidRPr="008E4DAD" w:rsidRDefault="008E5A91" w:rsidP="008E5A91">
            <w:pPr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2268" w:type="dxa"/>
            <w:gridSpan w:val="2"/>
          </w:tcPr>
          <w:p w14:paraId="4FB913AD" w14:textId="194900C0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19" w:type="dxa"/>
            <w:gridSpan w:val="3"/>
          </w:tcPr>
          <w:p w14:paraId="0A34BAB0" w14:textId="69A29AA9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bookmarkEnd w:id="2"/>
      <w:tr w:rsidR="008E5A91" w:rsidRPr="00513F77" w14:paraId="56E03E27" w14:textId="77777777" w:rsidTr="00423113">
        <w:trPr>
          <w:trHeight w:val="420"/>
        </w:trPr>
        <w:tc>
          <w:tcPr>
            <w:tcW w:w="1145" w:type="dxa"/>
            <w:vMerge/>
            <w:tcBorders>
              <w:bottom w:val="single" w:sz="4" w:space="0" w:color="auto"/>
            </w:tcBorders>
          </w:tcPr>
          <w:p w14:paraId="79911F6E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560" w:type="dxa"/>
          </w:tcPr>
          <w:p w14:paraId="4F6FB74C" w14:textId="431E83FA" w:rsidR="008E5A91" w:rsidRPr="008E4DAD" w:rsidRDefault="008E5A91" w:rsidP="008E5A91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14:paraId="0BD7ADAA" w14:textId="3F5536A7" w:rsidR="008E5A91" w:rsidRPr="008E4DAD" w:rsidRDefault="008E5A91" w:rsidP="008E5A91">
            <w:pPr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701" w:type="dxa"/>
          </w:tcPr>
          <w:p w14:paraId="6C2DF812" w14:textId="3401ACF6" w:rsidR="008E5A91" w:rsidRPr="008E4DAD" w:rsidRDefault="008E5A91" w:rsidP="008E5A91">
            <w:pPr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14:paraId="3A92B5E9" w14:textId="2233B05D" w:rsidR="008E5A91" w:rsidRPr="008E4DAD" w:rsidRDefault="008E5A91" w:rsidP="008E5A91">
            <w:pPr>
              <w:jc w:val="center"/>
              <w:rPr>
                <w:rFonts w:cs="B Nazanin"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1560" w:type="dxa"/>
          </w:tcPr>
          <w:p w14:paraId="295990B9" w14:textId="1F4E843C" w:rsidR="008E5A91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8" w:type="dxa"/>
            <w:vAlign w:val="center"/>
          </w:tcPr>
          <w:p w14:paraId="6C11E451" w14:textId="3DEF459E" w:rsidR="008E5A91" w:rsidRPr="00EE3851" w:rsidRDefault="008E5A91" w:rsidP="008E5A91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1276" w:type="dxa"/>
            <w:gridSpan w:val="2"/>
          </w:tcPr>
          <w:p w14:paraId="0570F2D6" w14:textId="3FDFE448" w:rsidR="008E5A91" w:rsidRPr="00EE3851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5920B583" w14:textId="77777777" w:rsidR="008E5A91" w:rsidRPr="00513F77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</w:tr>
      <w:bookmarkEnd w:id="3"/>
      <w:tr w:rsidR="008E5A91" w:rsidRPr="00513F77" w14:paraId="1CF35164" w14:textId="77777777" w:rsidTr="00423113">
        <w:trPr>
          <w:trHeight w:val="435"/>
        </w:trPr>
        <w:tc>
          <w:tcPr>
            <w:tcW w:w="1145" w:type="dxa"/>
            <w:vMerge w:val="restart"/>
          </w:tcPr>
          <w:p w14:paraId="73BD36A8" w14:textId="77777777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  <w:p w14:paraId="3CE6B8BA" w14:textId="7BD38080" w:rsidR="008E5A91" w:rsidRPr="00513F77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چهار شنیه</w:t>
            </w:r>
          </w:p>
        </w:tc>
        <w:tc>
          <w:tcPr>
            <w:tcW w:w="2552" w:type="dxa"/>
            <w:gridSpan w:val="2"/>
          </w:tcPr>
          <w:p w14:paraId="7A498E69" w14:textId="563D4ED7" w:rsidR="008E5A91" w:rsidRPr="00473B8A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551" w:type="dxa"/>
            <w:gridSpan w:val="2"/>
          </w:tcPr>
          <w:p w14:paraId="72E93FFD" w14:textId="0B596826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268" w:type="dxa"/>
            <w:gridSpan w:val="2"/>
          </w:tcPr>
          <w:p w14:paraId="7948B1D6" w14:textId="77777777" w:rsidR="008E5A91" w:rsidRPr="0043350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119" w:type="dxa"/>
            <w:gridSpan w:val="3"/>
            <w:vAlign w:val="center"/>
          </w:tcPr>
          <w:p w14:paraId="74DB525B" w14:textId="77777777" w:rsidR="008E5A91" w:rsidRPr="00B7344D" w:rsidRDefault="008E5A91" w:rsidP="008E5A91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8E5A91" w:rsidRPr="00513F77" w14:paraId="3F382A82" w14:textId="77777777" w:rsidTr="00423113">
        <w:trPr>
          <w:trHeight w:val="330"/>
        </w:trPr>
        <w:tc>
          <w:tcPr>
            <w:tcW w:w="1145" w:type="dxa"/>
            <w:vMerge/>
            <w:tcBorders>
              <w:bottom w:val="single" w:sz="4" w:space="0" w:color="auto"/>
            </w:tcBorders>
            <w:shd w:val="clear" w:color="auto" w:fill="5B9BD5" w:themeFill="accent1"/>
            <w:vAlign w:val="center"/>
          </w:tcPr>
          <w:p w14:paraId="3D862532" w14:textId="77777777" w:rsidR="008E5A91" w:rsidRPr="00513F77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60" w:type="dxa"/>
          </w:tcPr>
          <w:p w14:paraId="5E4DCE06" w14:textId="5952381B" w:rsidR="008E5A91" w:rsidRPr="00473B8A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992" w:type="dxa"/>
            <w:vAlign w:val="center"/>
          </w:tcPr>
          <w:p w14:paraId="69E5945E" w14:textId="09067F67" w:rsidR="008E5A91" w:rsidRPr="00473B8A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701" w:type="dxa"/>
          </w:tcPr>
          <w:p w14:paraId="2779D256" w14:textId="5C8D37F1" w:rsidR="008E5A91" w:rsidRPr="0066636B" w:rsidRDefault="008E5A91" w:rsidP="008E5A91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850" w:type="dxa"/>
            <w:vAlign w:val="center"/>
          </w:tcPr>
          <w:p w14:paraId="0786EE35" w14:textId="31AD3313" w:rsidR="008E5A91" w:rsidRPr="00513F77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560" w:type="dxa"/>
          </w:tcPr>
          <w:p w14:paraId="5E6D2D3C" w14:textId="77777777" w:rsidR="008E5A91" w:rsidRPr="00C56F0B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  <w:vAlign w:val="center"/>
          </w:tcPr>
          <w:p w14:paraId="1D6D49AA" w14:textId="77777777" w:rsidR="008E5A91" w:rsidRPr="00513F77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04AFC3B2" w14:textId="77777777" w:rsidR="008E5A91" w:rsidRPr="00B7344D" w:rsidRDefault="008E5A91" w:rsidP="008E5A91">
            <w:pPr>
              <w:jc w:val="center"/>
              <w:rPr>
                <w:rFonts w:cs="B Nazanin"/>
                <w:sz w:val="20"/>
                <w:szCs w:val="20"/>
                <w:rtl/>
              </w:rPr>
            </w:pPr>
          </w:p>
        </w:tc>
        <w:tc>
          <w:tcPr>
            <w:tcW w:w="843" w:type="dxa"/>
            <w:vAlign w:val="center"/>
          </w:tcPr>
          <w:p w14:paraId="65F33B55" w14:textId="77777777" w:rsidR="008E5A91" w:rsidRPr="00513F77" w:rsidRDefault="008E5A91" w:rsidP="008E5A91">
            <w:pPr>
              <w:jc w:val="center"/>
              <w:rPr>
                <w:rFonts w:cs="B Nazanin"/>
                <w:rtl/>
              </w:rPr>
            </w:pPr>
          </w:p>
        </w:tc>
      </w:tr>
    </w:tbl>
    <w:p w14:paraId="7D4959ED" w14:textId="77777777" w:rsidR="0050238B" w:rsidRDefault="00E35A8E" w:rsidP="0050238B">
      <w:pPr>
        <w:jc w:val="center"/>
        <w:rPr>
          <w:rFonts w:cs="B Nazanin"/>
          <w:rtl/>
        </w:rPr>
      </w:pPr>
      <w:r w:rsidRPr="007541A6">
        <w:rPr>
          <w:rFonts w:cs="B Titr" w:hint="cs"/>
          <w:sz w:val="20"/>
          <w:szCs w:val="20"/>
          <w:rtl/>
        </w:rPr>
        <w:t xml:space="preserve">برنامه </w:t>
      </w:r>
      <w:r>
        <w:rPr>
          <w:rFonts w:cs="B Titr" w:hint="cs"/>
          <w:sz w:val="20"/>
          <w:szCs w:val="20"/>
          <w:rtl/>
        </w:rPr>
        <w:t>امتحانی</w:t>
      </w:r>
    </w:p>
    <w:tbl>
      <w:tblPr>
        <w:tblStyle w:val="TableGrid"/>
        <w:tblpPr w:leftFromText="180" w:rightFromText="180" w:vertAnchor="text" w:horzAnchor="margin" w:tblpXSpec="center" w:tblpY="139"/>
        <w:tblOverlap w:val="never"/>
        <w:bidiVisual/>
        <w:tblW w:w="9072" w:type="dxa"/>
        <w:tblLook w:val="04A0" w:firstRow="1" w:lastRow="0" w:firstColumn="1" w:lastColumn="0" w:noHBand="0" w:noVBand="1"/>
      </w:tblPr>
      <w:tblGrid>
        <w:gridCol w:w="1134"/>
        <w:gridCol w:w="2980"/>
        <w:gridCol w:w="709"/>
        <w:gridCol w:w="1701"/>
        <w:gridCol w:w="708"/>
        <w:gridCol w:w="1840"/>
      </w:tblGrid>
      <w:tr w:rsidR="00AF54D7" w:rsidRPr="00513F77" w14:paraId="4317BD6D" w14:textId="77777777" w:rsidTr="00AF54D7">
        <w:tc>
          <w:tcPr>
            <w:tcW w:w="1134" w:type="dxa"/>
          </w:tcPr>
          <w:p w14:paraId="020BC3A6" w14:textId="77777777" w:rsidR="00AF54D7" w:rsidRPr="007541A6" w:rsidRDefault="00AF54D7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شماره درس</w:t>
            </w:r>
          </w:p>
        </w:tc>
        <w:tc>
          <w:tcPr>
            <w:tcW w:w="2980" w:type="dxa"/>
          </w:tcPr>
          <w:p w14:paraId="185D762C" w14:textId="77777777" w:rsidR="00AF54D7" w:rsidRPr="007541A6" w:rsidRDefault="00AF54D7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درس</w:t>
            </w:r>
          </w:p>
        </w:tc>
        <w:tc>
          <w:tcPr>
            <w:tcW w:w="709" w:type="dxa"/>
          </w:tcPr>
          <w:p w14:paraId="548B38AC" w14:textId="77777777" w:rsidR="00AF54D7" w:rsidRPr="007541A6" w:rsidRDefault="00AF54D7" w:rsidP="00E35A8E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کد گروه</w:t>
            </w:r>
          </w:p>
        </w:tc>
        <w:tc>
          <w:tcPr>
            <w:tcW w:w="1701" w:type="dxa"/>
          </w:tcPr>
          <w:p w14:paraId="7C0A0249" w14:textId="77777777" w:rsidR="00AF54D7" w:rsidRPr="007541A6" w:rsidRDefault="00AF54D7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نام استاد</w:t>
            </w:r>
          </w:p>
        </w:tc>
        <w:tc>
          <w:tcPr>
            <w:tcW w:w="708" w:type="dxa"/>
          </w:tcPr>
          <w:p w14:paraId="2706A8A0" w14:textId="77777777" w:rsidR="00AF54D7" w:rsidRPr="007541A6" w:rsidRDefault="00AF54D7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7541A6">
              <w:rPr>
                <w:rFonts w:cs="B Nazanin" w:hint="cs"/>
                <w:b/>
                <w:bCs/>
                <w:rtl/>
              </w:rPr>
              <w:t>تعداد واحد</w:t>
            </w:r>
          </w:p>
        </w:tc>
        <w:tc>
          <w:tcPr>
            <w:tcW w:w="1840" w:type="dxa"/>
          </w:tcPr>
          <w:p w14:paraId="5371780F" w14:textId="741E0DFA" w:rsidR="00AF54D7" w:rsidRPr="007541A6" w:rsidRDefault="00AF54D7" w:rsidP="00E35A8E">
            <w:pPr>
              <w:jc w:val="center"/>
              <w:rPr>
                <w:rFonts w:cs="B Nazanin"/>
                <w:b/>
                <w:bCs/>
                <w:rtl/>
              </w:rPr>
            </w:pPr>
            <w:r w:rsidRPr="00444D14">
              <w:rPr>
                <w:rFonts w:cs="B Nazanin"/>
                <w:b/>
                <w:bCs/>
                <w:rtl/>
              </w:rPr>
              <w:t xml:space="preserve">تاریخ امتحان </w:t>
            </w:r>
            <w:r>
              <w:rPr>
                <w:rFonts w:cs="B Nazanin" w:hint="cs"/>
                <w:b/>
                <w:bCs/>
                <w:rtl/>
              </w:rPr>
              <w:t>پیشنهادی</w:t>
            </w:r>
          </w:p>
        </w:tc>
      </w:tr>
      <w:tr w:rsidR="00AF54D7" w:rsidRPr="00513F77" w14:paraId="3C787E5E" w14:textId="77777777" w:rsidTr="00AF54D7">
        <w:tc>
          <w:tcPr>
            <w:tcW w:w="1134" w:type="dxa"/>
          </w:tcPr>
          <w:p w14:paraId="00CAE09C" w14:textId="18D1EF0A" w:rsidR="00AF54D7" w:rsidRPr="00171067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9128105</w:t>
            </w:r>
          </w:p>
        </w:tc>
        <w:tc>
          <w:tcPr>
            <w:tcW w:w="2980" w:type="dxa"/>
          </w:tcPr>
          <w:p w14:paraId="02176444" w14:textId="1F7B414F" w:rsidR="00AF54D7" w:rsidRPr="00171067" w:rsidRDefault="00AF54D7" w:rsidP="00AF54D7">
            <w:pPr>
              <w:bidi w:val="0"/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تفسیر ترتیبی ادبی</w:t>
            </w:r>
          </w:p>
        </w:tc>
        <w:tc>
          <w:tcPr>
            <w:tcW w:w="709" w:type="dxa"/>
          </w:tcPr>
          <w:p w14:paraId="566E42E5" w14:textId="62B09835" w:rsidR="00AF54D7" w:rsidRPr="00171067" w:rsidRDefault="00C90F7B" w:rsidP="00AF54D7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9128</w:t>
            </w:r>
          </w:p>
        </w:tc>
        <w:tc>
          <w:tcPr>
            <w:tcW w:w="1701" w:type="dxa"/>
          </w:tcPr>
          <w:p w14:paraId="5F092763" w14:textId="267C44A5" w:rsidR="00AF54D7" w:rsidRPr="00171067" w:rsidRDefault="00AF54D7" w:rsidP="00AF54D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عظیمی</w:t>
            </w:r>
          </w:p>
        </w:tc>
        <w:tc>
          <w:tcPr>
            <w:tcW w:w="708" w:type="dxa"/>
          </w:tcPr>
          <w:p w14:paraId="7D38EA89" w14:textId="08624649" w:rsidR="00AF54D7" w:rsidRPr="0043350D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840" w:type="dxa"/>
          </w:tcPr>
          <w:p w14:paraId="679E3C34" w14:textId="43C4F932" w:rsidR="00AF54D7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23/10/1405</w:t>
            </w:r>
          </w:p>
        </w:tc>
      </w:tr>
      <w:tr w:rsidR="00AF54D7" w:rsidRPr="00513F77" w14:paraId="387D86AA" w14:textId="77777777" w:rsidTr="00AF54D7">
        <w:trPr>
          <w:trHeight w:val="275"/>
        </w:trPr>
        <w:tc>
          <w:tcPr>
            <w:tcW w:w="1134" w:type="dxa"/>
          </w:tcPr>
          <w:p w14:paraId="7594B011" w14:textId="6CED4659" w:rsidR="00AF54D7" w:rsidRPr="0043350D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9128107</w:t>
            </w:r>
          </w:p>
        </w:tc>
        <w:tc>
          <w:tcPr>
            <w:tcW w:w="2980" w:type="dxa"/>
          </w:tcPr>
          <w:p w14:paraId="643366CC" w14:textId="1DD57F9E" w:rsidR="00AF54D7" w:rsidRPr="0043350D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علوم قرآنی (اعجاز)</w:t>
            </w:r>
          </w:p>
        </w:tc>
        <w:tc>
          <w:tcPr>
            <w:tcW w:w="709" w:type="dxa"/>
          </w:tcPr>
          <w:p w14:paraId="22FB8C3C" w14:textId="7D51F8E9" w:rsidR="00AF54D7" w:rsidRPr="00581D72" w:rsidRDefault="00C90F7B" w:rsidP="00AF54D7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9128</w:t>
            </w:r>
          </w:p>
        </w:tc>
        <w:tc>
          <w:tcPr>
            <w:tcW w:w="1701" w:type="dxa"/>
          </w:tcPr>
          <w:p w14:paraId="273F9165" w14:textId="78C6AFB0" w:rsidR="00AF54D7" w:rsidRPr="001D7755" w:rsidRDefault="00AF54D7" w:rsidP="00AF54D7">
            <w:pPr>
              <w:jc w:val="center"/>
              <w:rPr>
                <w:rFonts w:cs="Arial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دکتر عباسپور</w:t>
            </w:r>
          </w:p>
        </w:tc>
        <w:tc>
          <w:tcPr>
            <w:tcW w:w="708" w:type="dxa"/>
          </w:tcPr>
          <w:p w14:paraId="4CB9A0FD" w14:textId="794EE354" w:rsidR="00AF54D7" w:rsidRPr="0043350D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840" w:type="dxa"/>
          </w:tcPr>
          <w:p w14:paraId="055C1425" w14:textId="7698D2D8" w:rsidR="00AF54D7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26/10/1405</w:t>
            </w:r>
          </w:p>
        </w:tc>
      </w:tr>
      <w:tr w:rsidR="00AF54D7" w:rsidRPr="00513F77" w14:paraId="16484443" w14:textId="77777777" w:rsidTr="00AF54D7">
        <w:tc>
          <w:tcPr>
            <w:tcW w:w="1134" w:type="dxa"/>
          </w:tcPr>
          <w:p w14:paraId="42A3FC94" w14:textId="6AECF77D" w:rsidR="00AF54D7" w:rsidRPr="0043350D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  <w:bookmarkStart w:id="4" w:name="_Hlk157584969"/>
            <w:r>
              <w:rPr>
                <w:rFonts w:cs="B Nazanin" w:hint="cs"/>
                <w:b/>
                <w:bCs/>
                <w:rtl/>
              </w:rPr>
              <w:t>9128116</w:t>
            </w:r>
          </w:p>
        </w:tc>
        <w:tc>
          <w:tcPr>
            <w:tcW w:w="2980" w:type="dxa"/>
          </w:tcPr>
          <w:p w14:paraId="281D84EC" w14:textId="713D99F9" w:rsidR="00AF54D7" w:rsidRPr="0043350D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تفسیر  موضوعی آیات الاخلاق</w:t>
            </w:r>
          </w:p>
        </w:tc>
        <w:tc>
          <w:tcPr>
            <w:tcW w:w="709" w:type="dxa"/>
          </w:tcPr>
          <w:p w14:paraId="0F810C55" w14:textId="58A9EFA0" w:rsidR="00AF54D7" w:rsidRPr="00581D72" w:rsidRDefault="00C90F7B" w:rsidP="00AF54D7">
            <w:pPr>
              <w:jc w:val="center"/>
              <w:rPr>
                <w:rFonts w:cs="B Nazanin"/>
                <w:b/>
                <w:bCs/>
              </w:rPr>
            </w:pPr>
            <w:r>
              <w:rPr>
                <w:rFonts w:cs="B Nazanin" w:hint="cs"/>
                <w:b/>
                <w:bCs/>
                <w:rtl/>
              </w:rPr>
              <w:t>9128</w:t>
            </w:r>
          </w:p>
        </w:tc>
        <w:tc>
          <w:tcPr>
            <w:tcW w:w="1701" w:type="dxa"/>
          </w:tcPr>
          <w:p w14:paraId="64C2CE00" w14:textId="3D0F4155" w:rsidR="00AF54D7" w:rsidRPr="00BA70C5" w:rsidRDefault="00AF54D7" w:rsidP="00AF54D7">
            <w:pPr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دکتر عظیما</w:t>
            </w:r>
          </w:p>
        </w:tc>
        <w:tc>
          <w:tcPr>
            <w:tcW w:w="708" w:type="dxa"/>
          </w:tcPr>
          <w:p w14:paraId="2065CDE3" w14:textId="0D4A2EC7" w:rsidR="00AF54D7" w:rsidRPr="0043350D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</w:t>
            </w:r>
          </w:p>
        </w:tc>
        <w:tc>
          <w:tcPr>
            <w:tcW w:w="1840" w:type="dxa"/>
          </w:tcPr>
          <w:p w14:paraId="793235D6" w14:textId="5FDDA6F2" w:rsidR="00AF54D7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28/10/1405</w:t>
            </w:r>
          </w:p>
        </w:tc>
      </w:tr>
      <w:bookmarkEnd w:id="4"/>
      <w:tr w:rsidR="00AF54D7" w:rsidRPr="00513F77" w14:paraId="506160FB" w14:textId="77777777" w:rsidTr="00AF54D7">
        <w:tc>
          <w:tcPr>
            <w:tcW w:w="1134" w:type="dxa"/>
          </w:tcPr>
          <w:p w14:paraId="6D6F7902" w14:textId="36BEBD3E" w:rsidR="00AF54D7" w:rsidRPr="00444D14" w:rsidRDefault="00AF54D7" w:rsidP="00AF54D7">
            <w:pPr>
              <w:jc w:val="center"/>
              <w:rPr>
                <w:rFonts w:cs="B Nazanin"/>
                <w:b/>
                <w:bCs/>
                <w:color w:val="EE0000"/>
              </w:rPr>
            </w:pPr>
            <w:r w:rsidRPr="001D7755">
              <w:rPr>
                <w:rFonts w:cs="B Nazanin" w:hint="cs"/>
                <w:b/>
                <w:bCs/>
                <w:color w:val="000000" w:themeColor="text1"/>
                <w:rtl/>
              </w:rPr>
              <w:t>9128104</w:t>
            </w:r>
          </w:p>
        </w:tc>
        <w:tc>
          <w:tcPr>
            <w:tcW w:w="2980" w:type="dxa"/>
          </w:tcPr>
          <w:p w14:paraId="6882242E" w14:textId="780350E2" w:rsidR="00AF54D7" w:rsidRPr="00444D14" w:rsidRDefault="00AF54D7" w:rsidP="00AF54D7">
            <w:pPr>
              <w:jc w:val="center"/>
              <w:rPr>
                <w:rFonts w:cs="B Nazanin"/>
                <w:b/>
                <w:bCs/>
                <w:color w:val="EE0000"/>
              </w:rPr>
            </w:pPr>
            <w:r>
              <w:rPr>
                <w:rFonts w:cs="B Nazanin" w:hint="cs"/>
                <w:b/>
                <w:bCs/>
                <w:rtl/>
              </w:rPr>
              <w:t>تفسیر ترتیبی عرفانی</w:t>
            </w:r>
          </w:p>
        </w:tc>
        <w:tc>
          <w:tcPr>
            <w:tcW w:w="709" w:type="dxa"/>
          </w:tcPr>
          <w:p w14:paraId="63B2ECA0" w14:textId="4899F6E1" w:rsidR="00AF54D7" w:rsidRPr="001D7755" w:rsidRDefault="00C90F7B" w:rsidP="00AF54D7">
            <w:pPr>
              <w:jc w:val="center"/>
              <w:rPr>
                <w:rFonts w:cs="B Nazanin"/>
                <w:b/>
                <w:bCs/>
                <w:color w:val="000000" w:themeColor="text1"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9128</w:t>
            </w:r>
          </w:p>
        </w:tc>
        <w:tc>
          <w:tcPr>
            <w:tcW w:w="1701" w:type="dxa"/>
          </w:tcPr>
          <w:p w14:paraId="622C8FE3" w14:textId="341EBFF6" w:rsidR="00AF54D7" w:rsidRPr="001D7755" w:rsidRDefault="00AF54D7" w:rsidP="00AF54D7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  <w:r w:rsidRPr="001D7755">
              <w:rPr>
                <w:rFonts w:cs="B Nazanin" w:hint="cs"/>
                <w:b/>
                <w:bCs/>
                <w:color w:val="000000" w:themeColor="text1"/>
                <w:sz w:val="20"/>
                <w:szCs w:val="20"/>
                <w:rtl/>
              </w:rPr>
              <w:t xml:space="preserve">دکتر قدردان </w:t>
            </w:r>
          </w:p>
        </w:tc>
        <w:tc>
          <w:tcPr>
            <w:tcW w:w="708" w:type="dxa"/>
          </w:tcPr>
          <w:p w14:paraId="6298E888" w14:textId="1AB70E25" w:rsidR="00AF54D7" w:rsidRPr="001D7755" w:rsidRDefault="00AF54D7" w:rsidP="00AF54D7">
            <w:pPr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  <w:r w:rsidRPr="001D7755">
              <w:rPr>
                <w:rFonts w:cs="B Nazanin" w:hint="cs"/>
                <w:b/>
                <w:bCs/>
                <w:color w:val="000000" w:themeColor="text1"/>
                <w:rtl/>
              </w:rPr>
              <w:t>2</w:t>
            </w:r>
          </w:p>
        </w:tc>
        <w:tc>
          <w:tcPr>
            <w:tcW w:w="1840" w:type="dxa"/>
          </w:tcPr>
          <w:p w14:paraId="4ACDB339" w14:textId="555A8321" w:rsidR="00AF54D7" w:rsidRPr="001D7755" w:rsidRDefault="00AF54D7" w:rsidP="00AF54D7">
            <w:pPr>
              <w:jc w:val="center"/>
              <w:rPr>
                <w:rFonts w:cs="B Nazanin"/>
                <w:b/>
                <w:bCs/>
                <w:color w:val="000000" w:themeColor="text1"/>
                <w:highlight w:val="yellow"/>
                <w:rtl/>
              </w:rPr>
            </w:pPr>
            <w:r>
              <w:rPr>
                <w:rFonts w:cs="B Nazanin" w:hint="cs"/>
                <w:b/>
                <w:bCs/>
                <w:color w:val="000000" w:themeColor="text1"/>
                <w:rtl/>
              </w:rPr>
              <w:t>30/10/1405</w:t>
            </w:r>
          </w:p>
        </w:tc>
      </w:tr>
      <w:tr w:rsidR="00AF54D7" w:rsidRPr="00513F77" w14:paraId="1A8EF5FB" w14:textId="77777777" w:rsidTr="00AF54D7">
        <w:tc>
          <w:tcPr>
            <w:tcW w:w="1134" w:type="dxa"/>
          </w:tcPr>
          <w:p w14:paraId="42D25DC4" w14:textId="22AD1594" w:rsidR="00AF54D7" w:rsidRPr="00444D14" w:rsidRDefault="00AF54D7" w:rsidP="00AF54D7">
            <w:pPr>
              <w:jc w:val="center"/>
              <w:rPr>
                <w:rFonts w:cs="B Nazanin"/>
                <w:b/>
                <w:bCs/>
                <w:color w:val="EE0000"/>
                <w:rtl/>
              </w:rPr>
            </w:pPr>
          </w:p>
        </w:tc>
        <w:tc>
          <w:tcPr>
            <w:tcW w:w="2980" w:type="dxa"/>
          </w:tcPr>
          <w:p w14:paraId="1B640737" w14:textId="2D5EA357" w:rsidR="00AF54D7" w:rsidRPr="00444D14" w:rsidRDefault="00AF54D7" w:rsidP="00AF54D7">
            <w:pPr>
              <w:jc w:val="center"/>
              <w:rPr>
                <w:rFonts w:cs="B Nazanin"/>
                <w:b/>
                <w:bCs/>
                <w:color w:val="EE0000"/>
                <w:rtl/>
              </w:rPr>
            </w:pPr>
          </w:p>
        </w:tc>
        <w:tc>
          <w:tcPr>
            <w:tcW w:w="709" w:type="dxa"/>
          </w:tcPr>
          <w:p w14:paraId="677588BE" w14:textId="47EEC093" w:rsidR="00AF54D7" w:rsidRPr="001D7755" w:rsidRDefault="00AF54D7" w:rsidP="00AF54D7">
            <w:pPr>
              <w:jc w:val="center"/>
              <w:rPr>
                <w:rFonts w:cs="B Nazanin"/>
                <w:b/>
                <w:bCs/>
                <w:color w:val="000000" w:themeColor="text1"/>
              </w:rPr>
            </w:pPr>
          </w:p>
        </w:tc>
        <w:tc>
          <w:tcPr>
            <w:tcW w:w="1701" w:type="dxa"/>
          </w:tcPr>
          <w:p w14:paraId="230BD0F8" w14:textId="09100DD1" w:rsidR="00AF54D7" w:rsidRPr="001D7755" w:rsidRDefault="00AF54D7" w:rsidP="00AF54D7">
            <w:pPr>
              <w:jc w:val="center"/>
              <w:rPr>
                <w:rFonts w:cs="B Nazanin"/>
                <w:b/>
                <w:bCs/>
                <w:color w:val="000000" w:themeColor="text1"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14:paraId="175C7BCF" w14:textId="3F17A48A" w:rsidR="00AF54D7" w:rsidRPr="001D7755" w:rsidRDefault="00AF54D7" w:rsidP="00AF54D7">
            <w:pPr>
              <w:jc w:val="center"/>
              <w:rPr>
                <w:rFonts w:cs="B Nazanin"/>
                <w:b/>
                <w:bCs/>
                <w:color w:val="000000" w:themeColor="text1"/>
                <w:rtl/>
              </w:rPr>
            </w:pPr>
          </w:p>
        </w:tc>
        <w:tc>
          <w:tcPr>
            <w:tcW w:w="1840" w:type="dxa"/>
          </w:tcPr>
          <w:p w14:paraId="5C7BF5BB" w14:textId="6A921DA5" w:rsidR="00AF54D7" w:rsidRPr="001D7755" w:rsidRDefault="00AF54D7" w:rsidP="00AF54D7">
            <w:pPr>
              <w:jc w:val="center"/>
              <w:rPr>
                <w:rFonts w:cs="B Nazanin"/>
                <w:b/>
                <w:bCs/>
                <w:color w:val="000000" w:themeColor="text1"/>
                <w:highlight w:val="yellow"/>
                <w:rtl/>
              </w:rPr>
            </w:pPr>
          </w:p>
        </w:tc>
      </w:tr>
      <w:tr w:rsidR="00AF54D7" w:rsidRPr="00513F77" w14:paraId="3D1539CF" w14:textId="77777777" w:rsidTr="00AF54D7">
        <w:tc>
          <w:tcPr>
            <w:tcW w:w="1134" w:type="dxa"/>
          </w:tcPr>
          <w:p w14:paraId="797F5900" w14:textId="0015EFAF" w:rsidR="00AF54D7" w:rsidRPr="00A15AD6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80" w:type="dxa"/>
          </w:tcPr>
          <w:p w14:paraId="25864565" w14:textId="406BBBF1" w:rsidR="00AF54D7" w:rsidRPr="00A15AD6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9" w:type="dxa"/>
          </w:tcPr>
          <w:p w14:paraId="2B20F8DA" w14:textId="55051E64" w:rsidR="00AF54D7" w:rsidRPr="00A15AD6" w:rsidRDefault="00AF54D7" w:rsidP="00AF54D7">
            <w:pPr>
              <w:jc w:val="center"/>
              <w:rPr>
                <w:rFonts w:cs="B Nazanin"/>
                <w:b/>
                <w:bCs/>
              </w:rPr>
            </w:pPr>
          </w:p>
        </w:tc>
        <w:tc>
          <w:tcPr>
            <w:tcW w:w="1701" w:type="dxa"/>
          </w:tcPr>
          <w:p w14:paraId="2AF78FC6" w14:textId="541216E4" w:rsidR="00AF54D7" w:rsidRPr="00A15AD6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8" w:type="dxa"/>
          </w:tcPr>
          <w:p w14:paraId="76536AD4" w14:textId="429E7598" w:rsidR="00AF54D7" w:rsidRPr="00A15AD6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0" w:type="dxa"/>
          </w:tcPr>
          <w:p w14:paraId="3259E0E3" w14:textId="56886937" w:rsidR="00AF54D7" w:rsidRPr="00A15AD6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</w:tr>
      <w:tr w:rsidR="00AF54D7" w:rsidRPr="00513F77" w14:paraId="72B72A83" w14:textId="77777777" w:rsidTr="00AF54D7">
        <w:tc>
          <w:tcPr>
            <w:tcW w:w="1134" w:type="dxa"/>
          </w:tcPr>
          <w:p w14:paraId="72578FC4" w14:textId="4B547551" w:rsidR="00AF54D7" w:rsidRPr="00A15AD6" w:rsidRDefault="00AF54D7" w:rsidP="00AF54D7">
            <w:pPr>
              <w:rPr>
                <w:rFonts w:cs="B Nazanin"/>
                <w:b/>
                <w:bCs/>
                <w:rtl/>
              </w:rPr>
            </w:pPr>
            <w:bookmarkStart w:id="5" w:name="_Hlk144810720"/>
          </w:p>
        </w:tc>
        <w:tc>
          <w:tcPr>
            <w:tcW w:w="2980" w:type="dxa"/>
          </w:tcPr>
          <w:p w14:paraId="24333CAE" w14:textId="0858A23B" w:rsidR="00AF54D7" w:rsidRPr="00A15AD6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9" w:type="dxa"/>
          </w:tcPr>
          <w:p w14:paraId="5CAB9708" w14:textId="4B43EFF0" w:rsidR="00AF54D7" w:rsidRPr="00A15AD6" w:rsidRDefault="00AF54D7" w:rsidP="00AF54D7">
            <w:pPr>
              <w:jc w:val="center"/>
            </w:pPr>
          </w:p>
        </w:tc>
        <w:tc>
          <w:tcPr>
            <w:tcW w:w="1701" w:type="dxa"/>
          </w:tcPr>
          <w:p w14:paraId="3DCDF41C" w14:textId="66B1BA46" w:rsidR="00AF54D7" w:rsidRPr="00A15AD6" w:rsidRDefault="00AF54D7" w:rsidP="00AF54D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708" w:type="dxa"/>
          </w:tcPr>
          <w:p w14:paraId="211AA6B9" w14:textId="2B89F611" w:rsidR="00AF54D7" w:rsidRPr="00A15AD6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0" w:type="dxa"/>
          </w:tcPr>
          <w:p w14:paraId="7EDCABC9" w14:textId="3C777DFA" w:rsidR="00AF54D7" w:rsidRPr="00A15AD6" w:rsidRDefault="00AF54D7" w:rsidP="00AF54D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F54D7" w:rsidRPr="00513F77" w14:paraId="7B48A3BE" w14:textId="77777777" w:rsidTr="00AF54D7">
        <w:tc>
          <w:tcPr>
            <w:tcW w:w="1134" w:type="dxa"/>
          </w:tcPr>
          <w:p w14:paraId="77E6E463" w14:textId="77777777" w:rsidR="00AF54D7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  <w:bookmarkStart w:id="6" w:name="_Hlk143506503"/>
            <w:bookmarkEnd w:id="5"/>
          </w:p>
        </w:tc>
        <w:tc>
          <w:tcPr>
            <w:tcW w:w="2980" w:type="dxa"/>
          </w:tcPr>
          <w:p w14:paraId="6FD4B375" w14:textId="77777777" w:rsidR="00AF54D7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9" w:type="dxa"/>
          </w:tcPr>
          <w:p w14:paraId="4DF57555" w14:textId="77777777" w:rsidR="00AF54D7" w:rsidRPr="0043350D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5CA31206" w14:textId="77777777" w:rsidR="00AF54D7" w:rsidRPr="00667968" w:rsidRDefault="00AF54D7" w:rsidP="00AF54D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</w:tcPr>
          <w:p w14:paraId="76F74957" w14:textId="77777777" w:rsidR="00AF54D7" w:rsidRPr="0043350D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0" w:type="dxa"/>
          </w:tcPr>
          <w:p w14:paraId="41E4A2DC" w14:textId="77777777" w:rsidR="00AF54D7" w:rsidRPr="003E7FB4" w:rsidRDefault="00AF54D7" w:rsidP="00AF54D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bookmarkEnd w:id="6"/>
      <w:tr w:rsidR="00AF54D7" w:rsidRPr="00513F77" w14:paraId="67B705FF" w14:textId="77777777" w:rsidTr="00AF54D7">
        <w:tc>
          <w:tcPr>
            <w:tcW w:w="1134" w:type="dxa"/>
          </w:tcPr>
          <w:p w14:paraId="2CBE975A" w14:textId="77777777" w:rsidR="00AF54D7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2980" w:type="dxa"/>
          </w:tcPr>
          <w:p w14:paraId="26C11DC1" w14:textId="77777777" w:rsidR="00AF54D7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709" w:type="dxa"/>
          </w:tcPr>
          <w:p w14:paraId="599F4895" w14:textId="77777777" w:rsidR="00AF54D7" w:rsidRPr="0043350D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701" w:type="dxa"/>
          </w:tcPr>
          <w:p w14:paraId="4EB0634E" w14:textId="77777777" w:rsidR="00AF54D7" w:rsidRPr="00667968" w:rsidRDefault="00AF54D7" w:rsidP="00AF54D7">
            <w:pPr>
              <w:jc w:val="center"/>
              <w:rPr>
                <w:rFonts w:cs="B Nazanin"/>
                <w:rtl/>
              </w:rPr>
            </w:pPr>
          </w:p>
        </w:tc>
        <w:tc>
          <w:tcPr>
            <w:tcW w:w="708" w:type="dxa"/>
          </w:tcPr>
          <w:p w14:paraId="5FDE85BE" w14:textId="77777777" w:rsidR="00AF54D7" w:rsidRPr="0043350D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6D89" w14:textId="77777777" w:rsidR="00AF54D7" w:rsidRDefault="00AF54D7" w:rsidP="00AF54D7">
            <w:pPr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</w:tr>
      <w:tr w:rsidR="00AF54D7" w:rsidRPr="00513F77" w14:paraId="1ED2AB19" w14:textId="77777777" w:rsidTr="00AF54D7">
        <w:tc>
          <w:tcPr>
            <w:tcW w:w="6524" w:type="dxa"/>
            <w:gridSpan w:val="4"/>
          </w:tcPr>
          <w:p w14:paraId="736DF0AF" w14:textId="77777777" w:rsidR="00AF54D7" w:rsidRPr="0043350D" w:rsidRDefault="00AF54D7" w:rsidP="00AF54D7">
            <w:pPr>
              <w:jc w:val="center"/>
              <w:rPr>
                <w:rFonts w:cs="B Nazanin"/>
                <w:b/>
                <w:bCs/>
                <w:rtl/>
              </w:rPr>
            </w:pPr>
            <w:r w:rsidRPr="0043350D">
              <w:rPr>
                <w:rFonts w:cs="B Nazanin" w:hint="cs"/>
                <w:b/>
                <w:bCs/>
                <w:rtl/>
              </w:rPr>
              <w:t>جمع واحد</w:t>
            </w:r>
          </w:p>
        </w:tc>
        <w:tc>
          <w:tcPr>
            <w:tcW w:w="708" w:type="dxa"/>
          </w:tcPr>
          <w:p w14:paraId="5BB75CBD" w14:textId="47254A82" w:rsidR="00AF54D7" w:rsidRPr="0043350D" w:rsidRDefault="00AF54D7" w:rsidP="00AF54D7">
            <w:pPr>
              <w:tabs>
                <w:tab w:val="left" w:pos="237"/>
                <w:tab w:val="center" w:pos="346"/>
                <w:tab w:val="center" w:pos="388"/>
                <w:tab w:val="left" w:pos="437"/>
                <w:tab w:val="center" w:pos="608"/>
              </w:tabs>
              <w:jc w:val="center"/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8</w:t>
            </w:r>
          </w:p>
        </w:tc>
        <w:tc>
          <w:tcPr>
            <w:tcW w:w="1840" w:type="dxa"/>
          </w:tcPr>
          <w:p w14:paraId="1C8E6C05" w14:textId="77777777" w:rsidR="00AF54D7" w:rsidRPr="007541A6" w:rsidRDefault="00AF54D7" w:rsidP="00AF54D7">
            <w:pPr>
              <w:jc w:val="center"/>
              <w:rPr>
                <w:rFonts w:cs="B Nazanin"/>
                <w:rtl/>
              </w:rPr>
            </w:pPr>
          </w:p>
        </w:tc>
      </w:tr>
    </w:tbl>
    <w:p w14:paraId="12FAA92A" w14:textId="2BF48BB6" w:rsidR="00F0563F" w:rsidRPr="00A56B80" w:rsidRDefault="00BE5848" w:rsidP="00094658">
      <w:pPr>
        <w:jc w:val="center"/>
        <w:rPr>
          <w:rFonts w:cs="B Nazanin"/>
          <w:sz w:val="28"/>
          <w:szCs w:val="28"/>
          <w:rtl/>
        </w:rPr>
      </w:pPr>
      <w:r w:rsidRPr="00A56B80">
        <w:rPr>
          <w:rFonts w:cs="B Nazanin" w:hint="cs"/>
          <w:sz w:val="28"/>
          <w:szCs w:val="28"/>
          <w:rtl/>
        </w:rPr>
        <w:t>ساع</w:t>
      </w:r>
      <w:r w:rsidR="00AF54D7">
        <w:rPr>
          <w:rFonts w:cs="B Nazanin" w:hint="cs"/>
          <w:sz w:val="28"/>
          <w:szCs w:val="28"/>
          <w:rtl/>
        </w:rPr>
        <w:t>ت</w:t>
      </w:r>
      <w:r w:rsidRPr="00A56B80">
        <w:rPr>
          <w:rFonts w:cs="B Nazanin" w:hint="cs"/>
          <w:sz w:val="28"/>
          <w:szCs w:val="28"/>
          <w:rtl/>
        </w:rPr>
        <w:t xml:space="preserve"> امتحان</w:t>
      </w:r>
      <w:r w:rsidR="008169C7" w:rsidRPr="00A56B80">
        <w:rPr>
          <w:rFonts w:cs="B Nazanin" w:hint="cs"/>
          <w:sz w:val="28"/>
          <w:szCs w:val="28"/>
          <w:rtl/>
        </w:rPr>
        <w:t xml:space="preserve"> </w:t>
      </w:r>
      <w:r w:rsidR="00A77C04">
        <w:rPr>
          <w:rFonts w:cs="B Nazanin" w:hint="cs"/>
          <w:sz w:val="28"/>
          <w:szCs w:val="28"/>
          <w:rtl/>
        </w:rPr>
        <w:t xml:space="preserve">  </w:t>
      </w:r>
      <w:r w:rsidR="00E37608">
        <w:rPr>
          <w:rFonts w:cs="B Nazanin" w:hint="cs"/>
          <w:sz w:val="28"/>
          <w:szCs w:val="28"/>
          <w:rtl/>
        </w:rPr>
        <w:t>8</w:t>
      </w:r>
      <w:r w:rsidR="00A77C04">
        <w:rPr>
          <w:rFonts w:cs="B Nazanin" w:hint="cs"/>
          <w:sz w:val="28"/>
          <w:szCs w:val="28"/>
          <w:rtl/>
        </w:rPr>
        <w:t xml:space="preserve"> </w:t>
      </w:r>
      <w:r w:rsidR="00D560FA">
        <w:rPr>
          <w:rFonts w:cs="B Nazanin" w:hint="cs"/>
          <w:sz w:val="28"/>
          <w:szCs w:val="28"/>
          <w:rtl/>
        </w:rPr>
        <w:t>صبح</w:t>
      </w:r>
      <w:r w:rsidR="00340536" w:rsidRPr="00A56B80">
        <w:rPr>
          <w:rFonts w:cs="B Nazanin" w:hint="cs"/>
          <w:sz w:val="28"/>
          <w:szCs w:val="28"/>
          <w:rtl/>
        </w:rPr>
        <w:t xml:space="preserve"> </w:t>
      </w:r>
      <w:r w:rsidR="00E5288B" w:rsidRPr="00A56B80">
        <w:rPr>
          <w:rFonts w:cs="B Nazanin" w:hint="cs"/>
          <w:sz w:val="28"/>
          <w:szCs w:val="28"/>
          <w:rtl/>
        </w:rPr>
        <w:t>می باشد.</w:t>
      </w:r>
    </w:p>
    <w:sectPr w:rsidR="00F0563F" w:rsidRPr="00A56B80" w:rsidSect="0010661A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25CDE"/>
    <w:multiLevelType w:val="hybridMultilevel"/>
    <w:tmpl w:val="1A4AD7B0"/>
    <w:lvl w:ilvl="0" w:tplc="43DA4DE8">
      <w:numFmt w:val="bullet"/>
      <w:lvlText w:val=""/>
      <w:lvlJc w:val="left"/>
      <w:pPr>
        <w:ind w:left="720" w:hanging="360"/>
      </w:pPr>
      <w:rPr>
        <w:rFonts w:ascii="Symbol" w:eastAsiaTheme="minorHAnsi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FF31B7F"/>
    <w:multiLevelType w:val="hybridMultilevel"/>
    <w:tmpl w:val="05CEFC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16666668">
    <w:abstractNumId w:val="1"/>
  </w:num>
  <w:num w:numId="2" w16cid:durableId="137724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38B"/>
    <w:rsid w:val="00004C4C"/>
    <w:rsid w:val="000175D9"/>
    <w:rsid w:val="00022718"/>
    <w:rsid w:val="00022CC6"/>
    <w:rsid w:val="00024E93"/>
    <w:rsid w:val="00041D61"/>
    <w:rsid w:val="000537EF"/>
    <w:rsid w:val="00057CCA"/>
    <w:rsid w:val="000618DA"/>
    <w:rsid w:val="000754C1"/>
    <w:rsid w:val="00094658"/>
    <w:rsid w:val="000951C6"/>
    <w:rsid w:val="000A0C58"/>
    <w:rsid w:val="000A7579"/>
    <w:rsid w:val="000B481B"/>
    <w:rsid w:val="000B72BB"/>
    <w:rsid w:val="000C5A38"/>
    <w:rsid w:val="000D16F1"/>
    <w:rsid w:val="000E7C99"/>
    <w:rsid w:val="0010365E"/>
    <w:rsid w:val="00104F01"/>
    <w:rsid w:val="00105CFF"/>
    <w:rsid w:val="0010661A"/>
    <w:rsid w:val="00107C34"/>
    <w:rsid w:val="001103ED"/>
    <w:rsid w:val="00113281"/>
    <w:rsid w:val="001204FA"/>
    <w:rsid w:val="00122BE4"/>
    <w:rsid w:val="001256C1"/>
    <w:rsid w:val="0013301C"/>
    <w:rsid w:val="00144BD5"/>
    <w:rsid w:val="0016124E"/>
    <w:rsid w:val="001709DD"/>
    <w:rsid w:val="00171067"/>
    <w:rsid w:val="00175F8C"/>
    <w:rsid w:val="001A699D"/>
    <w:rsid w:val="001B2A1B"/>
    <w:rsid w:val="001B6213"/>
    <w:rsid w:val="001B6EE6"/>
    <w:rsid w:val="001B6F06"/>
    <w:rsid w:val="001C4064"/>
    <w:rsid w:val="001D3255"/>
    <w:rsid w:val="001D7755"/>
    <w:rsid w:val="00206411"/>
    <w:rsid w:val="00213F1B"/>
    <w:rsid w:val="0023003C"/>
    <w:rsid w:val="00230B10"/>
    <w:rsid w:val="00236148"/>
    <w:rsid w:val="0024049A"/>
    <w:rsid w:val="0025071E"/>
    <w:rsid w:val="00250E68"/>
    <w:rsid w:val="00253870"/>
    <w:rsid w:val="00272577"/>
    <w:rsid w:val="0027794D"/>
    <w:rsid w:val="00282E90"/>
    <w:rsid w:val="002861DB"/>
    <w:rsid w:val="002A0895"/>
    <w:rsid w:val="002B6C98"/>
    <w:rsid w:val="002C06BA"/>
    <w:rsid w:val="002C0F04"/>
    <w:rsid w:val="002C7677"/>
    <w:rsid w:val="002D33F4"/>
    <w:rsid w:val="002D532E"/>
    <w:rsid w:val="002D6B40"/>
    <w:rsid w:val="002E4DC6"/>
    <w:rsid w:val="002F326F"/>
    <w:rsid w:val="00306752"/>
    <w:rsid w:val="003315C7"/>
    <w:rsid w:val="00340536"/>
    <w:rsid w:val="003563C4"/>
    <w:rsid w:val="00361BA3"/>
    <w:rsid w:val="00364F83"/>
    <w:rsid w:val="00375DA5"/>
    <w:rsid w:val="003A1160"/>
    <w:rsid w:val="003A2C0F"/>
    <w:rsid w:val="003D36C5"/>
    <w:rsid w:val="003D42CC"/>
    <w:rsid w:val="003F354C"/>
    <w:rsid w:val="00403F57"/>
    <w:rsid w:val="00406678"/>
    <w:rsid w:val="00411C97"/>
    <w:rsid w:val="00421F57"/>
    <w:rsid w:val="00423113"/>
    <w:rsid w:val="00423AE3"/>
    <w:rsid w:val="0043350D"/>
    <w:rsid w:val="004357E0"/>
    <w:rsid w:val="00444D14"/>
    <w:rsid w:val="00445732"/>
    <w:rsid w:val="004724E6"/>
    <w:rsid w:val="00473B8A"/>
    <w:rsid w:val="0047463A"/>
    <w:rsid w:val="004817B8"/>
    <w:rsid w:val="0048303B"/>
    <w:rsid w:val="004856C4"/>
    <w:rsid w:val="004858AA"/>
    <w:rsid w:val="004D49C5"/>
    <w:rsid w:val="004E0C8D"/>
    <w:rsid w:val="004F0D5C"/>
    <w:rsid w:val="004F1D14"/>
    <w:rsid w:val="00500B2B"/>
    <w:rsid w:val="0050238B"/>
    <w:rsid w:val="00513F77"/>
    <w:rsid w:val="00520C63"/>
    <w:rsid w:val="00533590"/>
    <w:rsid w:val="005340C3"/>
    <w:rsid w:val="00543715"/>
    <w:rsid w:val="00557555"/>
    <w:rsid w:val="0056423F"/>
    <w:rsid w:val="00573EE6"/>
    <w:rsid w:val="00581D72"/>
    <w:rsid w:val="005858EB"/>
    <w:rsid w:val="005873A8"/>
    <w:rsid w:val="00591BA6"/>
    <w:rsid w:val="005937E3"/>
    <w:rsid w:val="005A10AA"/>
    <w:rsid w:val="005A5E7C"/>
    <w:rsid w:val="005A66B0"/>
    <w:rsid w:val="005A6EF4"/>
    <w:rsid w:val="005C4E2C"/>
    <w:rsid w:val="005D5A60"/>
    <w:rsid w:val="005D74A4"/>
    <w:rsid w:val="005E1F29"/>
    <w:rsid w:val="005E23FA"/>
    <w:rsid w:val="00620309"/>
    <w:rsid w:val="0062176C"/>
    <w:rsid w:val="0063147F"/>
    <w:rsid w:val="0066636B"/>
    <w:rsid w:val="00667B8C"/>
    <w:rsid w:val="00675F77"/>
    <w:rsid w:val="006804A1"/>
    <w:rsid w:val="00686D17"/>
    <w:rsid w:val="006A0FAC"/>
    <w:rsid w:val="006B1241"/>
    <w:rsid w:val="006B4FE1"/>
    <w:rsid w:val="006D1C42"/>
    <w:rsid w:val="006D24F9"/>
    <w:rsid w:val="006D6DF3"/>
    <w:rsid w:val="006E617F"/>
    <w:rsid w:val="006F07CE"/>
    <w:rsid w:val="006F2294"/>
    <w:rsid w:val="006F43A5"/>
    <w:rsid w:val="006F7E45"/>
    <w:rsid w:val="00706264"/>
    <w:rsid w:val="00721DF0"/>
    <w:rsid w:val="00725AD6"/>
    <w:rsid w:val="00730FD6"/>
    <w:rsid w:val="00734554"/>
    <w:rsid w:val="00737EE6"/>
    <w:rsid w:val="007541A6"/>
    <w:rsid w:val="007548E0"/>
    <w:rsid w:val="0076245F"/>
    <w:rsid w:val="007661A7"/>
    <w:rsid w:val="0079124B"/>
    <w:rsid w:val="007B2B95"/>
    <w:rsid w:val="007B4212"/>
    <w:rsid w:val="007B7698"/>
    <w:rsid w:val="007C5894"/>
    <w:rsid w:val="007D05FA"/>
    <w:rsid w:val="007E1125"/>
    <w:rsid w:val="007E5EDD"/>
    <w:rsid w:val="007F456C"/>
    <w:rsid w:val="007F5568"/>
    <w:rsid w:val="007F60DC"/>
    <w:rsid w:val="007F6DD7"/>
    <w:rsid w:val="00800601"/>
    <w:rsid w:val="00801CCA"/>
    <w:rsid w:val="008169C7"/>
    <w:rsid w:val="00837FB3"/>
    <w:rsid w:val="00844577"/>
    <w:rsid w:val="00847ADC"/>
    <w:rsid w:val="00850563"/>
    <w:rsid w:val="00860CD7"/>
    <w:rsid w:val="0086148A"/>
    <w:rsid w:val="00874148"/>
    <w:rsid w:val="008800B8"/>
    <w:rsid w:val="00880D6D"/>
    <w:rsid w:val="0088253C"/>
    <w:rsid w:val="00882AFC"/>
    <w:rsid w:val="008832FC"/>
    <w:rsid w:val="0089351A"/>
    <w:rsid w:val="00893652"/>
    <w:rsid w:val="00897FFE"/>
    <w:rsid w:val="008B2D22"/>
    <w:rsid w:val="008E3B66"/>
    <w:rsid w:val="008E4DAD"/>
    <w:rsid w:val="008E5A91"/>
    <w:rsid w:val="008E701F"/>
    <w:rsid w:val="008F3BE6"/>
    <w:rsid w:val="00921E1D"/>
    <w:rsid w:val="00922880"/>
    <w:rsid w:val="00926733"/>
    <w:rsid w:val="00926C46"/>
    <w:rsid w:val="00933359"/>
    <w:rsid w:val="00946BEF"/>
    <w:rsid w:val="0094710C"/>
    <w:rsid w:val="0095092F"/>
    <w:rsid w:val="00952E6F"/>
    <w:rsid w:val="0098042F"/>
    <w:rsid w:val="00996608"/>
    <w:rsid w:val="009A28F2"/>
    <w:rsid w:val="009A2B28"/>
    <w:rsid w:val="009A4200"/>
    <w:rsid w:val="009B7CF6"/>
    <w:rsid w:val="009C372F"/>
    <w:rsid w:val="009C78C7"/>
    <w:rsid w:val="009E1C30"/>
    <w:rsid w:val="009E3D5E"/>
    <w:rsid w:val="009E7EBD"/>
    <w:rsid w:val="009F53D7"/>
    <w:rsid w:val="00A00A83"/>
    <w:rsid w:val="00A04E9D"/>
    <w:rsid w:val="00A0582F"/>
    <w:rsid w:val="00A15AD6"/>
    <w:rsid w:val="00A16610"/>
    <w:rsid w:val="00A47137"/>
    <w:rsid w:val="00A54D6E"/>
    <w:rsid w:val="00A553BA"/>
    <w:rsid w:val="00A55660"/>
    <w:rsid w:val="00A56B80"/>
    <w:rsid w:val="00A60432"/>
    <w:rsid w:val="00A71184"/>
    <w:rsid w:val="00A77C04"/>
    <w:rsid w:val="00A81F3D"/>
    <w:rsid w:val="00A94F3C"/>
    <w:rsid w:val="00A9605B"/>
    <w:rsid w:val="00AA58C5"/>
    <w:rsid w:val="00AB42F2"/>
    <w:rsid w:val="00AB6E8A"/>
    <w:rsid w:val="00AD1069"/>
    <w:rsid w:val="00AD70BD"/>
    <w:rsid w:val="00AE129A"/>
    <w:rsid w:val="00AE47F6"/>
    <w:rsid w:val="00AF4435"/>
    <w:rsid w:val="00AF54D7"/>
    <w:rsid w:val="00AF7BD8"/>
    <w:rsid w:val="00B24B79"/>
    <w:rsid w:val="00B307B8"/>
    <w:rsid w:val="00B318DD"/>
    <w:rsid w:val="00B63B7C"/>
    <w:rsid w:val="00B7184D"/>
    <w:rsid w:val="00B7344D"/>
    <w:rsid w:val="00B92DAC"/>
    <w:rsid w:val="00B948C3"/>
    <w:rsid w:val="00B96A36"/>
    <w:rsid w:val="00BA2500"/>
    <w:rsid w:val="00BA70C5"/>
    <w:rsid w:val="00BC0C84"/>
    <w:rsid w:val="00BC5A79"/>
    <w:rsid w:val="00BC6C61"/>
    <w:rsid w:val="00BD1C2E"/>
    <w:rsid w:val="00BE2158"/>
    <w:rsid w:val="00BE5848"/>
    <w:rsid w:val="00BE756C"/>
    <w:rsid w:val="00C01A4B"/>
    <w:rsid w:val="00C06F42"/>
    <w:rsid w:val="00C13195"/>
    <w:rsid w:val="00C371C1"/>
    <w:rsid w:val="00C40298"/>
    <w:rsid w:val="00C44416"/>
    <w:rsid w:val="00C56F0B"/>
    <w:rsid w:val="00C61242"/>
    <w:rsid w:val="00C61F8F"/>
    <w:rsid w:val="00C63284"/>
    <w:rsid w:val="00C638EF"/>
    <w:rsid w:val="00C67501"/>
    <w:rsid w:val="00C71C34"/>
    <w:rsid w:val="00C90F7B"/>
    <w:rsid w:val="00C91EEB"/>
    <w:rsid w:val="00CA1316"/>
    <w:rsid w:val="00CB128A"/>
    <w:rsid w:val="00CB53EF"/>
    <w:rsid w:val="00CB69F2"/>
    <w:rsid w:val="00CC11B6"/>
    <w:rsid w:val="00CF00E4"/>
    <w:rsid w:val="00CF36A3"/>
    <w:rsid w:val="00D05D14"/>
    <w:rsid w:val="00D12BC7"/>
    <w:rsid w:val="00D14141"/>
    <w:rsid w:val="00D16ED5"/>
    <w:rsid w:val="00D244C5"/>
    <w:rsid w:val="00D30617"/>
    <w:rsid w:val="00D503BE"/>
    <w:rsid w:val="00D514CA"/>
    <w:rsid w:val="00D535E9"/>
    <w:rsid w:val="00D560FA"/>
    <w:rsid w:val="00D733EE"/>
    <w:rsid w:val="00D76964"/>
    <w:rsid w:val="00D77718"/>
    <w:rsid w:val="00D9094F"/>
    <w:rsid w:val="00D9351A"/>
    <w:rsid w:val="00DB1FDE"/>
    <w:rsid w:val="00DB50F7"/>
    <w:rsid w:val="00DB51CD"/>
    <w:rsid w:val="00DC0692"/>
    <w:rsid w:val="00DC266A"/>
    <w:rsid w:val="00DC4340"/>
    <w:rsid w:val="00DD5807"/>
    <w:rsid w:val="00DE0188"/>
    <w:rsid w:val="00DE04AE"/>
    <w:rsid w:val="00DE12C8"/>
    <w:rsid w:val="00E03D32"/>
    <w:rsid w:val="00E05817"/>
    <w:rsid w:val="00E15603"/>
    <w:rsid w:val="00E15B7A"/>
    <w:rsid w:val="00E35A8E"/>
    <w:rsid w:val="00E37608"/>
    <w:rsid w:val="00E5288B"/>
    <w:rsid w:val="00E60F4E"/>
    <w:rsid w:val="00E62848"/>
    <w:rsid w:val="00E80F37"/>
    <w:rsid w:val="00E82C60"/>
    <w:rsid w:val="00E84AB9"/>
    <w:rsid w:val="00EC6B25"/>
    <w:rsid w:val="00EE3851"/>
    <w:rsid w:val="00EF039D"/>
    <w:rsid w:val="00EF7341"/>
    <w:rsid w:val="00F0563F"/>
    <w:rsid w:val="00F206D0"/>
    <w:rsid w:val="00F301DD"/>
    <w:rsid w:val="00F47D9E"/>
    <w:rsid w:val="00F73934"/>
    <w:rsid w:val="00F8040E"/>
    <w:rsid w:val="00F92246"/>
    <w:rsid w:val="00FB356A"/>
    <w:rsid w:val="00FB4CD2"/>
    <w:rsid w:val="00FB60B1"/>
    <w:rsid w:val="00FB713B"/>
    <w:rsid w:val="00FC6675"/>
    <w:rsid w:val="00FD4CA7"/>
    <w:rsid w:val="00FF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F5CB4B6"/>
  <w15:docId w15:val="{BFEE3F1E-5F38-4D7A-8074-E2B71C58F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023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0238B"/>
    <w:pPr>
      <w:spacing w:after="200" w:line="276" w:lineRule="auto"/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131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319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1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MORADI</dc:creator>
  <cp:lastModifiedBy>Admin</cp:lastModifiedBy>
  <cp:revision>11</cp:revision>
  <cp:lastPrinted>2026-07-21T09:03:00Z</cp:lastPrinted>
  <dcterms:created xsi:type="dcterms:W3CDTF">2026-09-07T10:29:00Z</dcterms:created>
  <dcterms:modified xsi:type="dcterms:W3CDTF">2026-09-08T05:47:00Z</dcterms:modified>
</cp:coreProperties>
</file>