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01716" w14:textId="02E1D390" w:rsidR="00E35A8E" w:rsidRDefault="00513F77" w:rsidP="00922880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22880">
        <w:rPr>
          <w:rFonts w:cs="B Titr" w:hint="cs"/>
          <w:rtl/>
        </w:rPr>
        <w:t>ارشد تفسیر و علوم قرآن</w:t>
      </w:r>
      <w:r w:rsidR="00AE47F6" w:rsidRPr="0066636B">
        <w:rPr>
          <w:rFonts w:cs="B Titr" w:hint="cs"/>
          <w:rtl/>
        </w:rPr>
        <w:t xml:space="preserve">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 </w:t>
      </w:r>
      <w:r w:rsidR="004856C4">
        <w:rPr>
          <w:rFonts w:cs="B Titr" w:hint="cs"/>
          <w:rtl/>
        </w:rPr>
        <w:t>140</w:t>
      </w:r>
      <w:r w:rsidR="007B4212">
        <w:rPr>
          <w:rFonts w:cs="B Titr" w:hint="cs"/>
          <w:rtl/>
        </w:rPr>
        <w:t>5</w:t>
      </w:r>
      <w:r w:rsidR="007F456C">
        <w:rPr>
          <w:rFonts w:cs="B Titr" w:hint="cs"/>
          <w:rtl/>
        </w:rPr>
        <w:t>1</w:t>
      </w:r>
    </w:p>
    <w:p w14:paraId="7772858C" w14:textId="44C9F863" w:rsidR="00513F77" w:rsidRPr="0066636B" w:rsidRDefault="00513F77" w:rsidP="00520C63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 w:rsidR="00847ADC">
        <w:rPr>
          <w:rFonts w:cs="B Titr" w:hint="cs"/>
          <w:rtl/>
        </w:rPr>
        <w:t xml:space="preserve"> </w:t>
      </w:r>
      <w:r w:rsidR="007F456C">
        <w:rPr>
          <w:rFonts w:cs="B Titr" w:hint="cs"/>
          <w:rtl/>
        </w:rPr>
        <w:t>اول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7F456C">
        <w:rPr>
          <w:rFonts w:cs="B Titr" w:hint="cs"/>
          <w:rtl/>
        </w:rPr>
        <w:t>6</w:t>
      </w:r>
      <w:r w:rsidRPr="0066636B">
        <w:rPr>
          <w:rFonts w:cs="B Titr"/>
          <w:rtl/>
        </w:rPr>
        <w:t>-</w:t>
      </w:r>
      <w:r w:rsidR="00A77C04">
        <w:rPr>
          <w:rFonts w:cs="B Titr" w:hint="cs"/>
          <w:rtl/>
        </w:rPr>
        <w:t>140</w:t>
      </w:r>
      <w:r w:rsidR="007F456C">
        <w:rPr>
          <w:rFonts w:cs="B Titr" w:hint="cs"/>
          <w:rtl/>
        </w:rPr>
        <w:t>5</w:t>
      </w:r>
      <w:r w:rsidR="00922880">
        <w:rPr>
          <w:rFonts w:cs="B Titr" w:hint="cs"/>
          <w:rtl/>
        </w:rPr>
        <w:t xml:space="preserve"> </w:t>
      </w:r>
      <w:r w:rsidR="002C7677">
        <w:rPr>
          <w:rFonts w:cs="B Titr" w:hint="cs"/>
          <w:rtl/>
        </w:rPr>
        <w:t xml:space="preserve"> </w:t>
      </w:r>
      <w:r w:rsidR="00B7184D">
        <w:rPr>
          <w:rFonts w:cs="B Titr" w:hint="cs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1145"/>
        <w:gridCol w:w="1418"/>
        <w:gridCol w:w="1134"/>
        <w:gridCol w:w="1417"/>
        <w:gridCol w:w="1418"/>
        <w:gridCol w:w="992"/>
        <w:gridCol w:w="1559"/>
        <w:gridCol w:w="414"/>
        <w:gridCol w:w="295"/>
        <w:gridCol w:w="843"/>
      </w:tblGrid>
      <w:tr w:rsidR="00E35A8E" w:rsidRPr="00513F77" w14:paraId="5D601E59" w14:textId="77777777" w:rsidTr="00F22259">
        <w:tc>
          <w:tcPr>
            <w:tcW w:w="1145" w:type="dxa"/>
            <w:shd w:val="clear" w:color="auto" w:fill="FFFFFF" w:themeFill="background1"/>
            <w:vAlign w:val="center"/>
          </w:tcPr>
          <w:p w14:paraId="7F7A54E6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552" w:type="dxa"/>
            <w:gridSpan w:val="2"/>
            <w:shd w:val="clear" w:color="auto" w:fill="FFFFFF" w:themeFill="background1"/>
            <w:vAlign w:val="center"/>
          </w:tcPr>
          <w:p w14:paraId="1318044D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1B69C47C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43A3799A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1552" w:type="dxa"/>
            <w:gridSpan w:val="3"/>
            <w:shd w:val="clear" w:color="auto" w:fill="FFFFFF" w:themeFill="background1"/>
            <w:vAlign w:val="center"/>
          </w:tcPr>
          <w:p w14:paraId="717CD76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8E5A91" w:rsidRPr="00513F77" w14:paraId="7A0AFA06" w14:textId="77777777" w:rsidTr="00F22259">
        <w:trPr>
          <w:trHeight w:val="482"/>
        </w:trPr>
        <w:tc>
          <w:tcPr>
            <w:tcW w:w="1145" w:type="dxa"/>
            <w:vMerge w:val="restart"/>
            <w:shd w:val="clear" w:color="auto" w:fill="FFFFFF" w:themeFill="background1"/>
          </w:tcPr>
          <w:p w14:paraId="4B792275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12BD273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552" w:type="dxa"/>
            <w:gridSpan w:val="2"/>
            <w:shd w:val="clear" w:color="auto" w:fill="FFFFFF" w:themeFill="background1"/>
          </w:tcPr>
          <w:p w14:paraId="0935477E" w14:textId="06A378C4" w:rsidR="008E5A91" w:rsidRPr="0017106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C046BB7" w14:textId="1FED972E" w:rsidR="008E5A91" w:rsidRPr="00CA1316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gridSpan w:val="2"/>
            <w:shd w:val="clear" w:color="auto" w:fill="FFFFFF" w:themeFill="background1"/>
          </w:tcPr>
          <w:p w14:paraId="30A520A3" w14:textId="4AC2198D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gridSpan w:val="3"/>
            <w:shd w:val="clear" w:color="auto" w:fill="FFFFFF" w:themeFill="background1"/>
          </w:tcPr>
          <w:p w14:paraId="49E1E495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E5A91" w:rsidRPr="00513F77" w14:paraId="196DD5F5" w14:textId="77777777" w:rsidTr="00F22259">
        <w:trPr>
          <w:trHeight w:val="405"/>
        </w:trPr>
        <w:tc>
          <w:tcPr>
            <w:tcW w:w="1145" w:type="dxa"/>
            <w:vMerge/>
            <w:shd w:val="clear" w:color="auto" w:fill="FFFFFF" w:themeFill="background1"/>
          </w:tcPr>
          <w:p w14:paraId="1226A67A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418" w:type="dxa"/>
            <w:shd w:val="clear" w:color="auto" w:fill="FFFFFF" w:themeFill="background1"/>
          </w:tcPr>
          <w:p w14:paraId="6FCD582E" w14:textId="12A1DC2C" w:rsidR="008E5A91" w:rsidRPr="0017106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BCCFF4" w14:textId="3BCF1693" w:rsidR="008E5A91" w:rsidRPr="0017106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828533" w14:textId="7171728E" w:rsidR="008E5A91" w:rsidRPr="00CA131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33CF342" w14:textId="55A9E2DF" w:rsidR="008E5A91" w:rsidRPr="00CA1316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44CFD07" w14:textId="6BDBC15B" w:rsidR="008E5A91" w:rsidRPr="00CA131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893A50C" w14:textId="2844A0DB" w:rsidR="008E5A91" w:rsidRPr="00CA131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4" w:type="dxa"/>
            <w:shd w:val="clear" w:color="auto" w:fill="FFFFFF" w:themeFill="background1"/>
          </w:tcPr>
          <w:p w14:paraId="032F9D59" w14:textId="77777777" w:rsidR="008E5A91" w:rsidRPr="00520C63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8" w:type="dxa"/>
            <w:gridSpan w:val="2"/>
            <w:shd w:val="clear" w:color="auto" w:fill="FFFFFF" w:themeFill="background1"/>
            <w:vAlign w:val="center"/>
          </w:tcPr>
          <w:p w14:paraId="54B40698" w14:textId="77777777" w:rsidR="008E5A91" w:rsidRPr="00B7344D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bookmarkEnd w:id="0"/>
      <w:tr w:rsidR="008E5A91" w:rsidRPr="00513F77" w14:paraId="54DC5EFB" w14:textId="77777777" w:rsidTr="00F22259">
        <w:trPr>
          <w:trHeight w:val="345"/>
        </w:trPr>
        <w:tc>
          <w:tcPr>
            <w:tcW w:w="1145" w:type="dxa"/>
            <w:vMerge w:val="restart"/>
            <w:shd w:val="clear" w:color="auto" w:fill="FFFFFF" w:themeFill="background1"/>
          </w:tcPr>
          <w:p w14:paraId="25B5CF3A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ADBB8E4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552" w:type="dxa"/>
            <w:gridSpan w:val="2"/>
            <w:shd w:val="clear" w:color="auto" w:fill="FFFFFF" w:themeFill="background1"/>
          </w:tcPr>
          <w:p w14:paraId="6A50CDFB" w14:textId="0F6386E6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8FAF724" w14:textId="1C0538DF" w:rsidR="008E5A91" w:rsidRPr="0043350D" w:rsidRDefault="008E5A91" w:rsidP="008E5A91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51" w:type="dxa"/>
            <w:gridSpan w:val="2"/>
            <w:shd w:val="clear" w:color="auto" w:fill="FFFFFF" w:themeFill="background1"/>
          </w:tcPr>
          <w:p w14:paraId="0EE7FB92" w14:textId="2F9FAEE4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gridSpan w:val="3"/>
            <w:shd w:val="clear" w:color="auto" w:fill="FFFFFF" w:themeFill="background1"/>
          </w:tcPr>
          <w:p w14:paraId="74AABB32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E5A91" w:rsidRPr="00513F77" w14:paraId="411A2BD8" w14:textId="77777777" w:rsidTr="00F22259">
        <w:trPr>
          <w:trHeight w:val="405"/>
        </w:trPr>
        <w:tc>
          <w:tcPr>
            <w:tcW w:w="1145" w:type="dxa"/>
            <w:vMerge/>
            <w:shd w:val="clear" w:color="auto" w:fill="FFFFFF" w:themeFill="background1"/>
          </w:tcPr>
          <w:p w14:paraId="253499BA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DFA468A" w14:textId="5CE5AF3D" w:rsidR="008E5A91" w:rsidRPr="00573EE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711166" w14:textId="26EC938F" w:rsidR="008E5A91" w:rsidRPr="00CA1316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DB533DF" w14:textId="2EFFD073" w:rsidR="008E5A91" w:rsidRPr="0079124B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B93C63B" w14:textId="07E67414" w:rsidR="008E5A91" w:rsidRPr="00CA1316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F28A591" w14:textId="783AEEC2" w:rsidR="008E5A91" w:rsidRPr="003563C4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564873D" w14:textId="6521817D" w:rsidR="008E5A91" w:rsidRPr="006B4FE1" w:rsidRDefault="008E5A91" w:rsidP="008E5A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3CA507A7" w14:textId="77777777" w:rsidR="008E5A91" w:rsidRPr="003563C4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22235900" w14:textId="77777777" w:rsidR="008E5A91" w:rsidRPr="00FF773F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tr w:rsidR="008E5A91" w:rsidRPr="00513F77" w14:paraId="7A459998" w14:textId="77777777" w:rsidTr="00F22259">
        <w:trPr>
          <w:trHeight w:val="390"/>
        </w:trPr>
        <w:tc>
          <w:tcPr>
            <w:tcW w:w="1145" w:type="dxa"/>
            <w:vMerge w:val="restart"/>
            <w:shd w:val="clear" w:color="auto" w:fill="FFFFFF" w:themeFill="background1"/>
          </w:tcPr>
          <w:p w14:paraId="2410C4F4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58197652"/>
          </w:p>
          <w:p w14:paraId="3260830F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552" w:type="dxa"/>
            <w:gridSpan w:val="2"/>
            <w:shd w:val="clear" w:color="auto" w:fill="FFFFFF" w:themeFill="background1"/>
            <w:vAlign w:val="center"/>
          </w:tcPr>
          <w:p w14:paraId="34CB6677" w14:textId="45F132F7" w:rsidR="008E5A91" w:rsidRPr="000537EF" w:rsidRDefault="00F36640" w:rsidP="008E5A91">
            <w:pPr>
              <w:bidi w:val="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تفسیر موضوعی آیات الاحکام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A26C1C9" w14:textId="3918F99E" w:rsidR="008E5A91" w:rsidRPr="0043350D" w:rsidRDefault="00453E6C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</w:t>
            </w:r>
            <w:r w:rsidR="00F22259">
              <w:rPr>
                <w:rFonts w:cs="B Nazanin" w:hint="cs"/>
                <w:b/>
                <w:bCs/>
                <w:rtl/>
              </w:rPr>
              <w:t>ترتیبی</w:t>
            </w:r>
            <w:r>
              <w:rPr>
                <w:rFonts w:cs="B Nazanin" w:hint="cs"/>
                <w:b/>
                <w:bCs/>
                <w:rtl/>
              </w:rPr>
              <w:t xml:space="preserve"> قرآن به قرآن </w:t>
            </w:r>
          </w:p>
        </w:tc>
        <w:tc>
          <w:tcPr>
            <w:tcW w:w="2551" w:type="dxa"/>
            <w:gridSpan w:val="2"/>
            <w:shd w:val="clear" w:color="auto" w:fill="FFFFFF" w:themeFill="background1"/>
          </w:tcPr>
          <w:p w14:paraId="3BE54510" w14:textId="6A81E73E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gridSpan w:val="3"/>
            <w:shd w:val="clear" w:color="auto" w:fill="FFFFFF" w:themeFill="background1"/>
          </w:tcPr>
          <w:p w14:paraId="65975931" w14:textId="0F7CEAD0" w:rsidR="008E5A91" w:rsidRPr="00473B8A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1"/>
      <w:tr w:rsidR="008E5A91" w:rsidRPr="00513F77" w14:paraId="547826BA" w14:textId="77777777" w:rsidTr="00F22259">
        <w:trPr>
          <w:trHeight w:val="360"/>
        </w:trPr>
        <w:tc>
          <w:tcPr>
            <w:tcW w:w="1145" w:type="dxa"/>
            <w:vMerge/>
            <w:shd w:val="clear" w:color="auto" w:fill="FFFFFF" w:themeFill="background1"/>
          </w:tcPr>
          <w:p w14:paraId="5B225287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EC4FE0D" w14:textId="734681A0" w:rsidR="008E5A91" w:rsidRPr="00573EE6" w:rsidRDefault="00F36640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علیانسب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6531FF9" w14:textId="0FA888CD" w:rsidR="008E5A91" w:rsidRPr="00513F77" w:rsidRDefault="00F36640" w:rsidP="008E5A9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1417" w:type="dxa"/>
            <w:shd w:val="clear" w:color="auto" w:fill="FFFFFF" w:themeFill="background1"/>
          </w:tcPr>
          <w:p w14:paraId="6DFE78D5" w14:textId="697DBC14" w:rsidR="008E5A91" w:rsidRPr="00453E6C" w:rsidRDefault="00453E6C" w:rsidP="008E5A91">
            <w:pPr>
              <w:jc w:val="center"/>
              <w:rPr>
                <w:rFonts w:cs="Cambria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عباسپور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66E7A70" w14:textId="33F83D71" w:rsidR="008E5A91" w:rsidRPr="008832FC" w:rsidRDefault="00453E6C" w:rsidP="008E5A9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204</w:t>
            </w:r>
          </w:p>
        </w:tc>
        <w:tc>
          <w:tcPr>
            <w:tcW w:w="992" w:type="dxa"/>
            <w:shd w:val="clear" w:color="auto" w:fill="FFFFFF" w:themeFill="background1"/>
          </w:tcPr>
          <w:p w14:paraId="675C0CA7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15E4712" w14:textId="61E84A15" w:rsidR="008E5A91" w:rsidRPr="008832FC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28D966AA" w14:textId="3E2FD0F8" w:rsidR="008E5A91" w:rsidRPr="00473B8A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37445B87" w14:textId="423F4BA9" w:rsidR="008E5A91" w:rsidRPr="00473B8A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tr w:rsidR="008E5A91" w:rsidRPr="00513F77" w14:paraId="23EA9634" w14:textId="77777777" w:rsidTr="00F22259">
        <w:trPr>
          <w:trHeight w:val="330"/>
        </w:trPr>
        <w:tc>
          <w:tcPr>
            <w:tcW w:w="1145" w:type="dxa"/>
            <w:vMerge w:val="restart"/>
            <w:shd w:val="clear" w:color="auto" w:fill="FFFFFF" w:themeFill="background1"/>
          </w:tcPr>
          <w:p w14:paraId="2072A1DC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</w:p>
          <w:p w14:paraId="68B84B2A" w14:textId="2780D662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سه </w:t>
            </w: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552" w:type="dxa"/>
            <w:gridSpan w:val="2"/>
            <w:shd w:val="clear" w:color="auto" w:fill="FFFFFF" w:themeFill="background1"/>
          </w:tcPr>
          <w:p w14:paraId="012866B9" w14:textId="2014E878" w:rsidR="008E5A91" w:rsidRPr="008E4DAD" w:rsidRDefault="00453E6C" w:rsidP="008E5A91">
            <w:pPr>
              <w:jc w:val="center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تفسیر موضوعی اعتقادی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05F9803B" w14:textId="4CAC131C" w:rsidR="008E5A91" w:rsidRPr="008E4DAD" w:rsidRDefault="00453E6C" w:rsidP="008E5A91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زبان تخصصی</w:t>
            </w:r>
          </w:p>
        </w:tc>
        <w:tc>
          <w:tcPr>
            <w:tcW w:w="2551" w:type="dxa"/>
            <w:gridSpan w:val="2"/>
            <w:shd w:val="clear" w:color="auto" w:fill="FFFFFF" w:themeFill="background1"/>
          </w:tcPr>
          <w:p w14:paraId="4FB913AD" w14:textId="194900C0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gridSpan w:val="3"/>
            <w:shd w:val="clear" w:color="auto" w:fill="FFFFFF" w:themeFill="background1"/>
          </w:tcPr>
          <w:p w14:paraId="0A34BAB0" w14:textId="69A29AA9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2"/>
      <w:tr w:rsidR="008E5A91" w:rsidRPr="00513F77" w14:paraId="56E03E27" w14:textId="77777777" w:rsidTr="00F22259">
        <w:trPr>
          <w:trHeight w:val="420"/>
        </w:trPr>
        <w:tc>
          <w:tcPr>
            <w:tcW w:w="114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9911F6E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F6FB74C" w14:textId="5682788F" w:rsidR="008E5A91" w:rsidRPr="008E4DAD" w:rsidRDefault="00453E6C" w:rsidP="008E5A91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دکتر مهدوی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D7ADAA" w14:textId="653A063D" w:rsidR="008E5A91" w:rsidRPr="008E4DAD" w:rsidRDefault="00453E6C" w:rsidP="008E5A9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204</w:t>
            </w:r>
          </w:p>
        </w:tc>
        <w:tc>
          <w:tcPr>
            <w:tcW w:w="1417" w:type="dxa"/>
            <w:shd w:val="clear" w:color="auto" w:fill="FFFFFF" w:themeFill="background1"/>
          </w:tcPr>
          <w:p w14:paraId="6C2DF812" w14:textId="166A4737" w:rsidR="008E5A91" w:rsidRPr="008E4DAD" w:rsidRDefault="00453E6C" w:rsidP="008E5A9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دکتر منزه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A92B5E9" w14:textId="2AB8DEC5" w:rsidR="008E5A91" w:rsidRPr="008E4DAD" w:rsidRDefault="00453E6C" w:rsidP="008E5A9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204</w:t>
            </w:r>
          </w:p>
        </w:tc>
        <w:tc>
          <w:tcPr>
            <w:tcW w:w="992" w:type="dxa"/>
            <w:shd w:val="clear" w:color="auto" w:fill="FFFFFF" w:themeFill="background1"/>
          </w:tcPr>
          <w:p w14:paraId="295990B9" w14:textId="1F4E843C" w:rsidR="008E5A91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11E451" w14:textId="3DEF459E" w:rsidR="008E5A91" w:rsidRPr="00EE3851" w:rsidRDefault="008E5A91" w:rsidP="008E5A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0570F2D6" w14:textId="3FDFE448" w:rsidR="008E5A91" w:rsidRPr="00EE3851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5920B583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tr w:rsidR="008E5A91" w:rsidRPr="00513F77" w14:paraId="1CF35164" w14:textId="77777777" w:rsidTr="00F22259">
        <w:trPr>
          <w:trHeight w:val="435"/>
        </w:trPr>
        <w:tc>
          <w:tcPr>
            <w:tcW w:w="1145" w:type="dxa"/>
            <w:vMerge w:val="restart"/>
            <w:shd w:val="clear" w:color="auto" w:fill="FFFFFF" w:themeFill="background1"/>
          </w:tcPr>
          <w:p w14:paraId="73BD36A8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3CE6B8BA" w14:textId="7BD38080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 شنیه</w:t>
            </w:r>
          </w:p>
        </w:tc>
        <w:tc>
          <w:tcPr>
            <w:tcW w:w="2552" w:type="dxa"/>
            <w:gridSpan w:val="2"/>
            <w:shd w:val="clear" w:color="auto" w:fill="FFFFFF" w:themeFill="background1"/>
          </w:tcPr>
          <w:p w14:paraId="7A498E69" w14:textId="563D4ED7" w:rsidR="008E5A91" w:rsidRPr="00473B8A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2E93FFD" w14:textId="0B596826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gridSpan w:val="2"/>
            <w:shd w:val="clear" w:color="auto" w:fill="FFFFFF" w:themeFill="background1"/>
          </w:tcPr>
          <w:p w14:paraId="7948B1D6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gridSpan w:val="3"/>
            <w:shd w:val="clear" w:color="auto" w:fill="FFFFFF" w:themeFill="background1"/>
            <w:vAlign w:val="center"/>
          </w:tcPr>
          <w:p w14:paraId="74DB525B" w14:textId="77777777" w:rsidR="008E5A91" w:rsidRPr="00B7344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E5A91" w:rsidRPr="00513F77" w14:paraId="3F382A82" w14:textId="77777777" w:rsidTr="00453E6C">
        <w:trPr>
          <w:trHeight w:val="330"/>
        </w:trPr>
        <w:tc>
          <w:tcPr>
            <w:tcW w:w="1145" w:type="dxa"/>
            <w:vMerge/>
            <w:tcBorders>
              <w:bottom w:val="single" w:sz="4" w:space="0" w:color="auto"/>
            </w:tcBorders>
            <w:shd w:val="clear" w:color="auto" w:fill="5B9BD5" w:themeFill="accent1"/>
            <w:vAlign w:val="center"/>
          </w:tcPr>
          <w:p w14:paraId="3D862532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</w:tcPr>
          <w:p w14:paraId="5E4DCE06" w14:textId="5952381B" w:rsidR="008E5A91" w:rsidRPr="00473B8A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14:paraId="69E5945E" w14:textId="09067F67" w:rsidR="008E5A91" w:rsidRPr="00473B8A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14:paraId="2779D256" w14:textId="5C8D37F1" w:rsidR="008E5A91" w:rsidRPr="0066636B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14:paraId="0786EE35" w14:textId="31AD3313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14:paraId="5E6D2D3C" w14:textId="77777777" w:rsidR="008E5A91" w:rsidRPr="00C56F0B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  <w:vAlign w:val="center"/>
          </w:tcPr>
          <w:p w14:paraId="1D6D49AA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4AFC3B2" w14:textId="77777777" w:rsidR="008E5A91" w:rsidRPr="00B7344D" w:rsidRDefault="008E5A91" w:rsidP="008E5A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65F33B55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</w:tbl>
    <w:p w14:paraId="7D4959ED" w14:textId="77777777" w:rsidR="0050238B" w:rsidRDefault="00E35A8E" w:rsidP="0050238B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072" w:type="dxa"/>
        <w:tblLook w:val="04A0" w:firstRow="1" w:lastRow="0" w:firstColumn="1" w:lastColumn="0" w:noHBand="0" w:noVBand="1"/>
      </w:tblPr>
      <w:tblGrid>
        <w:gridCol w:w="1134"/>
        <w:gridCol w:w="2980"/>
        <w:gridCol w:w="709"/>
        <w:gridCol w:w="1701"/>
        <w:gridCol w:w="708"/>
        <w:gridCol w:w="1840"/>
      </w:tblGrid>
      <w:tr w:rsidR="00B737BE" w:rsidRPr="00513F77" w14:paraId="4317BD6D" w14:textId="77777777" w:rsidTr="00B737BE">
        <w:tc>
          <w:tcPr>
            <w:tcW w:w="1134" w:type="dxa"/>
            <w:shd w:val="clear" w:color="auto" w:fill="FFFFFF" w:themeFill="background1"/>
          </w:tcPr>
          <w:p w14:paraId="020BC3A6" w14:textId="77777777" w:rsidR="00B737BE" w:rsidRPr="007541A6" w:rsidRDefault="00B737B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980" w:type="dxa"/>
            <w:shd w:val="clear" w:color="auto" w:fill="FFFFFF" w:themeFill="background1"/>
          </w:tcPr>
          <w:p w14:paraId="185D762C" w14:textId="77777777" w:rsidR="00B737BE" w:rsidRPr="007541A6" w:rsidRDefault="00B737B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09" w:type="dxa"/>
            <w:shd w:val="clear" w:color="auto" w:fill="FFFFFF" w:themeFill="background1"/>
          </w:tcPr>
          <w:p w14:paraId="548B38AC" w14:textId="77777777" w:rsidR="00B737BE" w:rsidRPr="007541A6" w:rsidRDefault="00B737B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701" w:type="dxa"/>
            <w:shd w:val="clear" w:color="auto" w:fill="FFFFFF" w:themeFill="background1"/>
          </w:tcPr>
          <w:p w14:paraId="7C0A0249" w14:textId="77777777" w:rsidR="00B737BE" w:rsidRPr="007541A6" w:rsidRDefault="00B737B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708" w:type="dxa"/>
            <w:shd w:val="clear" w:color="auto" w:fill="FFFFFF" w:themeFill="background1"/>
          </w:tcPr>
          <w:p w14:paraId="2706A8A0" w14:textId="77777777" w:rsidR="00B737BE" w:rsidRPr="007541A6" w:rsidRDefault="00B737B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840" w:type="dxa"/>
            <w:shd w:val="clear" w:color="auto" w:fill="FFFFFF" w:themeFill="background1"/>
          </w:tcPr>
          <w:p w14:paraId="5371780F" w14:textId="741E0DFA" w:rsidR="00B737BE" w:rsidRPr="007541A6" w:rsidRDefault="00B737B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444D14">
              <w:rPr>
                <w:rFonts w:cs="B Nazanin"/>
                <w:b/>
                <w:bCs/>
                <w:rtl/>
              </w:rPr>
              <w:t xml:space="preserve">تاریخ امتحان </w:t>
            </w:r>
            <w:r>
              <w:rPr>
                <w:rFonts w:cs="B Nazanin" w:hint="cs"/>
                <w:b/>
                <w:bCs/>
                <w:rtl/>
              </w:rPr>
              <w:t>پیشنهادی</w:t>
            </w:r>
          </w:p>
        </w:tc>
      </w:tr>
      <w:tr w:rsidR="00B737BE" w:rsidRPr="00513F77" w14:paraId="3C787E5E" w14:textId="77777777" w:rsidTr="00B737BE">
        <w:tc>
          <w:tcPr>
            <w:tcW w:w="1134" w:type="dxa"/>
            <w:shd w:val="clear" w:color="auto" w:fill="FFFFFF" w:themeFill="background1"/>
          </w:tcPr>
          <w:p w14:paraId="00CAE09C" w14:textId="33031F1B" w:rsidR="00B737BE" w:rsidRPr="00171067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9128101</w:t>
            </w:r>
          </w:p>
        </w:tc>
        <w:tc>
          <w:tcPr>
            <w:tcW w:w="2980" w:type="dxa"/>
            <w:shd w:val="clear" w:color="auto" w:fill="FFFFFF" w:themeFill="background1"/>
          </w:tcPr>
          <w:p w14:paraId="02176444" w14:textId="0FACEA9B" w:rsidR="00B737BE" w:rsidRPr="00171067" w:rsidRDefault="00B737BE" w:rsidP="00B737BE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تفسیرترتیبی قرآن به قرآن</w:t>
            </w:r>
          </w:p>
        </w:tc>
        <w:tc>
          <w:tcPr>
            <w:tcW w:w="709" w:type="dxa"/>
            <w:shd w:val="clear" w:color="auto" w:fill="FFFFFF" w:themeFill="background1"/>
          </w:tcPr>
          <w:p w14:paraId="566E42E5" w14:textId="24D416FF" w:rsidR="00B737BE" w:rsidRPr="00171067" w:rsidRDefault="00B737BE" w:rsidP="00B737BE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9128</w:t>
            </w:r>
          </w:p>
        </w:tc>
        <w:tc>
          <w:tcPr>
            <w:tcW w:w="1701" w:type="dxa"/>
            <w:shd w:val="clear" w:color="auto" w:fill="FFFFFF" w:themeFill="background1"/>
          </w:tcPr>
          <w:p w14:paraId="5F092763" w14:textId="63767248" w:rsidR="00B737BE" w:rsidRPr="00171067" w:rsidRDefault="00B737BE" w:rsidP="00B737B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عباسپور</w:t>
            </w:r>
          </w:p>
        </w:tc>
        <w:tc>
          <w:tcPr>
            <w:tcW w:w="708" w:type="dxa"/>
            <w:shd w:val="clear" w:color="auto" w:fill="FFFFFF" w:themeFill="background1"/>
          </w:tcPr>
          <w:p w14:paraId="7D38EA89" w14:textId="520B15F0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40" w:type="dxa"/>
            <w:shd w:val="clear" w:color="auto" w:fill="FFFFFF" w:themeFill="background1"/>
          </w:tcPr>
          <w:p w14:paraId="679E3C34" w14:textId="13A7D705" w:rsidR="00B737BE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23/10/1405</w:t>
            </w:r>
          </w:p>
        </w:tc>
      </w:tr>
      <w:tr w:rsidR="00B737BE" w:rsidRPr="00513F77" w14:paraId="387D86AA" w14:textId="77777777" w:rsidTr="00B737BE">
        <w:trPr>
          <w:trHeight w:val="275"/>
        </w:trPr>
        <w:tc>
          <w:tcPr>
            <w:tcW w:w="1134" w:type="dxa"/>
            <w:shd w:val="clear" w:color="auto" w:fill="FFFFFF" w:themeFill="background1"/>
          </w:tcPr>
          <w:p w14:paraId="7594B011" w14:textId="39CB61D1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9128115</w:t>
            </w:r>
          </w:p>
        </w:tc>
        <w:tc>
          <w:tcPr>
            <w:tcW w:w="2980" w:type="dxa"/>
            <w:shd w:val="clear" w:color="auto" w:fill="FFFFFF" w:themeFill="background1"/>
            <w:vAlign w:val="center"/>
          </w:tcPr>
          <w:p w14:paraId="643366CC" w14:textId="400469D1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 موضوعی آیات الاحکام</w:t>
            </w:r>
          </w:p>
        </w:tc>
        <w:tc>
          <w:tcPr>
            <w:tcW w:w="709" w:type="dxa"/>
            <w:shd w:val="clear" w:color="auto" w:fill="FFFFFF" w:themeFill="background1"/>
          </w:tcPr>
          <w:p w14:paraId="22FB8C3C" w14:textId="5E098857" w:rsidR="00B737BE" w:rsidRPr="00581D72" w:rsidRDefault="00B737BE" w:rsidP="00B737BE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9128</w:t>
            </w:r>
          </w:p>
        </w:tc>
        <w:tc>
          <w:tcPr>
            <w:tcW w:w="1701" w:type="dxa"/>
            <w:shd w:val="clear" w:color="auto" w:fill="FFFFFF" w:themeFill="background1"/>
          </w:tcPr>
          <w:p w14:paraId="273F9165" w14:textId="0D4850B6" w:rsidR="00B737BE" w:rsidRPr="0079124B" w:rsidRDefault="00B737BE" w:rsidP="00B737B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علیانسب</w:t>
            </w:r>
          </w:p>
        </w:tc>
        <w:tc>
          <w:tcPr>
            <w:tcW w:w="708" w:type="dxa"/>
            <w:shd w:val="clear" w:color="auto" w:fill="FFFFFF" w:themeFill="background1"/>
          </w:tcPr>
          <w:p w14:paraId="4CB9A0FD" w14:textId="4C47A1E9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40" w:type="dxa"/>
            <w:shd w:val="clear" w:color="auto" w:fill="FFFFFF" w:themeFill="background1"/>
          </w:tcPr>
          <w:p w14:paraId="055C1425" w14:textId="28F08514" w:rsidR="00B737BE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26/10/1405</w:t>
            </w:r>
          </w:p>
        </w:tc>
      </w:tr>
      <w:tr w:rsidR="00B737BE" w:rsidRPr="00513F77" w14:paraId="16484443" w14:textId="77777777" w:rsidTr="00B737BE">
        <w:tc>
          <w:tcPr>
            <w:tcW w:w="1134" w:type="dxa"/>
            <w:shd w:val="clear" w:color="auto" w:fill="FFFFFF" w:themeFill="background1"/>
          </w:tcPr>
          <w:p w14:paraId="42A3FC94" w14:textId="4B4BEFD9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84969"/>
            <w:r>
              <w:rPr>
                <w:rFonts w:cs="B Nazanin" w:hint="cs"/>
                <w:b/>
                <w:bCs/>
                <w:rtl/>
              </w:rPr>
              <w:t>9128114</w:t>
            </w:r>
          </w:p>
        </w:tc>
        <w:tc>
          <w:tcPr>
            <w:tcW w:w="2980" w:type="dxa"/>
            <w:shd w:val="clear" w:color="auto" w:fill="FFFFFF" w:themeFill="background1"/>
          </w:tcPr>
          <w:p w14:paraId="281D84EC" w14:textId="1131B693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تفسیر موضوعی اعتقادی</w:t>
            </w:r>
          </w:p>
        </w:tc>
        <w:tc>
          <w:tcPr>
            <w:tcW w:w="709" w:type="dxa"/>
            <w:shd w:val="clear" w:color="auto" w:fill="FFFFFF" w:themeFill="background1"/>
          </w:tcPr>
          <w:p w14:paraId="0F810C55" w14:textId="1C3C3318" w:rsidR="00B737BE" w:rsidRPr="00581D72" w:rsidRDefault="00B737BE" w:rsidP="00B737BE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9128</w:t>
            </w:r>
          </w:p>
        </w:tc>
        <w:tc>
          <w:tcPr>
            <w:tcW w:w="1701" w:type="dxa"/>
            <w:shd w:val="clear" w:color="auto" w:fill="FFFFFF" w:themeFill="background1"/>
          </w:tcPr>
          <w:p w14:paraId="64C2CE00" w14:textId="4E8E1C02" w:rsidR="00B737BE" w:rsidRPr="00BA70C5" w:rsidRDefault="00B737BE" w:rsidP="00B737B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دکتر مهدوی </w:t>
            </w:r>
          </w:p>
        </w:tc>
        <w:tc>
          <w:tcPr>
            <w:tcW w:w="708" w:type="dxa"/>
            <w:shd w:val="clear" w:color="auto" w:fill="FFFFFF" w:themeFill="background1"/>
          </w:tcPr>
          <w:p w14:paraId="2065CDE3" w14:textId="3CD56872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40" w:type="dxa"/>
            <w:shd w:val="clear" w:color="auto" w:fill="FFFFFF" w:themeFill="background1"/>
          </w:tcPr>
          <w:p w14:paraId="793235D6" w14:textId="2E2E14D4" w:rsidR="00B737BE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28/10/1405</w:t>
            </w:r>
          </w:p>
        </w:tc>
      </w:tr>
      <w:bookmarkEnd w:id="4"/>
      <w:tr w:rsidR="00B737BE" w:rsidRPr="00513F77" w14:paraId="506160FB" w14:textId="77777777" w:rsidTr="00B737BE">
        <w:tc>
          <w:tcPr>
            <w:tcW w:w="1134" w:type="dxa"/>
            <w:shd w:val="clear" w:color="auto" w:fill="FFFFFF" w:themeFill="background1"/>
          </w:tcPr>
          <w:p w14:paraId="6D6F7902" w14:textId="63858B55" w:rsidR="00B737BE" w:rsidRPr="00444D14" w:rsidRDefault="00B737BE" w:rsidP="00B737BE">
            <w:pPr>
              <w:jc w:val="center"/>
              <w:rPr>
                <w:rFonts w:cs="B Nazanin"/>
                <w:b/>
                <w:bCs/>
                <w:color w:val="EE0000"/>
              </w:rPr>
            </w:pPr>
            <w:r w:rsidRPr="00F22259">
              <w:rPr>
                <w:rFonts w:cs="B Nazanin" w:hint="cs"/>
                <w:b/>
                <w:bCs/>
                <w:color w:val="000000" w:themeColor="text1"/>
                <w:rtl/>
              </w:rPr>
              <w:t>9128111</w:t>
            </w:r>
          </w:p>
        </w:tc>
        <w:tc>
          <w:tcPr>
            <w:tcW w:w="2980" w:type="dxa"/>
            <w:shd w:val="clear" w:color="auto" w:fill="FFFFFF" w:themeFill="background1"/>
          </w:tcPr>
          <w:p w14:paraId="6882242E" w14:textId="475A0690" w:rsidR="00B737BE" w:rsidRPr="00F22259" w:rsidRDefault="00B737BE" w:rsidP="00B737BE">
            <w:pPr>
              <w:jc w:val="center"/>
              <w:rPr>
                <w:rFonts w:cs="B Nazanin"/>
                <w:b/>
                <w:bCs/>
                <w:color w:val="000000" w:themeColor="text1"/>
              </w:rPr>
            </w:pPr>
            <w:r w:rsidRPr="00F2225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زبان تخصصی </w:t>
            </w:r>
          </w:p>
        </w:tc>
        <w:tc>
          <w:tcPr>
            <w:tcW w:w="709" w:type="dxa"/>
            <w:shd w:val="clear" w:color="auto" w:fill="FFFFFF" w:themeFill="background1"/>
          </w:tcPr>
          <w:p w14:paraId="63B2ECA0" w14:textId="0F302808" w:rsidR="00B737BE" w:rsidRPr="00F22259" w:rsidRDefault="00B737BE" w:rsidP="00B737BE">
            <w:pPr>
              <w:jc w:val="center"/>
              <w:rPr>
                <w:rFonts w:cs="B Nazanin"/>
                <w:b/>
                <w:bCs/>
                <w:color w:val="000000" w:themeColor="text1"/>
              </w:rPr>
            </w:pPr>
            <w:r w:rsidRPr="00F22259">
              <w:rPr>
                <w:rFonts w:cs="B Nazanin" w:hint="cs"/>
                <w:b/>
                <w:bCs/>
                <w:color w:val="000000" w:themeColor="text1"/>
                <w:rtl/>
              </w:rPr>
              <w:t>9128</w:t>
            </w:r>
          </w:p>
        </w:tc>
        <w:tc>
          <w:tcPr>
            <w:tcW w:w="1701" w:type="dxa"/>
            <w:shd w:val="clear" w:color="auto" w:fill="FFFFFF" w:themeFill="background1"/>
          </w:tcPr>
          <w:p w14:paraId="622C8FE3" w14:textId="3B442297" w:rsidR="00B737BE" w:rsidRPr="00F22259" w:rsidRDefault="00B737BE" w:rsidP="00B737BE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22259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دکتر منزه </w:t>
            </w:r>
          </w:p>
        </w:tc>
        <w:tc>
          <w:tcPr>
            <w:tcW w:w="708" w:type="dxa"/>
            <w:shd w:val="clear" w:color="auto" w:fill="FFFFFF" w:themeFill="background1"/>
          </w:tcPr>
          <w:p w14:paraId="6298E888" w14:textId="3FEFCE40" w:rsidR="00B737BE" w:rsidRPr="00F22259" w:rsidRDefault="00B737BE" w:rsidP="00B737BE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22259">
              <w:rPr>
                <w:rFonts w:cs="B Nazanin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840" w:type="dxa"/>
            <w:shd w:val="clear" w:color="auto" w:fill="FFFFFF" w:themeFill="background1"/>
          </w:tcPr>
          <w:p w14:paraId="4ACDB339" w14:textId="38E1C436" w:rsidR="00B737BE" w:rsidRPr="00F22259" w:rsidRDefault="00B737BE" w:rsidP="00B737BE">
            <w:pPr>
              <w:jc w:val="center"/>
              <w:rPr>
                <w:rFonts w:cs="B Nazanin"/>
                <w:b/>
                <w:bCs/>
                <w:color w:val="000000" w:themeColor="text1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30/10/1405</w:t>
            </w:r>
          </w:p>
        </w:tc>
      </w:tr>
      <w:tr w:rsidR="00B737BE" w:rsidRPr="00513F77" w14:paraId="1A8EF5FB" w14:textId="77777777" w:rsidTr="00B737BE">
        <w:tc>
          <w:tcPr>
            <w:tcW w:w="1134" w:type="dxa"/>
            <w:shd w:val="clear" w:color="auto" w:fill="FFFFFF" w:themeFill="background1"/>
          </w:tcPr>
          <w:p w14:paraId="42D25DC4" w14:textId="22AD1594" w:rsidR="00B737BE" w:rsidRPr="00444D14" w:rsidRDefault="00B737BE" w:rsidP="00B737BE">
            <w:pPr>
              <w:jc w:val="center"/>
              <w:rPr>
                <w:rFonts w:cs="B Nazanin"/>
                <w:b/>
                <w:bCs/>
                <w:color w:val="EE0000"/>
                <w:rtl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1B640737" w14:textId="2D5EA357" w:rsidR="00B737BE" w:rsidRPr="00444D14" w:rsidRDefault="00B737BE" w:rsidP="00B737BE">
            <w:pPr>
              <w:jc w:val="center"/>
              <w:rPr>
                <w:rFonts w:cs="B Nazanin"/>
                <w:b/>
                <w:bCs/>
                <w:color w:val="EE0000"/>
                <w:rtl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7588BE" w14:textId="47EEC093" w:rsidR="00B737BE" w:rsidRPr="00444D14" w:rsidRDefault="00B737BE" w:rsidP="00B737BE">
            <w:pPr>
              <w:jc w:val="center"/>
              <w:rPr>
                <w:rFonts w:cs="B Nazanin"/>
                <w:b/>
                <w:bCs/>
                <w:color w:val="EE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30BD0F8" w14:textId="09100DD1" w:rsidR="00B737BE" w:rsidRPr="00444D14" w:rsidRDefault="00B737BE" w:rsidP="00B737BE">
            <w:pPr>
              <w:jc w:val="center"/>
              <w:rPr>
                <w:rFonts w:cs="B Nazanin"/>
                <w:b/>
                <w:bCs/>
                <w:color w:val="EE0000"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75C7BCF" w14:textId="3F17A48A" w:rsidR="00B737BE" w:rsidRPr="00444D14" w:rsidRDefault="00B737BE" w:rsidP="00B737BE">
            <w:pPr>
              <w:jc w:val="center"/>
              <w:rPr>
                <w:rFonts w:cs="B Nazanin"/>
                <w:b/>
                <w:bCs/>
                <w:color w:val="EE0000"/>
                <w:rtl/>
              </w:rPr>
            </w:pPr>
          </w:p>
        </w:tc>
        <w:tc>
          <w:tcPr>
            <w:tcW w:w="1840" w:type="dxa"/>
            <w:shd w:val="clear" w:color="auto" w:fill="FFFFFF" w:themeFill="background1"/>
          </w:tcPr>
          <w:p w14:paraId="5C7BF5BB" w14:textId="6A921DA5" w:rsidR="00B737BE" w:rsidRPr="00444D14" w:rsidRDefault="00B737BE" w:rsidP="00B737BE">
            <w:pPr>
              <w:jc w:val="center"/>
              <w:rPr>
                <w:rFonts w:cs="B Nazanin"/>
                <w:b/>
                <w:bCs/>
                <w:color w:val="4472C4" w:themeColor="accent5"/>
                <w:highlight w:val="yellow"/>
                <w:rtl/>
              </w:rPr>
            </w:pPr>
          </w:p>
        </w:tc>
      </w:tr>
      <w:tr w:rsidR="00B737BE" w:rsidRPr="00513F77" w14:paraId="3D1539CF" w14:textId="77777777" w:rsidTr="00B737BE">
        <w:tc>
          <w:tcPr>
            <w:tcW w:w="1134" w:type="dxa"/>
            <w:shd w:val="clear" w:color="auto" w:fill="FFFFFF" w:themeFill="background1"/>
          </w:tcPr>
          <w:p w14:paraId="797F5900" w14:textId="0015EFAF" w:rsidR="00B737BE" w:rsidRPr="00A15AD6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25864565" w14:textId="406BBBF1" w:rsidR="00B737BE" w:rsidRPr="00A15AD6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20F8DA" w14:textId="55051E64" w:rsidR="00B737BE" w:rsidRPr="00A15AD6" w:rsidRDefault="00B737BE" w:rsidP="00B737BE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AF78FC6" w14:textId="541216E4" w:rsidR="00B737BE" w:rsidRPr="00A15AD6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6536AD4" w14:textId="429E7598" w:rsidR="00B737BE" w:rsidRPr="00A15AD6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  <w:shd w:val="clear" w:color="auto" w:fill="FFFFFF" w:themeFill="background1"/>
          </w:tcPr>
          <w:p w14:paraId="3259E0E3" w14:textId="56886937" w:rsidR="00B737BE" w:rsidRPr="00A15AD6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737BE" w:rsidRPr="00513F77" w14:paraId="72B72A83" w14:textId="77777777" w:rsidTr="00B737BE">
        <w:tc>
          <w:tcPr>
            <w:tcW w:w="1134" w:type="dxa"/>
            <w:shd w:val="clear" w:color="auto" w:fill="FFFFFF" w:themeFill="background1"/>
          </w:tcPr>
          <w:p w14:paraId="72578FC4" w14:textId="4B547551" w:rsidR="00B737BE" w:rsidRPr="00A15AD6" w:rsidRDefault="00B737BE" w:rsidP="00B737BE">
            <w:pPr>
              <w:rPr>
                <w:rFonts w:cs="B Nazanin"/>
                <w:b/>
                <w:bCs/>
                <w:rtl/>
              </w:rPr>
            </w:pPr>
            <w:bookmarkStart w:id="5" w:name="_Hlk144810720"/>
          </w:p>
        </w:tc>
        <w:tc>
          <w:tcPr>
            <w:tcW w:w="2980" w:type="dxa"/>
            <w:shd w:val="clear" w:color="auto" w:fill="FFFFFF" w:themeFill="background1"/>
          </w:tcPr>
          <w:p w14:paraId="24333CAE" w14:textId="0858A23B" w:rsidR="00B737BE" w:rsidRPr="00A15AD6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CAB9708" w14:textId="4B43EFF0" w:rsidR="00B737BE" w:rsidRPr="00A15AD6" w:rsidRDefault="00B737BE" w:rsidP="00B737BE">
            <w:pPr>
              <w:jc w:val="center"/>
            </w:pPr>
          </w:p>
        </w:tc>
        <w:tc>
          <w:tcPr>
            <w:tcW w:w="1701" w:type="dxa"/>
            <w:shd w:val="clear" w:color="auto" w:fill="FFFFFF" w:themeFill="background1"/>
          </w:tcPr>
          <w:p w14:paraId="3DCDF41C" w14:textId="66B1BA46" w:rsidR="00B737BE" w:rsidRPr="00A15AD6" w:rsidRDefault="00B737BE" w:rsidP="00B737B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11AA6B9" w14:textId="2B89F611" w:rsidR="00B737BE" w:rsidRPr="00A15AD6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  <w:shd w:val="clear" w:color="auto" w:fill="FFFFFF" w:themeFill="background1"/>
          </w:tcPr>
          <w:p w14:paraId="7EDCABC9" w14:textId="3C777DFA" w:rsidR="00B737BE" w:rsidRPr="00A15AD6" w:rsidRDefault="00B737BE" w:rsidP="00B737B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737BE" w:rsidRPr="00513F77" w14:paraId="7B48A3BE" w14:textId="77777777" w:rsidTr="00B737BE">
        <w:tc>
          <w:tcPr>
            <w:tcW w:w="1134" w:type="dxa"/>
            <w:shd w:val="clear" w:color="auto" w:fill="FFFFFF" w:themeFill="background1"/>
          </w:tcPr>
          <w:p w14:paraId="77E6E463" w14:textId="77777777" w:rsidR="00B737BE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43506503"/>
            <w:bookmarkEnd w:id="5"/>
          </w:p>
        </w:tc>
        <w:tc>
          <w:tcPr>
            <w:tcW w:w="2980" w:type="dxa"/>
            <w:shd w:val="clear" w:color="auto" w:fill="FFFFFF" w:themeFill="background1"/>
          </w:tcPr>
          <w:p w14:paraId="6FD4B375" w14:textId="77777777" w:rsidR="00B737BE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F57555" w14:textId="77777777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CA31206" w14:textId="77777777" w:rsidR="00B737BE" w:rsidRPr="00667968" w:rsidRDefault="00B737BE" w:rsidP="00B737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6F74957" w14:textId="77777777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  <w:shd w:val="clear" w:color="auto" w:fill="FFFFFF" w:themeFill="background1"/>
          </w:tcPr>
          <w:p w14:paraId="41E4A2DC" w14:textId="77777777" w:rsidR="00B737BE" w:rsidRPr="003E7FB4" w:rsidRDefault="00B737BE" w:rsidP="00B737B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6"/>
      <w:tr w:rsidR="00B737BE" w:rsidRPr="00513F77" w14:paraId="67B705FF" w14:textId="77777777" w:rsidTr="00B737BE">
        <w:tc>
          <w:tcPr>
            <w:tcW w:w="1134" w:type="dxa"/>
            <w:shd w:val="clear" w:color="auto" w:fill="FFFFFF" w:themeFill="background1"/>
          </w:tcPr>
          <w:p w14:paraId="2CBE975A" w14:textId="77777777" w:rsidR="00B737BE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26C11DC1" w14:textId="77777777" w:rsidR="00B737BE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99F4895" w14:textId="77777777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EB0634E" w14:textId="77777777" w:rsidR="00B737BE" w:rsidRPr="00667968" w:rsidRDefault="00B737BE" w:rsidP="00B737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FDE85BE" w14:textId="77777777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06D89" w14:textId="77777777" w:rsidR="00B737BE" w:rsidRDefault="00B737BE" w:rsidP="00B737B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737BE" w:rsidRPr="00513F77" w14:paraId="1ED2AB19" w14:textId="77777777" w:rsidTr="00B737BE">
        <w:tc>
          <w:tcPr>
            <w:tcW w:w="6524" w:type="dxa"/>
            <w:gridSpan w:val="4"/>
            <w:shd w:val="clear" w:color="auto" w:fill="FFFFFF" w:themeFill="background1"/>
          </w:tcPr>
          <w:p w14:paraId="736DF0AF" w14:textId="77777777" w:rsidR="00B737BE" w:rsidRPr="0043350D" w:rsidRDefault="00B737BE" w:rsidP="00B737BE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708" w:type="dxa"/>
            <w:shd w:val="clear" w:color="auto" w:fill="FFFFFF" w:themeFill="background1"/>
          </w:tcPr>
          <w:p w14:paraId="5BB75CBD" w14:textId="38506409" w:rsidR="00B737BE" w:rsidRPr="0043350D" w:rsidRDefault="00B737BE" w:rsidP="00B737BE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840" w:type="dxa"/>
            <w:shd w:val="clear" w:color="auto" w:fill="FFFFFF" w:themeFill="background1"/>
          </w:tcPr>
          <w:p w14:paraId="1C8E6C05" w14:textId="77777777" w:rsidR="00B737BE" w:rsidRPr="007541A6" w:rsidRDefault="00B737BE" w:rsidP="00B737BE">
            <w:pPr>
              <w:jc w:val="center"/>
              <w:rPr>
                <w:rFonts w:cs="B Nazanin"/>
                <w:rtl/>
              </w:rPr>
            </w:pPr>
          </w:p>
        </w:tc>
      </w:tr>
    </w:tbl>
    <w:p w14:paraId="12FAA92A" w14:textId="35401653" w:rsidR="00F0563F" w:rsidRPr="00A56B80" w:rsidRDefault="00BE5848" w:rsidP="00094658">
      <w:pPr>
        <w:jc w:val="center"/>
        <w:rPr>
          <w:rFonts w:cs="B Nazanin"/>
          <w:sz w:val="28"/>
          <w:szCs w:val="28"/>
          <w:rtl/>
        </w:rPr>
      </w:pPr>
      <w:r w:rsidRPr="00A56B80">
        <w:rPr>
          <w:rFonts w:cs="B Nazanin" w:hint="cs"/>
          <w:sz w:val="28"/>
          <w:szCs w:val="28"/>
          <w:rtl/>
        </w:rPr>
        <w:t>ساع</w:t>
      </w:r>
      <w:r w:rsidR="00B737BE">
        <w:rPr>
          <w:rFonts w:cs="B Nazanin" w:hint="cs"/>
          <w:sz w:val="28"/>
          <w:szCs w:val="28"/>
          <w:rtl/>
        </w:rPr>
        <w:t>ت</w:t>
      </w:r>
      <w:r w:rsidRPr="00A56B80">
        <w:rPr>
          <w:rFonts w:cs="B Nazanin" w:hint="cs"/>
          <w:sz w:val="28"/>
          <w:szCs w:val="28"/>
          <w:rtl/>
        </w:rPr>
        <w:t xml:space="preserve"> امتحان</w:t>
      </w:r>
      <w:r w:rsidR="008169C7" w:rsidRPr="00A56B80">
        <w:rPr>
          <w:rFonts w:cs="B Nazanin" w:hint="cs"/>
          <w:sz w:val="28"/>
          <w:szCs w:val="28"/>
          <w:rtl/>
        </w:rPr>
        <w:t xml:space="preserve"> </w:t>
      </w:r>
      <w:r w:rsidR="00A77C04">
        <w:rPr>
          <w:rFonts w:cs="B Nazanin" w:hint="cs"/>
          <w:sz w:val="28"/>
          <w:szCs w:val="28"/>
          <w:rtl/>
        </w:rPr>
        <w:t xml:space="preserve">  </w:t>
      </w:r>
      <w:r w:rsidR="000B72BB">
        <w:rPr>
          <w:rFonts w:cs="B Nazanin" w:hint="cs"/>
          <w:sz w:val="28"/>
          <w:szCs w:val="28"/>
          <w:rtl/>
        </w:rPr>
        <w:t>10</w:t>
      </w:r>
      <w:r w:rsidR="00A77C04">
        <w:rPr>
          <w:rFonts w:cs="B Nazanin" w:hint="cs"/>
          <w:sz w:val="28"/>
          <w:szCs w:val="28"/>
          <w:rtl/>
        </w:rPr>
        <w:t xml:space="preserve"> </w:t>
      </w:r>
      <w:r w:rsidR="00340536" w:rsidRPr="00A56B80">
        <w:rPr>
          <w:rFonts w:cs="B Nazanin" w:hint="cs"/>
          <w:sz w:val="28"/>
          <w:szCs w:val="28"/>
          <w:rtl/>
        </w:rPr>
        <w:t xml:space="preserve"> </w:t>
      </w:r>
      <w:r w:rsidR="00E5288B" w:rsidRPr="00A56B80">
        <w:rPr>
          <w:rFonts w:cs="B Nazanin" w:hint="cs"/>
          <w:sz w:val="28"/>
          <w:szCs w:val="28"/>
          <w:rtl/>
        </w:rPr>
        <w:t>می باشد.</w:t>
      </w:r>
    </w:p>
    <w:sectPr w:rsidR="00F0563F" w:rsidRPr="00A56B80" w:rsidSect="001066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25CDE"/>
    <w:multiLevelType w:val="hybridMultilevel"/>
    <w:tmpl w:val="1A4AD7B0"/>
    <w:lvl w:ilvl="0" w:tplc="43DA4DE8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6666668">
    <w:abstractNumId w:val="1"/>
  </w:num>
  <w:num w:numId="2" w16cid:durableId="13772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4C4C"/>
    <w:rsid w:val="000175D9"/>
    <w:rsid w:val="00022718"/>
    <w:rsid w:val="00022CC6"/>
    <w:rsid w:val="00024E93"/>
    <w:rsid w:val="00041D61"/>
    <w:rsid w:val="000537EF"/>
    <w:rsid w:val="00057CCA"/>
    <w:rsid w:val="000618DA"/>
    <w:rsid w:val="000754C1"/>
    <w:rsid w:val="00094658"/>
    <w:rsid w:val="000951C6"/>
    <w:rsid w:val="000965C3"/>
    <w:rsid w:val="000A0C58"/>
    <w:rsid w:val="000A7579"/>
    <w:rsid w:val="000B481B"/>
    <w:rsid w:val="000B72BB"/>
    <w:rsid w:val="000C5A38"/>
    <w:rsid w:val="000D16F1"/>
    <w:rsid w:val="000E7C99"/>
    <w:rsid w:val="0010365E"/>
    <w:rsid w:val="00104F01"/>
    <w:rsid w:val="00105CFF"/>
    <w:rsid w:val="0010661A"/>
    <w:rsid w:val="00107C34"/>
    <w:rsid w:val="001103ED"/>
    <w:rsid w:val="00113281"/>
    <w:rsid w:val="001204FA"/>
    <w:rsid w:val="00122BE4"/>
    <w:rsid w:val="001256C1"/>
    <w:rsid w:val="0013301C"/>
    <w:rsid w:val="00144BD5"/>
    <w:rsid w:val="0016124E"/>
    <w:rsid w:val="001709DD"/>
    <w:rsid w:val="00171067"/>
    <w:rsid w:val="00175F8C"/>
    <w:rsid w:val="001A699D"/>
    <w:rsid w:val="001B2A1B"/>
    <w:rsid w:val="001B6213"/>
    <w:rsid w:val="001B6EE6"/>
    <w:rsid w:val="001B6F06"/>
    <w:rsid w:val="001C4064"/>
    <w:rsid w:val="001D3255"/>
    <w:rsid w:val="00206411"/>
    <w:rsid w:val="00213F1B"/>
    <w:rsid w:val="0023003C"/>
    <w:rsid w:val="00230B10"/>
    <w:rsid w:val="00236148"/>
    <w:rsid w:val="0024049A"/>
    <w:rsid w:val="0025071E"/>
    <w:rsid w:val="00250E68"/>
    <w:rsid w:val="00253870"/>
    <w:rsid w:val="00272577"/>
    <w:rsid w:val="0027794D"/>
    <w:rsid w:val="002814E5"/>
    <w:rsid w:val="00282E90"/>
    <w:rsid w:val="002861DB"/>
    <w:rsid w:val="002A0895"/>
    <w:rsid w:val="002B6C98"/>
    <w:rsid w:val="002C0F04"/>
    <w:rsid w:val="002C7677"/>
    <w:rsid w:val="002D33F4"/>
    <w:rsid w:val="002D532E"/>
    <w:rsid w:val="002D6B40"/>
    <w:rsid w:val="002E4DC6"/>
    <w:rsid w:val="002F326F"/>
    <w:rsid w:val="00306752"/>
    <w:rsid w:val="003315C7"/>
    <w:rsid w:val="00340536"/>
    <w:rsid w:val="003563C4"/>
    <w:rsid w:val="00361BA3"/>
    <w:rsid w:val="00364F83"/>
    <w:rsid w:val="00375DA5"/>
    <w:rsid w:val="003A1160"/>
    <w:rsid w:val="003A2C0F"/>
    <w:rsid w:val="003D36C5"/>
    <w:rsid w:val="003D42CC"/>
    <w:rsid w:val="003F354C"/>
    <w:rsid w:val="00403F57"/>
    <w:rsid w:val="00406678"/>
    <w:rsid w:val="00411C97"/>
    <w:rsid w:val="00423AE3"/>
    <w:rsid w:val="0043350D"/>
    <w:rsid w:val="004357E0"/>
    <w:rsid w:val="00444D14"/>
    <w:rsid w:val="00445732"/>
    <w:rsid w:val="00453E6C"/>
    <w:rsid w:val="004724E6"/>
    <w:rsid w:val="00473B8A"/>
    <w:rsid w:val="0047463A"/>
    <w:rsid w:val="0048303B"/>
    <w:rsid w:val="004856C4"/>
    <w:rsid w:val="004858AA"/>
    <w:rsid w:val="004D49C5"/>
    <w:rsid w:val="004E0C8D"/>
    <w:rsid w:val="004F0D5C"/>
    <w:rsid w:val="004F1D14"/>
    <w:rsid w:val="00500B2B"/>
    <w:rsid w:val="0050238B"/>
    <w:rsid w:val="00513F77"/>
    <w:rsid w:val="00520C63"/>
    <w:rsid w:val="00533590"/>
    <w:rsid w:val="005340C3"/>
    <w:rsid w:val="00543715"/>
    <w:rsid w:val="00557555"/>
    <w:rsid w:val="0056423F"/>
    <w:rsid w:val="00573EE6"/>
    <w:rsid w:val="00581D72"/>
    <w:rsid w:val="005858EB"/>
    <w:rsid w:val="005873A8"/>
    <w:rsid w:val="00591BA6"/>
    <w:rsid w:val="005937E3"/>
    <w:rsid w:val="005A10AA"/>
    <w:rsid w:val="005A5E7C"/>
    <w:rsid w:val="005A66B0"/>
    <w:rsid w:val="005A6EF4"/>
    <w:rsid w:val="005C4E2C"/>
    <w:rsid w:val="005D5A60"/>
    <w:rsid w:val="005D74A4"/>
    <w:rsid w:val="005E1F29"/>
    <w:rsid w:val="005E23FA"/>
    <w:rsid w:val="00620309"/>
    <w:rsid w:val="0062176C"/>
    <w:rsid w:val="0063147F"/>
    <w:rsid w:val="0066636B"/>
    <w:rsid w:val="00667B8C"/>
    <w:rsid w:val="00675F77"/>
    <w:rsid w:val="006804A1"/>
    <w:rsid w:val="00686D17"/>
    <w:rsid w:val="006A0FAC"/>
    <w:rsid w:val="006B1241"/>
    <w:rsid w:val="006B4FE1"/>
    <w:rsid w:val="006D1C42"/>
    <w:rsid w:val="006D24F9"/>
    <w:rsid w:val="006D6DF3"/>
    <w:rsid w:val="006E617F"/>
    <w:rsid w:val="006F07CE"/>
    <w:rsid w:val="006F2294"/>
    <w:rsid w:val="006F43A5"/>
    <w:rsid w:val="006F7E45"/>
    <w:rsid w:val="00706264"/>
    <w:rsid w:val="00721DF0"/>
    <w:rsid w:val="00725AD6"/>
    <w:rsid w:val="00730FD6"/>
    <w:rsid w:val="00734554"/>
    <w:rsid w:val="00737EE6"/>
    <w:rsid w:val="007541A6"/>
    <w:rsid w:val="007548E0"/>
    <w:rsid w:val="007661A7"/>
    <w:rsid w:val="0079124B"/>
    <w:rsid w:val="007B2B95"/>
    <w:rsid w:val="007B4212"/>
    <w:rsid w:val="007B7698"/>
    <w:rsid w:val="007D05FA"/>
    <w:rsid w:val="007E1125"/>
    <w:rsid w:val="007E5EDD"/>
    <w:rsid w:val="007F456C"/>
    <w:rsid w:val="007F5568"/>
    <w:rsid w:val="007F60DC"/>
    <w:rsid w:val="007F6DD7"/>
    <w:rsid w:val="00800601"/>
    <w:rsid w:val="00801CCA"/>
    <w:rsid w:val="008169C7"/>
    <w:rsid w:val="00837FB3"/>
    <w:rsid w:val="00844577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9351A"/>
    <w:rsid w:val="00893652"/>
    <w:rsid w:val="00897FFE"/>
    <w:rsid w:val="008B2D22"/>
    <w:rsid w:val="008E3B66"/>
    <w:rsid w:val="008E4DAD"/>
    <w:rsid w:val="008E5A91"/>
    <w:rsid w:val="008E701F"/>
    <w:rsid w:val="008F3BE6"/>
    <w:rsid w:val="00921E1D"/>
    <w:rsid w:val="00922880"/>
    <w:rsid w:val="00926733"/>
    <w:rsid w:val="00926C46"/>
    <w:rsid w:val="00933359"/>
    <w:rsid w:val="00946BEF"/>
    <w:rsid w:val="0094710C"/>
    <w:rsid w:val="0095092F"/>
    <w:rsid w:val="00952E6F"/>
    <w:rsid w:val="00961445"/>
    <w:rsid w:val="0098042F"/>
    <w:rsid w:val="00996608"/>
    <w:rsid w:val="009A2B28"/>
    <w:rsid w:val="009A4200"/>
    <w:rsid w:val="009B7CF6"/>
    <w:rsid w:val="009C372F"/>
    <w:rsid w:val="009C78C7"/>
    <w:rsid w:val="009E1C30"/>
    <w:rsid w:val="009E3D5E"/>
    <w:rsid w:val="009E7EBD"/>
    <w:rsid w:val="009F53D7"/>
    <w:rsid w:val="00A00A83"/>
    <w:rsid w:val="00A04E9D"/>
    <w:rsid w:val="00A0582F"/>
    <w:rsid w:val="00A15AD6"/>
    <w:rsid w:val="00A16610"/>
    <w:rsid w:val="00A47137"/>
    <w:rsid w:val="00A54D6E"/>
    <w:rsid w:val="00A553BA"/>
    <w:rsid w:val="00A55660"/>
    <w:rsid w:val="00A56B80"/>
    <w:rsid w:val="00A60432"/>
    <w:rsid w:val="00A71184"/>
    <w:rsid w:val="00A77C04"/>
    <w:rsid w:val="00A81F3D"/>
    <w:rsid w:val="00A94F3C"/>
    <w:rsid w:val="00A9605B"/>
    <w:rsid w:val="00AA58C5"/>
    <w:rsid w:val="00AB42F2"/>
    <w:rsid w:val="00AB6E8A"/>
    <w:rsid w:val="00AD1069"/>
    <w:rsid w:val="00AD70BD"/>
    <w:rsid w:val="00AE129A"/>
    <w:rsid w:val="00AE47F6"/>
    <w:rsid w:val="00AF4435"/>
    <w:rsid w:val="00AF7BD8"/>
    <w:rsid w:val="00B24B79"/>
    <w:rsid w:val="00B307B8"/>
    <w:rsid w:val="00B318DD"/>
    <w:rsid w:val="00B63B7C"/>
    <w:rsid w:val="00B7184D"/>
    <w:rsid w:val="00B7344D"/>
    <w:rsid w:val="00B737BE"/>
    <w:rsid w:val="00B92DAC"/>
    <w:rsid w:val="00B948C3"/>
    <w:rsid w:val="00B96A36"/>
    <w:rsid w:val="00BA2500"/>
    <w:rsid w:val="00BA70C5"/>
    <w:rsid w:val="00BC0C84"/>
    <w:rsid w:val="00BC5A79"/>
    <w:rsid w:val="00BC6C61"/>
    <w:rsid w:val="00BD1C2E"/>
    <w:rsid w:val="00BE2158"/>
    <w:rsid w:val="00BE5848"/>
    <w:rsid w:val="00BE756C"/>
    <w:rsid w:val="00C06F42"/>
    <w:rsid w:val="00C13195"/>
    <w:rsid w:val="00C371C1"/>
    <w:rsid w:val="00C40298"/>
    <w:rsid w:val="00C44416"/>
    <w:rsid w:val="00C56F0B"/>
    <w:rsid w:val="00C61242"/>
    <w:rsid w:val="00C61F8F"/>
    <w:rsid w:val="00C63284"/>
    <w:rsid w:val="00C638EF"/>
    <w:rsid w:val="00C67501"/>
    <w:rsid w:val="00C71C34"/>
    <w:rsid w:val="00C91EEB"/>
    <w:rsid w:val="00CA1316"/>
    <w:rsid w:val="00CB128A"/>
    <w:rsid w:val="00CB53EF"/>
    <w:rsid w:val="00CB69F2"/>
    <w:rsid w:val="00CC11B6"/>
    <w:rsid w:val="00CF00E4"/>
    <w:rsid w:val="00CF36A3"/>
    <w:rsid w:val="00D05D14"/>
    <w:rsid w:val="00D12BC7"/>
    <w:rsid w:val="00D14141"/>
    <w:rsid w:val="00D16ED5"/>
    <w:rsid w:val="00D244C5"/>
    <w:rsid w:val="00D30617"/>
    <w:rsid w:val="00D514CA"/>
    <w:rsid w:val="00D535E9"/>
    <w:rsid w:val="00D733EE"/>
    <w:rsid w:val="00D76964"/>
    <w:rsid w:val="00D77718"/>
    <w:rsid w:val="00D9094F"/>
    <w:rsid w:val="00D9351A"/>
    <w:rsid w:val="00DB1FDE"/>
    <w:rsid w:val="00DB50F7"/>
    <w:rsid w:val="00DB51CD"/>
    <w:rsid w:val="00DC0692"/>
    <w:rsid w:val="00DC266A"/>
    <w:rsid w:val="00DC4340"/>
    <w:rsid w:val="00DD5807"/>
    <w:rsid w:val="00DE0188"/>
    <w:rsid w:val="00DE04AE"/>
    <w:rsid w:val="00DE12C8"/>
    <w:rsid w:val="00E03D32"/>
    <w:rsid w:val="00E05817"/>
    <w:rsid w:val="00E15603"/>
    <w:rsid w:val="00E15B7A"/>
    <w:rsid w:val="00E35A8E"/>
    <w:rsid w:val="00E5288B"/>
    <w:rsid w:val="00E60F4E"/>
    <w:rsid w:val="00E62848"/>
    <w:rsid w:val="00E80F37"/>
    <w:rsid w:val="00E82C60"/>
    <w:rsid w:val="00E84AB9"/>
    <w:rsid w:val="00EC6B25"/>
    <w:rsid w:val="00EE3851"/>
    <w:rsid w:val="00EF039D"/>
    <w:rsid w:val="00EF7341"/>
    <w:rsid w:val="00F0563F"/>
    <w:rsid w:val="00F206D0"/>
    <w:rsid w:val="00F22259"/>
    <w:rsid w:val="00F301DD"/>
    <w:rsid w:val="00F36640"/>
    <w:rsid w:val="00F47D9E"/>
    <w:rsid w:val="00F73934"/>
    <w:rsid w:val="00F8040E"/>
    <w:rsid w:val="00F92246"/>
    <w:rsid w:val="00FB356A"/>
    <w:rsid w:val="00FB4CD2"/>
    <w:rsid w:val="00FB60B1"/>
    <w:rsid w:val="00FB713B"/>
    <w:rsid w:val="00FC6675"/>
    <w:rsid w:val="00FD4CA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5CB4B6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2</cp:revision>
  <cp:lastPrinted>2026-07-21T09:03:00Z</cp:lastPrinted>
  <dcterms:created xsi:type="dcterms:W3CDTF">2026-09-07T10:28:00Z</dcterms:created>
  <dcterms:modified xsi:type="dcterms:W3CDTF">2026-09-07T10:28:00Z</dcterms:modified>
</cp:coreProperties>
</file>