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29E7D" w14:textId="77777777" w:rsidR="00FA1811" w:rsidRDefault="00FA1811" w:rsidP="008B0BD4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 xml:space="preserve"> و امتحانی 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>
        <w:rPr>
          <w:rFonts w:cs="B Titr" w:hint="cs"/>
          <w:rtl/>
        </w:rPr>
        <w:t xml:space="preserve">کلام اسلامی </w:t>
      </w:r>
      <w:r w:rsidR="008B0BD4">
        <w:rPr>
          <w:rFonts w:cs="B Titr" w:hint="cs"/>
          <w:rtl/>
        </w:rPr>
        <w:t>ارشد</w:t>
      </w:r>
      <w:r>
        <w:rPr>
          <w:rFonts w:cs="B Titr" w:hint="cs"/>
          <w:rtl/>
        </w:rPr>
        <w:t xml:space="preserve"> </w:t>
      </w:r>
      <w:r w:rsidRPr="0066636B">
        <w:rPr>
          <w:rFonts w:cs="B Titr" w:hint="cs"/>
          <w:rtl/>
        </w:rPr>
        <w:t xml:space="preserve">ورودی  </w:t>
      </w:r>
      <w:r w:rsidR="00772F1B">
        <w:rPr>
          <w:rFonts w:cs="B Titr" w:hint="cs"/>
          <w:rtl/>
        </w:rPr>
        <w:t>1405</w:t>
      </w:r>
      <w:r>
        <w:rPr>
          <w:rFonts w:cs="B Titr" w:hint="cs"/>
          <w:rtl/>
        </w:rPr>
        <w:t xml:space="preserve">  </w:t>
      </w:r>
    </w:p>
    <w:p w14:paraId="3406F58E" w14:textId="77777777" w:rsidR="00FA1811" w:rsidRPr="0066636B" w:rsidRDefault="00FA1811" w:rsidP="008B0BD4">
      <w:pPr>
        <w:jc w:val="center"/>
        <w:rPr>
          <w:rFonts w:cs="B Titr"/>
          <w:rtl/>
        </w:rPr>
      </w:pP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>
        <w:rPr>
          <w:rFonts w:cs="B Titr" w:hint="cs"/>
          <w:rtl/>
        </w:rPr>
        <w:t xml:space="preserve"> </w:t>
      </w:r>
      <w:r w:rsidR="008B0BD4">
        <w:rPr>
          <w:rFonts w:cs="B Titr" w:hint="cs"/>
          <w:rtl/>
        </w:rPr>
        <w:t>اول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140</w:t>
      </w:r>
      <w:r>
        <w:rPr>
          <w:rFonts w:cs="B Titr" w:hint="cs"/>
          <w:rtl/>
        </w:rPr>
        <w:t>6</w:t>
      </w:r>
      <w:r w:rsidRPr="0066636B">
        <w:rPr>
          <w:rFonts w:cs="B Titr"/>
          <w:rtl/>
        </w:rPr>
        <w:t>-</w:t>
      </w:r>
      <w:r w:rsidRPr="0066636B">
        <w:rPr>
          <w:rFonts w:cs="B Titr" w:hint="cs"/>
          <w:rtl/>
        </w:rPr>
        <w:t>140</w:t>
      </w:r>
      <w:r>
        <w:rPr>
          <w:rFonts w:cs="B Titr" w:hint="cs"/>
          <w:rtl/>
        </w:rPr>
        <w:t>5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FA1811" w:rsidRPr="00513F77" w14:paraId="6ABC85E8" w14:textId="77777777" w:rsidTr="00B464B7">
        <w:tc>
          <w:tcPr>
            <w:tcW w:w="989" w:type="dxa"/>
            <w:shd w:val="clear" w:color="auto" w:fill="8EAADB" w:themeFill="accent5" w:themeFillTint="99"/>
            <w:vAlign w:val="center"/>
          </w:tcPr>
          <w:p w14:paraId="0A0721C1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8EAADB" w:themeFill="accent5" w:themeFillTint="99"/>
            <w:vAlign w:val="center"/>
          </w:tcPr>
          <w:p w14:paraId="4EA6A26F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8EAADB" w:themeFill="accent5" w:themeFillTint="99"/>
            <w:vAlign w:val="center"/>
          </w:tcPr>
          <w:p w14:paraId="69B25470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8EAADB" w:themeFill="accent5" w:themeFillTint="99"/>
            <w:vAlign w:val="center"/>
          </w:tcPr>
          <w:p w14:paraId="795E3DE7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8EAADB" w:themeFill="accent5" w:themeFillTint="99"/>
            <w:vAlign w:val="center"/>
          </w:tcPr>
          <w:p w14:paraId="2F79B25E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FA1811" w:rsidRPr="00513F77" w14:paraId="3E04DAC5" w14:textId="77777777" w:rsidTr="00B464B7">
        <w:trPr>
          <w:trHeight w:val="482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5D69F33D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44A562D2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17CCEF34" w14:textId="77777777" w:rsidR="00FA1811" w:rsidRPr="00382497" w:rsidRDefault="00FA1811" w:rsidP="00B464B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شیعه شناسی</w:t>
            </w:r>
          </w:p>
        </w:tc>
        <w:tc>
          <w:tcPr>
            <w:tcW w:w="2225" w:type="dxa"/>
            <w:gridSpan w:val="2"/>
            <w:vAlign w:val="center"/>
          </w:tcPr>
          <w:p w14:paraId="2C015A5C" w14:textId="77777777" w:rsidR="00FA1811" w:rsidRPr="00382497" w:rsidRDefault="00FA1811" w:rsidP="00B464B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منطق جدید</w:t>
            </w:r>
          </w:p>
        </w:tc>
        <w:tc>
          <w:tcPr>
            <w:tcW w:w="2548" w:type="dxa"/>
            <w:gridSpan w:val="2"/>
            <w:vAlign w:val="center"/>
          </w:tcPr>
          <w:p w14:paraId="4AF4454D" w14:textId="77777777" w:rsidR="00FA1811" w:rsidRPr="00382497" w:rsidRDefault="00FA1811" w:rsidP="00B464B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FA1811">
              <w:rPr>
                <w:rFonts w:cs="B Mitra"/>
                <w:sz w:val="28"/>
                <w:szCs w:val="28"/>
                <w:rtl/>
              </w:rPr>
              <w:t>اند</w:t>
            </w:r>
            <w:r w:rsidRPr="00FA1811">
              <w:rPr>
                <w:rFonts w:cs="B Mitra" w:hint="cs"/>
                <w:sz w:val="28"/>
                <w:szCs w:val="28"/>
                <w:rtl/>
              </w:rPr>
              <w:t>ی</w:t>
            </w:r>
            <w:r w:rsidRPr="00FA1811">
              <w:rPr>
                <w:rFonts w:cs="B Mitra" w:hint="eastAsia"/>
                <w:sz w:val="28"/>
                <w:szCs w:val="28"/>
                <w:rtl/>
              </w:rPr>
              <w:t>شه</w:t>
            </w:r>
            <w:r w:rsidRPr="00FA1811">
              <w:rPr>
                <w:rFonts w:cs="B Mitra"/>
                <w:sz w:val="28"/>
                <w:szCs w:val="28"/>
                <w:rtl/>
              </w:rPr>
              <w:t xml:space="preserve"> ها</w:t>
            </w:r>
            <w:r w:rsidRPr="00FA1811">
              <w:rPr>
                <w:rFonts w:cs="B Mitra" w:hint="cs"/>
                <w:sz w:val="28"/>
                <w:szCs w:val="28"/>
                <w:rtl/>
              </w:rPr>
              <w:t>ی</w:t>
            </w:r>
            <w:r w:rsidRPr="00FA1811">
              <w:rPr>
                <w:rFonts w:cs="B Mitra"/>
                <w:sz w:val="28"/>
                <w:szCs w:val="28"/>
                <w:rtl/>
              </w:rPr>
              <w:t xml:space="preserve"> کلام</w:t>
            </w:r>
            <w:r w:rsidRPr="00FA1811">
              <w:rPr>
                <w:rFonts w:cs="B Mitra" w:hint="cs"/>
                <w:sz w:val="28"/>
                <w:szCs w:val="28"/>
                <w:rtl/>
              </w:rPr>
              <w:t>ی</w:t>
            </w:r>
            <w:r w:rsidRPr="00FA1811">
              <w:rPr>
                <w:rFonts w:cs="B Mitra"/>
                <w:sz w:val="28"/>
                <w:szCs w:val="28"/>
                <w:rtl/>
              </w:rPr>
              <w:t xml:space="preserve"> معاصر در جهان اسلام</w:t>
            </w:r>
          </w:p>
        </w:tc>
        <w:tc>
          <w:tcPr>
            <w:tcW w:w="2410" w:type="dxa"/>
            <w:gridSpan w:val="3"/>
            <w:vAlign w:val="center"/>
          </w:tcPr>
          <w:p w14:paraId="18137890" w14:textId="77777777" w:rsidR="00FA1811" w:rsidRPr="00382497" w:rsidRDefault="00FA1811" w:rsidP="00B464B7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FA1811" w:rsidRPr="00513F77" w14:paraId="708F8759" w14:textId="77777777" w:rsidTr="00B464B7">
        <w:trPr>
          <w:trHeight w:val="417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5B4982B8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704" w:type="dxa"/>
          </w:tcPr>
          <w:p w14:paraId="2E28ADCD" w14:textId="77777777" w:rsidR="00FA1811" w:rsidRPr="00292CF6" w:rsidRDefault="00FA1811" w:rsidP="00B464B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عظیمی</w:t>
            </w:r>
          </w:p>
        </w:tc>
        <w:tc>
          <w:tcPr>
            <w:tcW w:w="759" w:type="dxa"/>
            <w:vAlign w:val="center"/>
          </w:tcPr>
          <w:p w14:paraId="69A06CF5" w14:textId="77777777" w:rsidR="00FA1811" w:rsidRPr="00FF773F" w:rsidRDefault="00FA1811" w:rsidP="00B464B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1521" w:type="dxa"/>
          </w:tcPr>
          <w:p w14:paraId="4A80EAE4" w14:textId="77777777" w:rsidR="00FA1811" w:rsidRPr="003563C4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منصوری</w:t>
            </w:r>
          </w:p>
        </w:tc>
        <w:tc>
          <w:tcPr>
            <w:tcW w:w="704" w:type="dxa"/>
            <w:vAlign w:val="center"/>
          </w:tcPr>
          <w:p w14:paraId="4EBFF848" w14:textId="77777777" w:rsidR="00FA1811" w:rsidRPr="00FF773F" w:rsidRDefault="00FA1811" w:rsidP="00B464B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1705" w:type="dxa"/>
          </w:tcPr>
          <w:p w14:paraId="35A4B8A0" w14:textId="77777777" w:rsidR="00FA1811" w:rsidRPr="00520C63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843" w:type="dxa"/>
            <w:vAlign w:val="center"/>
          </w:tcPr>
          <w:p w14:paraId="0B4B9D22" w14:textId="77777777" w:rsidR="00FA1811" w:rsidRPr="0030239F" w:rsidRDefault="00FA1811" w:rsidP="00B464B7">
            <w:pPr>
              <w:jc w:val="center"/>
              <w:rPr>
                <w:rFonts w:cs="B Nazanin"/>
                <w:rtl/>
              </w:rPr>
            </w:pPr>
            <w:r w:rsidRPr="0030239F">
              <w:rPr>
                <w:rFonts w:cs="B Nazanin" w:hint="cs"/>
                <w:rtl/>
              </w:rPr>
              <w:t>306</w:t>
            </w:r>
          </w:p>
        </w:tc>
        <w:tc>
          <w:tcPr>
            <w:tcW w:w="1272" w:type="dxa"/>
          </w:tcPr>
          <w:p w14:paraId="6ED7CE02" w14:textId="77777777" w:rsidR="00FA1811" w:rsidRPr="00CB2AE9" w:rsidRDefault="00FA1811" w:rsidP="00B464B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68070674" w14:textId="77777777" w:rsidR="00FA1811" w:rsidRPr="00B7344D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</w:tr>
      <w:bookmarkEnd w:id="0"/>
      <w:tr w:rsidR="00FA1811" w:rsidRPr="00513F77" w14:paraId="0F4E4F93" w14:textId="77777777" w:rsidTr="00B464B7">
        <w:trPr>
          <w:trHeight w:val="34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4D486129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6CC4373C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3E87F4BB" w14:textId="30DD1D02" w:rsidR="00FA1811" w:rsidRPr="0043350D" w:rsidRDefault="00FA1811" w:rsidP="00FA181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کلام تحلیلی 1         </w:t>
            </w:r>
          </w:p>
        </w:tc>
        <w:tc>
          <w:tcPr>
            <w:tcW w:w="2225" w:type="dxa"/>
            <w:gridSpan w:val="2"/>
          </w:tcPr>
          <w:p w14:paraId="00C46E33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</w:rPr>
            </w:pPr>
            <w:r w:rsidRPr="00FA1811">
              <w:rPr>
                <w:rFonts w:cs="B Nazanin"/>
                <w:b/>
                <w:bCs/>
                <w:rtl/>
              </w:rPr>
              <w:t>مسا</w:t>
            </w:r>
            <w:r w:rsidRPr="00FA1811">
              <w:rPr>
                <w:rFonts w:cs="B Nazanin" w:hint="cs"/>
                <w:b/>
                <w:bCs/>
                <w:rtl/>
              </w:rPr>
              <w:t>ی</w:t>
            </w:r>
            <w:r w:rsidRPr="00FA1811">
              <w:rPr>
                <w:rFonts w:cs="B Nazanin" w:hint="eastAsia"/>
                <w:b/>
                <w:bCs/>
                <w:rtl/>
              </w:rPr>
              <w:t>ل</w:t>
            </w:r>
            <w:r w:rsidRPr="00FA1811">
              <w:rPr>
                <w:rFonts w:cs="B Nazanin"/>
                <w:b/>
                <w:bCs/>
                <w:rtl/>
              </w:rPr>
              <w:t xml:space="preserve"> جد</w:t>
            </w:r>
            <w:r w:rsidRPr="00FA1811">
              <w:rPr>
                <w:rFonts w:cs="B Nazanin" w:hint="cs"/>
                <w:b/>
                <w:bCs/>
                <w:rtl/>
              </w:rPr>
              <w:t>ی</w:t>
            </w:r>
            <w:r w:rsidRPr="00FA1811">
              <w:rPr>
                <w:rFonts w:cs="B Nazanin" w:hint="eastAsia"/>
                <w:b/>
                <w:bCs/>
                <w:rtl/>
              </w:rPr>
              <w:t>د</w:t>
            </w:r>
            <w:r w:rsidRPr="00FA1811">
              <w:rPr>
                <w:rFonts w:cs="B Nazanin"/>
                <w:b/>
                <w:bCs/>
                <w:rtl/>
              </w:rPr>
              <w:t xml:space="preserve"> کلام</w:t>
            </w:r>
            <w:r w:rsidRPr="00FA1811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2548" w:type="dxa"/>
            <w:gridSpan w:val="2"/>
          </w:tcPr>
          <w:p w14:paraId="0AC439DA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24EC10D4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A1811" w:rsidRPr="00513F77" w14:paraId="6AB1681D" w14:textId="77777777" w:rsidTr="00B464B7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4A4F7F39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66D09478" w14:textId="77777777" w:rsidR="00FA1811" w:rsidRPr="00E27070" w:rsidRDefault="00FA1811" w:rsidP="00FA18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فروهی</w:t>
            </w:r>
          </w:p>
        </w:tc>
        <w:tc>
          <w:tcPr>
            <w:tcW w:w="759" w:type="dxa"/>
            <w:vAlign w:val="center"/>
          </w:tcPr>
          <w:p w14:paraId="6ADCB12F" w14:textId="77777777" w:rsidR="00FA1811" w:rsidRPr="008832FC" w:rsidRDefault="00FA1811" w:rsidP="00B464B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1521" w:type="dxa"/>
          </w:tcPr>
          <w:p w14:paraId="2F864000" w14:textId="77777777" w:rsidR="00FA1811" w:rsidRPr="0079124B" w:rsidRDefault="00FA1811" w:rsidP="00FA181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منصوری</w:t>
            </w:r>
          </w:p>
        </w:tc>
        <w:tc>
          <w:tcPr>
            <w:tcW w:w="704" w:type="dxa"/>
            <w:vAlign w:val="center"/>
          </w:tcPr>
          <w:p w14:paraId="4C521771" w14:textId="77777777" w:rsidR="00FA1811" w:rsidRPr="008832FC" w:rsidRDefault="00FA1811" w:rsidP="00B464B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  <w:tc>
          <w:tcPr>
            <w:tcW w:w="1705" w:type="dxa"/>
          </w:tcPr>
          <w:p w14:paraId="045A22EB" w14:textId="77777777" w:rsidR="00FA1811" w:rsidRPr="003563C4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10FA552F" w14:textId="77777777" w:rsidR="00FA1811" w:rsidRPr="006B4FE1" w:rsidRDefault="00FA1811" w:rsidP="00B464B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14:paraId="6EA2AE4F" w14:textId="77777777" w:rsidR="00FA1811" w:rsidRPr="003563C4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205FC6A" w14:textId="77777777" w:rsidR="00FA1811" w:rsidRPr="00FF773F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</w:tr>
      <w:tr w:rsidR="00FA1811" w:rsidRPr="00513F77" w14:paraId="0A59BB43" w14:textId="77777777" w:rsidTr="00B464B7">
        <w:trPr>
          <w:trHeight w:val="39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32F4193F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9795143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</w:tcPr>
          <w:p w14:paraId="1E2F6D34" w14:textId="77777777" w:rsidR="00FA1811" w:rsidRPr="005D3C80" w:rsidRDefault="00FA1811" w:rsidP="00B464B7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1C7D3304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0A1AF31A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46ECED55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A1811" w:rsidRPr="00513F77" w14:paraId="32CE088D" w14:textId="77777777" w:rsidTr="00B464B7">
        <w:trPr>
          <w:trHeight w:val="360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2F71A39A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74869069"/>
          </w:p>
        </w:tc>
        <w:tc>
          <w:tcPr>
            <w:tcW w:w="1704" w:type="dxa"/>
          </w:tcPr>
          <w:p w14:paraId="359E0F81" w14:textId="77777777" w:rsidR="00FA1811" w:rsidRPr="001425FC" w:rsidRDefault="00FA1811" w:rsidP="00B464B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</w:tcPr>
          <w:p w14:paraId="0BC5A96C" w14:textId="77777777" w:rsidR="00FA1811" w:rsidRPr="005D3C80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39015ABE" w14:textId="77777777" w:rsidR="00FA1811" w:rsidRPr="006968A7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040301F2" w14:textId="77777777" w:rsidR="00FA1811" w:rsidRPr="008832FC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026E4901" w14:textId="77777777" w:rsidR="00FA1811" w:rsidRPr="00710D3A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5BF365A8" w14:textId="77777777" w:rsidR="00FA1811" w:rsidRPr="008832FC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</w:tcPr>
          <w:p w14:paraId="238FC403" w14:textId="77777777" w:rsidR="00FA1811" w:rsidRPr="00710D3A" w:rsidRDefault="00FA1811" w:rsidP="00B464B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5D5F79BC" w14:textId="77777777" w:rsidR="00FA1811" w:rsidRPr="00513F77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</w:tr>
      <w:tr w:rsidR="00FA1811" w:rsidRPr="00513F77" w14:paraId="4117CDB7" w14:textId="77777777" w:rsidTr="00B464B7">
        <w:trPr>
          <w:trHeight w:val="33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252AC83D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75509CC8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309B8F95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5AE00265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5EC8D087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58F4C433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A1811" w:rsidRPr="00513F77" w14:paraId="0BB094B6" w14:textId="77777777" w:rsidTr="00B464B7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</w:tcPr>
          <w:p w14:paraId="493BC29E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02835"/>
            <w:bookmarkEnd w:id="2"/>
          </w:p>
        </w:tc>
        <w:tc>
          <w:tcPr>
            <w:tcW w:w="1704" w:type="dxa"/>
          </w:tcPr>
          <w:p w14:paraId="14A5F8C6" w14:textId="77777777" w:rsidR="00FA1811" w:rsidRPr="00E24CA4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3E458172" w14:textId="77777777" w:rsidR="00FA1811" w:rsidRPr="00EE3851" w:rsidRDefault="00FA1811" w:rsidP="00B464B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0B83D120" w14:textId="77777777" w:rsidR="00FA1811" w:rsidRPr="00E24CA4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5AFA82E1" w14:textId="77777777" w:rsidR="00FA1811" w:rsidRPr="00EE3851" w:rsidRDefault="00FA1811" w:rsidP="00B464B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577BCBCD" w14:textId="77777777" w:rsidR="00FA1811" w:rsidRPr="00602389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43465E0D" w14:textId="77777777" w:rsidR="00FA1811" w:rsidRPr="00EE3851" w:rsidRDefault="00FA1811" w:rsidP="00B464B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14:paraId="7D92E5BF" w14:textId="77777777" w:rsidR="00FA1811" w:rsidRPr="00EE3851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0784C61A" w14:textId="77777777" w:rsidR="00FA1811" w:rsidRPr="00513F77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bookmarkEnd w:id="4"/>
      <w:tr w:rsidR="00FA1811" w:rsidRPr="00513F77" w14:paraId="7E525CB0" w14:textId="77777777" w:rsidTr="00B464B7">
        <w:trPr>
          <w:trHeight w:val="43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1045C59D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FBAD40D" w14:textId="77777777" w:rsidR="00FA1811" w:rsidRPr="00513F7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</w:tcPr>
          <w:p w14:paraId="1D65E385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14:paraId="68D63543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7CC64445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5D3611B6" w14:textId="77777777" w:rsidR="00FA1811" w:rsidRPr="00B7344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A1811" w:rsidRPr="00513F77" w14:paraId="3E34CDCB" w14:textId="77777777" w:rsidTr="00B464B7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14:paraId="38BAC985" w14:textId="77777777" w:rsidR="00FA1811" w:rsidRPr="00513F77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4" w:type="dxa"/>
          </w:tcPr>
          <w:p w14:paraId="70D1B746" w14:textId="77777777" w:rsidR="00FA1811" w:rsidRPr="00AD1069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870EEF8" w14:textId="77777777" w:rsidR="00FA1811" w:rsidRPr="00513F77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5F8C615B" w14:textId="77777777" w:rsidR="00FA1811" w:rsidRPr="0066636B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277FC1EB" w14:textId="77777777" w:rsidR="00FA1811" w:rsidRPr="00513F77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6B3F1063" w14:textId="77777777" w:rsidR="00FA1811" w:rsidRPr="00C56F0B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6D6492C2" w14:textId="77777777" w:rsidR="00FA1811" w:rsidRPr="00513F77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465F12CA" w14:textId="77777777" w:rsidR="00FA1811" w:rsidRPr="00B7344D" w:rsidRDefault="00FA1811" w:rsidP="00B464B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4860A207" w14:textId="77777777" w:rsidR="00FA1811" w:rsidRPr="00513F77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</w:tr>
    </w:tbl>
    <w:p w14:paraId="0AC7CA21" w14:textId="77777777" w:rsidR="00FA1811" w:rsidRDefault="00FA1811" w:rsidP="00FA1811">
      <w:pPr>
        <w:jc w:val="center"/>
        <w:rPr>
          <w:rFonts w:cs="B Nazanin"/>
          <w:rtl/>
        </w:rPr>
      </w:pPr>
      <w:r w:rsidRPr="007541A6">
        <w:rPr>
          <w:rFonts w:cs="B Titr" w:hint="cs"/>
          <w:sz w:val="20"/>
          <w:szCs w:val="20"/>
          <w:rtl/>
        </w:rPr>
        <w:t xml:space="preserve">برنامه </w:t>
      </w:r>
      <w:r>
        <w:rPr>
          <w:rFonts w:cs="B Titr" w:hint="cs"/>
          <w:sz w:val="20"/>
          <w:szCs w:val="20"/>
          <w:rtl/>
        </w:rPr>
        <w:t>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14" w:type="dxa"/>
        <w:tblLook w:val="04A0" w:firstRow="1" w:lastRow="0" w:firstColumn="1" w:lastColumn="0" w:noHBand="0" w:noVBand="1"/>
      </w:tblPr>
      <w:tblGrid>
        <w:gridCol w:w="992"/>
        <w:gridCol w:w="3544"/>
        <w:gridCol w:w="851"/>
        <w:gridCol w:w="1134"/>
        <w:gridCol w:w="850"/>
        <w:gridCol w:w="1559"/>
        <w:gridCol w:w="984"/>
      </w:tblGrid>
      <w:tr w:rsidR="00FA1811" w:rsidRPr="00513F77" w14:paraId="52806DA0" w14:textId="77777777" w:rsidTr="001676CA">
        <w:tc>
          <w:tcPr>
            <w:tcW w:w="992" w:type="dxa"/>
            <w:shd w:val="clear" w:color="auto" w:fill="8EAADB" w:themeFill="accent5" w:themeFillTint="99"/>
          </w:tcPr>
          <w:p w14:paraId="2DA1FE40" w14:textId="77777777" w:rsidR="00FA1811" w:rsidRPr="007541A6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3544" w:type="dxa"/>
            <w:shd w:val="clear" w:color="auto" w:fill="8EAADB" w:themeFill="accent5" w:themeFillTint="99"/>
          </w:tcPr>
          <w:p w14:paraId="3AA3A1CF" w14:textId="77777777" w:rsidR="00FA1811" w:rsidRPr="007541A6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51" w:type="dxa"/>
            <w:shd w:val="clear" w:color="auto" w:fill="8EAADB" w:themeFill="accent5" w:themeFillTint="99"/>
          </w:tcPr>
          <w:p w14:paraId="328363C2" w14:textId="77777777" w:rsidR="00FA1811" w:rsidRPr="007541A6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134" w:type="dxa"/>
            <w:shd w:val="clear" w:color="auto" w:fill="8EAADB" w:themeFill="accent5" w:themeFillTint="99"/>
          </w:tcPr>
          <w:p w14:paraId="7596CFFB" w14:textId="77777777" w:rsidR="00FA1811" w:rsidRPr="007541A6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35B5CD77" w14:textId="77777777" w:rsidR="00FA1811" w:rsidRPr="007541A6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559" w:type="dxa"/>
            <w:shd w:val="clear" w:color="auto" w:fill="8EAADB" w:themeFill="accent5" w:themeFillTint="99"/>
          </w:tcPr>
          <w:p w14:paraId="1A981CAF" w14:textId="77777777" w:rsidR="00FA1811" w:rsidRPr="007541A6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984" w:type="dxa"/>
            <w:shd w:val="clear" w:color="auto" w:fill="8EAADB" w:themeFill="accent5" w:themeFillTint="99"/>
          </w:tcPr>
          <w:p w14:paraId="58911FDE" w14:textId="77777777" w:rsidR="00FA1811" w:rsidRPr="007541A6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FA1811" w:rsidRPr="00513F77" w14:paraId="04E68BCE" w14:textId="77777777" w:rsidTr="001676CA">
        <w:tc>
          <w:tcPr>
            <w:tcW w:w="992" w:type="dxa"/>
            <w:shd w:val="clear" w:color="auto" w:fill="8EAADB" w:themeFill="accent5" w:themeFillTint="99"/>
          </w:tcPr>
          <w:p w14:paraId="5A6C634E" w14:textId="77777777" w:rsidR="00FA1811" w:rsidRPr="0043350D" w:rsidRDefault="00FA1811" w:rsidP="00FA1811">
            <w:pPr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9120205</w:t>
            </w:r>
          </w:p>
        </w:tc>
        <w:tc>
          <w:tcPr>
            <w:tcW w:w="3544" w:type="dxa"/>
            <w:vAlign w:val="center"/>
          </w:tcPr>
          <w:p w14:paraId="0B2A8BE5" w14:textId="77777777" w:rsidR="00FA1811" w:rsidRPr="00382497" w:rsidRDefault="00FA1811" w:rsidP="00B464B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اندیشه های کلامی معاصر در جهان اسلام</w:t>
            </w:r>
          </w:p>
        </w:tc>
        <w:tc>
          <w:tcPr>
            <w:tcW w:w="851" w:type="dxa"/>
          </w:tcPr>
          <w:p w14:paraId="7A457A86" w14:textId="77777777" w:rsidR="00FA1811" w:rsidRPr="00BE756C" w:rsidRDefault="00FA1811" w:rsidP="00B464B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9120</w:t>
            </w:r>
          </w:p>
        </w:tc>
        <w:tc>
          <w:tcPr>
            <w:tcW w:w="1134" w:type="dxa"/>
          </w:tcPr>
          <w:p w14:paraId="567A5892" w14:textId="77777777" w:rsidR="00FA1811" w:rsidRPr="008845B8" w:rsidRDefault="00FA1811" w:rsidP="00FA18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علیزاده</w:t>
            </w:r>
          </w:p>
        </w:tc>
        <w:tc>
          <w:tcPr>
            <w:tcW w:w="850" w:type="dxa"/>
          </w:tcPr>
          <w:p w14:paraId="2EA4B67A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59" w:type="dxa"/>
          </w:tcPr>
          <w:p w14:paraId="7FF92D33" w14:textId="77777777" w:rsidR="00FA1811" w:rsidRPr="0043350D" w:rsidRDefault="008B0BD4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  <w:rtl/>
              </w:rPr>
              <w:t>2</w:t>
            </w:r>
            <w:r>
              <w:rPr>
                <w:rFonts w:cs="B Nazanin" w:hint="cs"/>
                <w:b/>
                <w:bCs/>
                <w:rtl/>
              </w:rPr>
              <w:t>8</w:t>
            </w:r>
            <w:r w:rsidR="00FA1811" w:rsidRPr="00AA1633">
              <w:rPr>
                <w:rFonts w:cs="B Nazanin"/>
                <w:b/>
                <w:bCs/>
                <w:rtl/>
              </w:rPr>
              <w:t>/10/1405</w:t>
            </w:r>
          </w:p>
        </w:tc>
        <w:tc>
          <w:tcPr>
            <w:tcW w:w="984" w:type="dxa"/>
          </w:tcPr>
          <w:p w14:paraId="1547F74A" w14:textId="77777777" w:rsidR="00FA1811" w:rsidRPr="00D02C65" w:rsidRDefault="00FA1811" w:rsidP="00B464B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A1811" w:rsidRPr="00513F77" w14:paraId="33BB75E6" w14:textId="77777777" w:rsidTr="001676CA">
        <w:tc>
          <w:tcPr>
            <w:tcW w:w="992" w:type="dxa"/>
            <w:shd w:val="clear" w:color="auto" w:fill="8EAADB" w:themeFill="accent5" w:themeFillTint="99"/>
          </w:tcPr>
          <w:p w14:paraId="1B8E20F9" w14:textId="1D1FC069" w:rsidR="00FA1811" w:rsidRPr="0043350D" w:rsidRDefault="00B87CFE" w:rsidP="00B464B7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bookmarkEnd w:id="5"/>
            <w:r>
              <w:rPr>
                <w:rFonts w:cs="B Nazanin" w:hint="cs"/>
                <w:b/>
                <w:bCs/>
                <w:rtl/>
              </w:rPr>
              <w:t>9118111</w:t>
            </w:r>
          </w:p>
        </w:tc>
        <w:tc>
          <w:tcPr>
            <w:tcW w:w="3544" w:type="dxa"/>
            <w:vAlign w:val="center"/>
          </w:tcPr>
          <w:p w14:paraId="3693C0B5" w14:textId="662534DD" w:rsidR="00FA1811" w:rsidRPr="00382497" w:rsidRDefault="00FA1811" w:rsidP="00B464B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منطق جدید</w:t>
            </w:r>
          </w:p>
        </w:tc>
        <w:tc>
          <w:tcPr>
            <w:tcW w:w="851" w:type="dxa"/>
          </w:tcPr>
          <w:p w14:paraId="5D54A7D5" w14:textId="45CA1ABB" w:rsidR="00FA1811" w:rsidRPr="00581D72" w:rsidRDefault="00B87CFE" w:rsidP="00B464B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78C8B" w14:textId="77777777" w:rsidR="00FA1811" w:rsidRPr="008845B8" w:rsidRDefault="00FA1811" w:rsidP="00FA1811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منصوری</w:t>
            </w:r>
          </w:p>
        </w:tc>
        <w:tc>
          <w:tcPr>
            <w:tcW w:w="850" w:type="dxa"/>
          </w:tcPr>
          <w:p w14:paraId="03977522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59" w:type="dxa"/>
          </w:tcPr>
          <w:p w14:paraId="64755B83" w14:textId="77777777" w:rsidR="00FA1811" w:rsidRPr="0043350D" w:rsidRDefault="008B0BD4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</w:t>
            </w:r>
            <w:r w:rsidR="00FA1811"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984" w:type="dxa"/>
          </w:tcPr>
          <w:p w14:paraId="05449958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6"/>
      <w:tr w:rsidR="00FA1811" w:rsidRPr="00513F77" w14:paraId="19297F33" w14:textId="77777777" w:rsidTr="001676CA">
        <w:tc>
          <w:tcPr>
            <w:tcW w:w="992" w:type="dxa"/>
            <w:shd w:val="clear" w:color="auto" w:fill="8EAADB" w:themeFill="accent5" w:themeFillTint="99"/>
          </w:tcPr>
          <w:p w14:paraId="39A6C37C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9120201</w:t>
            </w:r>
          </w:p>
        </w:tc>
        <w:tc>
          <w:tcPr>
            <w:tcW w:w="3544" w:type="dxa"/>
            <w:vAlign w:val="center"/>
          </w:tcPr>
          <w:p w14:paraId="4DA63819" w14:textId="77777777" w:rsidR="00FA1811" w:rsidRPr="00382497" w:rsidRDefault="00FA1811" w:rsidP="00B464B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شیعه شناسی</w:t>
            </w:r>
          </w:p>
        </w:tc>
        <w:tc>
          <w:tcPr>
            <w:tcW w:w="851" w:type="dxa"/>
          </w:tcPr>
          <w:p w14:paraId="7CC2FEEE" w14:textId="77777777" w:rsidR="00FA1811" w:rsidRPr="00581D72" w:rsidRDefault="00FA1811" w:rsidP="00B464B7">
            <w:pPr>
              <w:jc w:val="center"/>
              <w:rPr>
                <w:rFonts w:cs="B Nazanin"/>
                <w:b/>
                <w:bCs/>
              </w:rPr>
            </w:pPr>
            <w:r w:rsidRPr="00FA1811">
              <w:rPr>
                <w:rFonts w:cs="B Nazanin"/>
                <w:b/>
                <w:bCs/>
                <w:rtl/>
              </w:rPr>
              <w:t>9120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AE738" w14:textId="77777777" w:rsidR="00FA1811" w:rsidRPr="008845B8" w:rsidRDefault="00FA1811" w:rsidP="008B0BD4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</w:t>
            </w:r>
            <w:r w:rsidR="008B0BD4">
              <w:rPr>
                <w:rFonts w:cs="B Traffic" w:hint="cs"/>
                <w:sz w:val="20"/>
                <w:szCs w:val="20"/>
                <w:rtl/>
              </w:rPr>
              <w:t>عظیمی</w:t>
            </w:r>
          </w:p>
        </w:tc>
        <w:tc>
          <w:tcPr>
            <w:tcW w:w="850" w:type="dxa"/>
          </w:tcPr>
          <w:p w14:paraId="20454BCD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59" w:type="dxa"/>
          </w:tcPr>
          <w:p w14:paraId="1D79C600" w14:textId="77777777" w:rsidR="00FA1811" w:rsidRPr="0043350D" w:rsidRDefault="008B0BD4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3/11</w:t>
            </w:r>
            <w:r w:rsidR="00FA1811">
              <w:rPr>
                <w:rFonts w:cs="B Nazanin" w:hint="cs"/>
                <w:b/>
                <w:bCs/>
                <w:rtl/>
              </w:rPr>
              <w:t>/1405</w:t>
            </w:r>
          </w:p>
        </w:tc>
        <w:tc>
          <w:tcPr>
            <w:tcW w:w="984" w:type="dxa"/>
          </w:tcPr>
          <w:p w14:paraId="63ADAF43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A1811" w:rsidRPr="00513F77" w14:paraId="625E9F04" w14:textId="77777777" w:rsidTr="001676CA">
        <w:tc>
          <w:tcPr>
            <w:tcW w:w="992" w:type="dxa"/>
            <w:shd w:val="clear" w:color="auto" w:fill="8EAADB" w:themeFill="accent5" w:themeFillTint="99"/>
          </w:tcPr>
          <w:p w14:paraId="6801838B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</w:rPr>
            </w:pPr>
            <w:bookmarkStart w:id="7" w:name="_Hlk174870062"/>
            <w:r>
              <w:rPr>
                <w:rFonts w:cs="B Nazanin" w:hint="cs"/>
                <w:b/>
                <w:bCs/>
                <w:rtl/>
              </w:rPr>
              <w:t>9120202</w:t>
            </w:r>
          </w:p>
        </w:tc>
        <w:tc>
          <w:tcPr>
            <w:tcW w:w="3544" w:type="dxa"/>
            <w:vAlign w:val="center"/>
          </w:tcPr>
          <w:p w14:paraId="1D20584B" w14:textId="77777777" w:rsidR="00FA1811" w:rsidRPr="00382497" w:rsidRDefault="00FA1811" w:rsidP="00B464B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کلام تحلیلی 1</w:t>
            </w:r>
          </w:p>
        </w:tc>
        <w:tc>
          <w:tcPr>
            <w:tcW w:w="851" w:type="dxa"/>
          </w:tcPr>
          <w:p w14:paraId="7CE80531" w14:textId="77777777" w:rsidR="00FA1811" w:rsidRPr="00581D72" w:rsidRDefault="00FA1811" w:rsidP="00B464B7">
            <w:pPr>
              <w:jc w:val="center"/>
              <w:rPr>
                <w:rFonts w:cs="B Nazanin"/>
                <w:b/>
                <w:bCs/>
              </w:rPr>
            </w:pPr>
            <w:r w:rsidRPr="00FA1811">
              <w:rPr>
                <w:rFonts w:cs="B Nazanin"/>
                <w:b/>
                <w:bCs/>
                <w:rtl/>
              </w:rPr>
              <w:t>9120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C21BC" w14:textId="77777777" w:rsidR="00FA1811" w:rsidRPr="008845B8" w:rsidRDefault="00FA1811" w:rsidP="008B0BD4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 xml:space="preserve">دکتر </w:t>
            </w:r>
            <w:r w:rsidR="008B0BD4">
              <w:rPr>
                <w:rFonts w:cs="B Traffic" w:hint="cs"/>
                <w:sz w:val="20"/>
                <w:szCs w:val="20"/>
                <w:rtl/>
              </w:rPr>
              <w:t>فروهی</w:t>
            </w:r>
          </w:p>
        </w:tc>
        <w:tc>
          <w:tcPr>
            <w:tcW w:w="850" w:type="dxa"/>
          </w:tcPr>
          <w:p w14:paraId="0E4709BC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59" w:type="dxa"/>
          </w:tcPr>
          <w:p w14:paraId="564D1C14" w14:textId="77777777" w:rsidR="00FA1811" w:rsidRPr="0043350D" w:rsidRDefault="008B0BD4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  <w:r w:rsidR="00FA1811">
              <w:rPr>
                <w:rFonts w:cs="B Nazanin" w:hint="cs"/>
                <w:b/>
                <w:bCs/>
                <w:rtl/>
              </w:rPr>
              <w:t>/11/1405</w:t>
            </w:r>
          </w:p>
        </w:tc>
        <w:tc>
          <w:tcPr>
            <w:tcW w:w="984" w:type="dxa"/>
          </w:tcPr>
          <w:p w14:paraId="673B209A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7"/>
      <w:tr w:rsidR="00FA1811" w:rsidRPr="00513F77" w14:paraId="187AFD56" w14:textId="77777777" w:rsidTr="001676CA">
        <w:tc>
          <w:tcPr>
            <w:tcW w:w="992" w:type="dxa"/>
            <w:shd w:val="clear" w:color="auto" w:fill="8EAADB" w:themeFill="accent5" w:themeFillTint="99"/>
          </w:tcPr>
          <w:p w14:paraId="63074BF2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9118206</w:t>
            </w:r>
          </w:p>
        </w:tc>
        <w:tc>
          <w:tcPr>
            <w:tcW w:w="3544" w:type="dxa"/>
            <w:vAlign w:val="center"/>
          </w:tcPr>
          <w:p w14:paraId="29F9678B" w14:textId="77777777" w:rsidR="00FA1811" w:rsidRPr="00382497" w:rsidRDefault="00FA1811" w:rsidP="00B464B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مسایل جدید کلامی</w:t>
            </w:r>
          </w:p>
        </w:tc>
        <w:tc>
          <w:tcPr>
            <w:tcW w:w="851" w:type="dxa"/>
          </w:tcPr>
          <w:p w14:paraId="60061729" w14:textId="77777777" w:rsidR="00FA1811" w:rsidRPr="00581D72" w:rsidRDefault="00FA1811" w:rsidP="00B464B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36DAA" w14:textId="77777777" w:rsidR="00FA1811" w:rsidRPr="008845B8" w:rsidRDefault="00FA1811" w:rsidP="00B464B7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منصوری</w:t>
            </w:r>
          </w:p>
        </w:tc>
        <w:tc>
          <w:tcPr>
            <w:tcW w:w="850" w:type="dxa"/>
          </w:tcPr>
          <w:p w14:paraId="5282F091" w14:textId="77777777" w:rsidR="00FA1811" w:rsidRPr="0043350D" w:rsidRDefault="008B0BD4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59" w:type="dxa"/>
          </w:tcPr>
          <w:p w14:paraId="0453D467" w14:textId="77777777" w:rsidR="00FA1811" w:rsidRDefault="008B0BD4" w:rsidP="00B464B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10/11/1405</w:t>
            </w:r>
          </w:p>
        </w:tc>
        <w:tc>
          <w:tcPr>
            <w:tcW w:w="984" w:type="dxa"/>
          </w:tcPr>
          <w:p w14:paraId="1F083236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A1811" w:rsidRPr="00513F77" w14:paraId="2ABA367C" w14:textId="77777777" w:rsidTr="001676CA">
        <w:tc>
          <w:tcPr>
            <w:tcW w:w="992" w:type="dxa"/>
            <w:shd w:val="clear" w:color="auto" w:fill="8EAADB" w:themeFill="accent5" w:themeFillTint="99"/>
          </w:tcPr>
          <w:p w14:paraId="41559D2A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44" w:type="dxa"/>
          </w:tcPr>
          <w:p w14:paraId="0C7B34B2" w14:textId="77777777" w:rsidR="00FA1811" w:rsidRPr="009F53D7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6DA13B5F" w14:textId="77777777" w:rsidR="00FA1811" w:rsidRPr="00581D72" w:rsidRDefault="00FA1811" w:rsidP="00B464B7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34" w:type="dxa"/>
          </w:tcPr>
          <w:p w14:paraId="5D6F99E1" w14:textId="77777777" w:rsidR="00FA1811" w:rsidRPr="00721971" w:rsidRDefault="00FA1811" w:rsidP="00B464B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1D6F3C02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4F5DE873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</w:tcPr>
          <w:p w14:paraId="60AB67CE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A1811" w:rsidRPr="00513F77" w14:paraId="1F1052DA" w14:textId="77777777" w:rsidTr="001676CA">
        <w:tc>
          <w:tcPr>
            <w:tcW w:w="992" w:type="dxa"/>
            <w:shd w:val="clear" w:color="auto" w:fill="8EAADB" w:themeFill="accent5" w:themeFillTint="99"/>
          </w:tcPr>
          <w:p w14:paraId="44C8F50F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</w:p>
        </w:tc>
        <w:tc>
          <w:tcPr>
            <w:tcW w:w="3544" w:type="dxa"/>
          </w:tcPr>
          <w:p w14:paraId="6C6E1B43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5718B8DF" w14:textId="77777777" w:rsidR="00FA1811" w:rsidRPr="00007B3E" w:rsidRDefault="00FA1811" w:rsidP="00B464B7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34" w:type="dxa"/>
          </w:tcPr>
          <w:p w14:paraId="6A7933A0" w14:textId="77777777" w:rsidR="00FA1811" w:rsidRPr="003D36C5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14:paraId="46BE818D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157CE4CD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</w:tcPr>
          <w:p w14:paraId="7362597F" w14:textId="77777777" w:rsidR="00FA1811" w:rsidRPr="003D36C5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A1811" w:rsidRPr="00513F77" w14:paraId="28DE4B42" w14:textId="77777777" w:rsidTr="001676CA">
        <w:tc>
          <w:tcPr>
            <w:tcW w:w="992" w:type="dxa"/>
            <w:shd w:val="clear" w:color="auto" w:fill="8EAADB" w:themeFill="accent5" w:themeFillTint="99"/>
          </w:tcPr>
          <w:p w14:paraId="50473675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  <w:bookmarkEnd w:id="8"/>
          </w:p>
        </w:tc>
        <w:tc>
          <w:tcPr>
            <w:tcW w:w="3544" w:type="dxa"/>
          </w:tcPr>
          <w:p w14:paraId="5701085C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5DAA93CD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3F50C44" w14:textId="77777777" w:rsidR="00FA1811" w:rsidRPr="00667968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1AE48304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4B830319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</w:tcPr>
          <w:p w14:paraId="7C1ABD54" w14:textId="77777777" w:rsidR="00FA1811" w:rsidRPr="003E7FB4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9"/>
      <w:tr w:rsidR="00FA1811" w:rsidRPr="00513F77" w14:paraId="6CABAC14" w14:textId="77777777" w:rsidTr="001676CA">
        <w:tc>
          <w:tcPr>
            <w:tcW w:w="992" w:type="dxa"/>
            <w:shd w:val="clear" w:color="auto" w:fill="8EAADB" w:themeFill="accent5" w:themeFillTint="99"/>
          </w:tcPr>
          <w:p w14:paraId="72F9F3AC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44" w:type="dxa"/>
          </w:tcPr>
          <w:p w14:paraId="7A05FF5F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5322E34F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C773B04" w14:textId="77777777" w:rsidR="00FA1811" w:rsidRPr="00667968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0520092F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05F3" w14:textId="77777777" w:rsidR="00FA1811" w:rsidRDefault="00FA1811" w:rsidP="00B464B7">
            <w:pPr>
              <w:rPr>
                <w:rFonts w:cs="B Nazanin"/>
                <w:b/>
                <w:bCs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05C2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A1811" w:rsidRPr="00513F77" w14:paraId="52910023" w14:textId="77777777" w:rsidTr="001676CA">
        <w:tc>
          <w:tcPr>
            <w:tcW w:w="992" w:type="dxa"/>
            <w:shd w:val="clear" w:color="auto" w:fill="8EAADB" w:themeFill="accent5" w:themeFillTint="99"/>
          </w:tcPr>
          <w:p w14:paraId="10F57BD9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44" w:type="dxa"/>
          </w:tcPr>
          <w:p w14:paraId="349CDB9F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00A2278D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67D3F5F5" w14:textId="77777777" w:rsidR="00FA1811" w:rsidRPr="00667968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498F9883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BD19" w14:textId="77777777" w:rsidR="00FA1811" w:rsidRDefault="00FA1811" w:rsidP="00B464B7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23F2" w14:textId="77777777" w:rsidR="00FA1811" w:rsidRDefault="00FA1811" w:rsidP="00B464B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A1811" w:rsidRPr="00513F77" w14:paraId="632B6251" w14:textId="77777777" w:rsidTr="001676CA">
        <w:trPr>
          <w:gridAfter w:val="1"/>
          <w:wAfter w:w="984" w:type="dxa"/>
        </w:trPr>
        <w:tc>
          <w:tcPr>
            <w:tcW w:w="6521" w:type="dxa"/>
            <w:gridSpan w:val="4"/>
            <w:shd w:val="clear" w:color="auto" w:fill="8EAADB" w:themeFill="accent5" w:themeFillTint="99"/>
          </w:tcPr>
          <w:p w14:paraId="1FBF170F" w14:textId="77777777" w:rsidR="00FA1811" w:rsidRPr="0043350D" w:rsidRDefault="00FA1811" w:rsidP="00B464B7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00E453D9" w14:textId="4CEF041F" w:rsidR="00FA1811" w:rsidRPr="0043350D" w:rsidRDefault="004D0D83" w:rsidP="00B464B7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559" w:type="dxa"/>
            <w:shd w:val="clear" w:color="auto" w:fill="8EAADB" w:themeFill="accent5" w:themeFillTint="99"/>
          </w:tcPr>
          <w:p w14:paraId="5271648D" w14:textId="77777777" w:rsidR="00FA1811" w:rsidRPr="007541A6" w:rsidRDefault="00FA1811" w:rsidP="00B464B7">
            <w:pPr>
              <w:jc w:val="center"/>
              <w:rPr>
                <w:rFonts w:cs="B Nazanin"/>
                <w:rtl/>
              </w:rPr>
            </w:pPr>
          </w:p>
        </w:tc>
      </w:tr>
    </w:tbl>
    <w:p w14:paraId="1267B4B7" w14:textId="77777777" w:rsidR="00FA1811" w:rsidRPr="002D33F4" w:rsidRDefault="00FA1811" w:rsidP="00FA1811">
      <w:pPr>
        <w:jc w:val="center"/>
        <w:rPr>
          <w:rFonts w:cs="B Nazanin"/>
          <w:color w:val="FF0000"/>
          <w:sz w:val="28"/>
          <w:szCs w:val="28"/>
          <w:rtl/>
        </w:rPr>
      </w:pPr>
      <w:r w:rsidRPr="002D33F4">
        <w:rPr>
          <w:rFonts w:cs="B Nazanin" w:hint="cs"/>
          <w:color w:val="FF0000"/>
          <w:sz w:val="28"/>
          <w:szCs w:val="28"/>
          <w:rtl/>
        </w:rPr>
        <w:t>ساعت امتحان</w:t>
      </w:r>
      <w:r>
        <w:rPr>
          <w:rFonts w:cs="B Nazanin" w:hint="cs"/>
          <w:color w:val="FF0000"/>
          <w:sz w:val="28"/>
          <w:szCs w:val="28"/>
          <w:rtl/>
        </w:rPr>
        <w:t xml:space="preserve"> 8 صبح  می باشد.</w:t>
      </w:r>
    </w:p>
    <w:p w14:paraId="2F8C8A8D" w14:textId="77777777" w:rsidR="00FA1811" w:rsidRPr="00513F77" w:rsidRDefault="00FA1811" w:rsidP="00FA1811">
      <w:pPr>
        <w:rPr>
          <w:rFonts w:cs="B Nazanin"/>
          <w:sz w:val="20"/>
          <w:szCs w:val="20"/>
          <w:rtl/>
        </w:rPr>
      </w:pPr>
      <w:r w:rsidRPr="00513F77">
        <w:rPr>
          <w:rFonts w:cs="B Nazanin" w:hint="cs"/>
          <w:sz w:val="20"/>
          <w:szCs w:val="20"/>
          <w:rtl/>
        </w:rPr>
        <w:t>توضیحات ضروری:</w:t>
      </w:r>
    </w:p>
    <w:p w14:paraId="3DAC144C" w14:textId="77777777" w:rsidR="00FA1811" w:rsidRPr="00513F77" w:rsidRDefault="00FA1811" w:rsidP="00FA1811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0D936F9E" w14:textId="77777777" w:rsidR="00FA1811" w:rsidRPr="00513F77" w:rsidRDefault="00FA1811" w:rsidP="00FA1811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6C2DC93A" w14:textId="77777777" w:rsidR="00FA1811" w:rsidRPr="00725AD6" w:rsidRDefault="00FA1811" w:rsidP="00FA1811">
      <w:pPr>
        <w:pStyle w:val="ListParagraph"/>
        <w:numPr>
          <w:ilvl w:val="0"/>
          <w:numId w:val="1"/>
        </w:numPr>
        <w:rPr>
          <w:rFonts w:cs="B Nazanin"/>
        </w:rPr>
      </w:pPr>
      <w:r w:rsidRPr="00725AD6">
        <w:rPr>
          <w:rFonts w:cs="B Nazanin" w:hint="cs"/>
          <w:sz w:val="20"/>
          <w:szCs w:val="20"/>
          <w:rtl/>
        </w:rPr>
        <w:lastRenderedPageBreak/>
        <w:t xml:space="preserve">هر دانشجو موظف است از رشته و ورودی خود درس انتخاب نماید. </w:t>
      </w:r>
    </w:p>
    <w:p w14:paraId="338DA531" w14:textId="77777777" w:rsidR="003F39CE" w:rsidRDefault="003F39CE"/>
    <w:sectPr w:rsidR="003F39CE" w:rsidSect="00CB69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74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811"/>
    <w:rsid w:val="00162BCF"/>
    <w:rsid w:val="001676CA"/>
    <w:rsid w:val="002346F9"/>
    <w:rsid w:val="002B2960"/>
    <w:rsid w:val="0030239F"/>
    <w:rsid w:val="003F39CE"/>
    <w:rsid w:val="004D0D83"/>
    <w:rsid w:val="00704340"/>
    <w:rsid w:val="00772F1B"/>
    <w:rsid w:val="008B0BD4"/>
    <w:rsid w:val="00B87CFE"/>
    <w:rsid w:val="00E04BA7"/>
    <w:rsid w:val="00FA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D0BD4C5"/>
  <w15:chartTrackingRefBased/>
  <w15:docId w15:val="{265030E6-9CFE-482F-A078-C6BE5A9A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11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811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181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pcshare</dc:creator>
  <cp:keywords/>
  <dc:description/>
  <cp:lastModifiedBy>Admin</cp:lastModifiedBy>
  <cp:revision>12</cp:revision>
  <dcterms:created xsi:type="dcterms:W3CDTF">2026-09-02T08:18:00Z</dcterms:created>
  <dcterms:modified xsi:type="dcterms:W3CDTF">2026-09-08T09:00:00Z</dcterms:modified>
</cp:coreProperties>
</file>