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37293E" w14:textId="0E88318F" w:rsidR="0046348E" w:rsidRDefault="0046348E" w:rsidP="0046348E">
      <w:pPr>
        <w:jc w:val="center"/>
        <w:rPr>
          <w:rFonts w:cs="B Titr"/>
          <w:rtl/>
        </w:rPr>
      </w:pPr>
      <w:r>
        <w:rPr>
          <w:rFonts w:cs="B Titr" w:hint="cs"/>
          <w:rtl/>
        </w:rPr>
        <w:t xml:space="preserve">  </w:t>
      </w:r>
      <w:r w:rsidRPr="0066636B">
        <w:rPr>
          <w:rFonts w:cs="B Titr" w:hint="cs"/>
          <w:rtl/>
        </w:rPr>
        <w:t>برنامه</w:t>
      </w:r>
      <w:r w:rsidRPr="0066636B">
        <w:rPr>
          <w:rFonts w:cs="B Titr"/>
          <w:rtl/>
        </w:rPr>
        <w:t xml:space="preserve"> </w:t>
      </w:r>
      <w:r w:rsidRPr="0066636B">
        <w:rPr>
          <w:rFonts w:cs="B Titr" w:hint="cs"/>
          <w:rtl/>
        </w:rPr>
        <w:t>هفتگی</w:t>
      </w:r>
      <w:r w:rsidRPr="0066636B">
        <w:rPr>
          <w:rFonts w:cs="B Titr"/>
          <w:rtl/>
        </w:rPr>
        <w:t xml:space="preserve"> </w:t>
      </w:r>
      <w:r w:rsidRPr="0066636B">
        <w:rPr>
          <w:rFonts w:cs="B Titr" w:hint="cs"/>
          <w:rtl/>
        </w:rPr>
        <w:t xml:space="preserve"> و امتحانی دانشجویان</w:t>
      </w:r>
      <w:r w:rsidRPr="0066636B">
        <w:rPr>
          <w:rFonts w:cs="B Titr"/>
          <w:rtl/>
        </w:rPr>
        <w:t xml:space="preserve"> </w:t>
      </w:r>
      <w:r w:rsidRPr="0066636B">
        <w:rPr>
          <w:rFonts w:cs="B Titr" w:hint="cs"/>
          <w:rtl/>
        </w:rPr>
        <w:t>رشته</w:t>
      </w:r>
      <w:r w:rsidRPr="0066636B">
        <w:rPr>
          <w:rFonts w:cs="B Titr"/>
          <w:rtl/>
        </w:rPr>
        <w:t>:</w:t>
      </w:r>
      <w:r>
        <w:rPr>
          <w:rFonts w:cs="B Titr" w:hint="cs"/>
          <w:rtl/>
        </w:rPr>
        <w:t xml:space="preserve"> </w:t>
      </w:r>
      <w:r w:rsidRPr="004977F4">
        <w:rPr>
          <w:rFonts w:cs="B Titr" w:hint="cs"/>
          <w:u w:val="single"/>
          <w:rtl/>
        </w:rPr>
        <w:t>دکترا</w:t>
      </w:r>
      <w:r w:rsidRPr="004977F4">
        <w:rPr>
          <w:rFonts w:cs="B Titr"/>
          <w:u w:val="single"/>
          <w:rtl/>
        </w:rPr>
        <w:t xml:space="preserve"> </w:t>
      </w:r>
      <w:r>
        <w:rPr>
          <w:rFonts w:cs="B Titr" w:hint="cs"/>
          <w:rtl/>
        </w:rPr>
        <w:t xml:space="preserve">فقه و مبانی حقوق اسلامی        </w:t>
      </w:r>
      <w:r w:rsidRPr="0066636B">
        <w:rPr>
          <w:rFonts w:cs="B Titr" w:hint="cs"/>
          <w:rtl/>
        </w:rPr>
        <w:t xml:space="preserve">ورودی  </w:t>
      </w:r>
      <w:r>
        <w:rPr>
          <w:rFonts w:cs="B Titr" w:hint="cs"/>
          <w:rtl/>
        </w:rPr>
        <w:t xml:space="preserve">  140</w:t>
      </w:r>
      <w:r w:rsidR="001D2542">
        <w:rPr>
          <w:rFonts w:cs="B Titr" w:hint="cs"/>
          <w:rtl/>
        </w:rPr>
        <w:t>4</w:t>
      </w:r>
      <w:r w:rsidRPr="0066636B">
        <w:rPr>
          <w:rFonts w:cs="B Titr"/>
          <w:rtl/>
        </w:rPr>
        <w:t xml:space="preserve"> </w:t>
      </w:r>
    </w:p>
    <w:p w14:paraId="3C35E6E5" w14:textId="70321198" w:rsidR="0046348E" w:rsidRPr="0066636B" w:rsidRDefault="0046348E" w:rsidP="0046348E">
      <w:pPr>
        <w:jc w:val="center"/>
        <w:rPr>
          <w:rFonts w:cs="B Titr"/>
          <w:rtl/>
        </w:rPr>
      </w:pPr>
      <w:r>
        <w:rPr>
          <w:rFonts w:cs="B Titr" w:hint="cs"/>
          <w:rtl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66636B">
        <w:rPr>
          <w:rFonts w:cs="B Titr"/>
          <w:rtl/>
        </w:rPr>
        <w:t xml:space="preserve"> </w:t>
      </w:r>
      <w:r w:rsidRPr="0066636B">
        <w:rPr>
          <w:rFonts w:cs="B Titr" w:hint="cs"/>
          <w:rtl/>
        </w:rPr>
        <w:t>نیمسال</w:t>
      </w:r>
      <w:r>
        <w:rPr>
          <w:rFonts w:cs="B Titr" w:hint="cs"/>
          <w:rtl/>
        </w:rPr>
        <w:t xml:space="preserve"> اول</w:t>
      </w:r>
      <w:r w:rsidRPr="0066636B">
        <w:rPr>
          <w:rFonts w:cs="B Titr"/>
          <w:rtl/>
        </w:rPr>
        <w:t xml:space="preserve"> </w:t>
      </w:r>
      <w:r w:rsidRPr="0066636B">
        <w:rPr>
          <w:rFonts w:cs="B Titr" w:hint="cs"/>
          <w:rtl/>
        </w:rPr>
        <w:t>سالتحصیلی</w:t>
      </w:r>
      <w:r w:rsidRPr="0066636B">
        <w:rPr>
          <w:rFonts w:cs="B Titr"/>
          <w:rtl/>
        </w:rPr>
        <w:t xml:space="preserve"> </w:t>
      </w:r>
      <w:r w:rsidRPr="0066636B">
        <w:rPr>
          <w:rFonts w:cs="B Titr" w:hint="cs"/>
          <w:rtl/>
        </w:rPr>
        <w:t>140</w:t>
      </w:r>
      <w:r w:rsidR="001D2542">
        <w:rPr>
          <w:rFonts w:cs="B Titr" w:hint="cs"/>
          <w:rtl/>
        </w:rPr>
        <w:t>6</w:t>
      </w:r>
      <w:r w:rsidRPr="0066636B">
        <w:rPr>
          <w:rFonts w:cs="B Titr"/>
          <w:rtl/>
        </w:rPr>
        <w:t>-</w:t>
      </w:r>
      <w:r w:rsidRPr="0066636B">
        <w:rPr>
          <w:rFonts w:cs="B Titr" w:hint="cs"/>
          <w:rtl/>
        </w:rPr>
        <w:t>140</w:t>
      </w:r>
      <w:r w:rsidR="001D2542">
        <w:rPr>
          <w:rFonts w:cs="B Titr" w:hint="cs"/>
          <w:rtl/>
        </w:rPr>
        <w:t>5</w:t>
      </w:r>
    </w:p>
    <w:p w14:paraId="7AE7C1F2" w14:textId="77777777" w:rsidR="0046348E" w:rsidRDefault="0046348E" w:rsidP="0046348E">
      <w:pPr>
        <w:jc w:val="center"/>
        <w:rPr>
          <w:rFonts w:cs="B Nazanin"/>
          <w:rtl/>
        </w:rPr>
      </w:pPr>
    </w:p>
    <w:tbl>
      <w:tblPr>
        <w:tblStyle w:val="TableGrid"/>
        <w:tblpPr w:leftFromText="180" w:rightFromText="180" w:vertAnchor="text" w:horzAnchor="margin" w:tblpXSpec="center" w:tblpY="139"/>
        <w:tblOverlap w:val="never"/>
        <w:bidiVisual/>
        <w:tblW w:w="10763" w:type="dxa"/>
        <w:tblLook w:val="04A0" w:firstRow="1" w:lastRow="0" w:firstColumn="1" w:lastColumn="0" w:noHBand="0" w:noVBand="1"/>
      </w:tblPr>
      <w:tblGrid>
        <w:gridCol w:w="1343"/>
        <w:gridCol w:w="2116"/>
        <w:gridCol w:w="1223"/>
        <w:gridCol w:w="1110"/>
        <w:gridCol w:w="2031"/>
        <w:gridCol w:w="754"/>
        <w:gridCol w:w="2186"/>
      </w:tblGrid>
      <w:tr w:rsidR="002762A2" w:rsidRPr="00513F77" w14:paraId="32D60650" w14:textId="1AA1BBB0" w:rsidTr="002762A2">
        <w:tc>
          <w:tcPr>
            <w:tcW w:w="1343" w:type="dxa"/>
            <w:shd w:val="clear" w:color="auto" w:fill="9CC2E5" w:themeFill="accent5" w:themeFillTint="99"/>
          </w:tcPr>
          <w:p w14:paraId="280855A7" w14:textId="77777777" w:rsidR="002762A2" w:rsidRPr="007541A6" w:rsidRDefault="002762A2" w:rsidP="002762A2">
            <w:pPr>
              <w:jc w:val="center"/>
              <w:rPr>
                <w:rFonts w:cs="B Nazanin"/>
                <w:b/>
                <w:bCs/>
                <w:rtl/>
              </w:rPr>
            </w:pPr>
            <w:r w:rsidRPr="007541A6">
              <w:rPr>
                <w:rFonts w:cs="B Nazanin" w:hint="cs"/>
                <w:b/>
                <w:bCs/>
                <w:rtl/>
              </w:rPr>
              <w:t>شماره درس</w:t>
            </w:r>
          </w:p>
        </w:tc>
        <w:tc>
          <w:tcPr>
            <w:tcW w:w="2116" w:type="dxa"/>
            <w:shd w:val="clear" w:color="auto" w:fill="9CC2E5" w:themeFill="accent5" w:themeFillTint="99"/>
          </w:tcPr>
          <w:p w14:paraId="62CAC181" w14:textId="77777777" w:rsidR="002762A2" w:rsidRPr="007541A6" w:rsidRDefault="002762A2" w:rsidP="002762A2">
            <w:pPr>
              <w:jc w:val="center"/>
              <w:rPr>
                <w:rFonts w:cs="B Nazanin"/>
                <w:b/>
                <w:bCs/>
                <w:rtl/>
              </w:rPr>
            </w:pPr>
            <w:r w:rsidRPr="007541A6">
              <w:rPr>
                <w:rFonts w:cs="B Nazanin" w:hint="cs"/>
                <w:b/>
                <w:bCs/>
                <w:rtl/>
              </w:rPr>
              <w:t>نام درس</w:t>
            </w:r>
          </w:p>
        </w:tc>
        <w:tc>
          <w:tcPr>
            <w:tcW w:w="1223" w:type="dxa"/>
            <w:shd w:val="clear" w:color="auto" w:fill="9CC2E5" w:themeFill="accent5" w:themeFillTint="99"/>
          </w:tcPr>
          <w:p w14:paraId="01E175F3" w14:textId="63CEF4C4" w:rsidR="002762A2" w:rsidRPr="007541A6" w:rsidRDefault="002762A2" w:rsidP="002762A2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کد گروه</w:t>
            </w:r>
          </w:p>
        </w:tc>
        <w:tc>
          <w:tcPr>
            <w:tcW w:w="1110" w:type="dxa"/>
            <w:shd w:val="clear" w:color="auto" w:fill="9CC2E5" w:themeFill="accent5" w:themeFillTint="99"/>
          </w:tcPr>
          <w:p w14:paraId="41769324" w14:textId="77777777" w:rsidR="002762A2" w:rsidRPr="007541A6" w:rsidRDefault="002762A2" w:rsidP="002762A2">
            <w:pPr>
              <w:jc w:val="center"/>
              <w:rPr>
                <w:rFonts w:cs="B Nazanin"/>
                <w:b/>
                <w:bCs/>
                <w:rtl/>
              </w:rPr>
            </w:pPr>
            <w:r w:rsidRPr="007541A6">
              <w:rPr>
                <w:rFonts w:cs="B Nazanin" w:hint="cs"/>
                <w:b/>
                <w:bCs/>
                <w:rtl/>
              </w:rPr>
              <w:t>تعداد واحد</w:t>
            </w:r>
          </w:p>
        </w:tc>
        <w:tc>
          <w:tcPr>
            <w:tcW w:w="2031" w:type="dxa"/>
            <w:shd w:val="clear" w:color="auto" w:fill="9CC2E5" w:themeFill="accent5" w:themeFillTint="99"/>
          </w:tcPr>
          <w:p w14:paraId="7CF797D4" w14:textId="1BDC15D9" w:rsidR="002762A2" w:rsidRPr="007541A6" w:rsidRDefault="002762A2" w:rsidP="002762A2">
            <w:pPr>
              <w:jc w:val="center"/>
              <w:rPr>
                <w:rFonts w:cs="B Nazanin"/>
                <w:b/>
                <w:bCs/>
                <w:rtl/>
              </w:rPr>
            </w:pPr>
            <w:r w:rsidRPr="007541A6">
              <w:rPr>
                <w:rFonts w:cs="B Nazanin" w:hint="cs"/>
                <w:b/>
                <w:bCs/>
                <w:rtl/>
              </w:rPr>
              <w:t>نام استاد</w:t>
            </w:r>
          </w:p>
        </w:tc>
        <w:tc>
          <w:tcPr>
            <w:tcW w:w="754" w:type="dxa"/>
            <w:shd w:val="clear" w:color="auto" w:fill="9CC2E5" w:themeFill="accent5" w:themeFillTint="99"/>
          </w:tcPr>
          <w:p w14:paraId="4188A95C" w14:textId="13486359" w:rsidR="002762A2" w:rsidRPr="007541A6" w:rsidRDefault="002762A2" w:rsidP="002762A2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امتحان</w:t>
            </w:r>
          </w:p>
        </w:tc>
        <w:tc>
          <w:tcPr>
            <w:tcW w:w="2186" w:type="dxa"/>
            <w:shd w:val="clear" w:color="auto" w:fill="9CC2E5" w:themeFill="accent5" w:themeFillTint="99"/>
          </w:tcPr>
          <w:p w14:paraId="49AA06E9" w14:textId="747597C0" w:rsidR="002762A2" w:rsidRDefault="002762A2" w:rsidP="002762A2">
            <w:pPr>
              <w:jc w:val="center"/>
              <w:rPr>
                <w:rFonts w:cs="B Nazanin"/>
                <w:b/>
                <w:bCs/>
                <w:rtl/>
              </w:rPr>
            </w:pPr>
            <w:r w:rsidRPr="007541A6">
              <w:rPr>
                <w:rFonts w:cs="B Nazanin" w:hint="cs"/>
                <w:b/>
                <w:bCs/>
                <w:rtl/>
              </w:rPr>
              <w:t>تاریخ امتحان</w:t>
            </w:r>
          </w:p>
        </w:tc>
      </w:tr>
      <w:tr w:rsidR="002762A2" w:rsidRPr="00513F77" w14:paraId="3EF24496" w14:textId="1AD7E66C" w:rsidTr="002762A2">
        <w:tc>
          <w:tcPr>
            <w:tcW w:w="1343" w:type="dxa"/>
            <w:shd w:val="clear" w:color="auto" w:fill="9CC2E5" w:themeFill="accent5" w:themeFillTint="99"/>
          </w:tcPr>
          <w:p w14:paraId="4FF43584" w14:textId="19A65774" w:rsidR="002762A2" w:rsidRDefault="002762A2" w:rsidP="002762A2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9925108</w:t>
            </w:r>
          </w:p>
        </w:tc>
        <w:tc>
          <w:tcPr>
            <w:tcW w:w="2116" w:type="dxa"/>
            <w:vAlign w:val="center"/>
          </w:tcPr>
          <w:p w14:paraId="66B5D66D" w14:textId="1D75B005" w:rsidR="002762A2" w:rsidRDefault="002762A2" w:rsidP="002762A2">
            <w:pPr>
              <w:jc w:val="center"/>
              <w:rPr>
                <w:rFonts w:cs="B Mitra"/>
                <w:sz w:val="28"/>
                <w:szCs w:val="28"/>
                <w:rtl/>
              </w:rPr>
            </w:pPr>
            <w:r>
              <w:rPr>
                <w:rFonts w:cs="B Mitra" w:hint="cs"/>
                <w:sz w:val="28"/>
                <w:szCs w:val="28"/>
                <w:rtl/>
              </w:rPr>
              <w:t>اصول 3</w:t>
            </w:r>
          </w:p>
        </w:tc>
        <w:tc>
          <w:tcPr>
            <w:tcW w:w="1223" w:type="dxa"/>
            <w:vAlign w:val="center"/>
          </w:tcPr>
          <w:p w14:paraId="5C263D4D" w14:textId="4071F6CA" w:rsidR="002762A2" w:rsidRPr="00FA482B" w:rsidRDefault="002762A2" w:rsidP="002762A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9925</w:t>
            </w:r>
          </w:p>
        </w:tc>
        <w:tc>
          <w:tcPr>
            <w:tcW w:w="1110" w:type="dxa"/>
          </w:tcPr>
          <w:p w14:paraId="420A901C" w14:textId="3B4C9D11" w:rsidR="002762A2" w:rsidRDefault="002762A2" w:rsidP="002762A2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</w:t>
            </w:r>
          </w:p>
        </w:tc>
        <w:tc>
          <w:tcPr>
            <w:tcW w:w="2031" w:type="dxa"/>
            <w:vAlign w:val="center"/>
          </w:tcPr>
          <w:p w14:paraId="2A47538C" w14:textId="38BE8AE1" w:rsidR="002762A2" w:rsidRDefault="002762A2" w:rsidP="002762A2">
            <w:pPr>
              <w:jc w:val="center"/>
              <w:rPr>
                <w:rFonts w:cs="B Nazanin"/>
                <w:b/>
                <w:bCs/>
                <w:rtl/>
              </w:rPr>
            </w:pPr>
            <w:r w:rsidRPr="00FA482B">
              <w:rPr>
                <w:rFonts w:cs="B Mitra" w:hint="cs"/>
                <w:b/>
                <w:bCs/>
                <w:sz w:val="20"/>
                <w:szCs w:val="20"/>
                <w:rtl/>
              </w:rPr>
              <w:t>دکتر علوی</w:t>
            </w:r>
          </w:p>
        </w:tc>
        <w:tc>
          <w:tcPr>
            <w:tcW w:w="754" w:type="dxa"/>
          </w:tcPr>
          <w:p w14:paraId="0D5CDF61" w14:textId="704E345D" w:rsidR="002762A2" w:rsidRPr="00AC24E6" w:rsidRDefault="002762A2" w:rsidP="002762A2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10</w:t>
            </w:r>
          </w:p>
        </w:tc>
        <w:tc>
          <w:tcPr>
            <w:tcW w:w="2186" w:type="dxa"/>
          </w:tcPr>
          <w:p w14:paraId="67AF858A" w14:textId="6E1B03C2" w:rsidR="002762A2" w:rsidRPr="00AC24E6" w:rsidRDefault="002762A2" w:rsidP="002762A2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یکشنبه    11/11/1405</w:t>
            </w:r>
          </w:p>
        </w:tc>
      </w:tr>
      <w:tr w:rsidR="002762A2" w:rsidRPr="00513F77" w14:paraId="007A27D2" w14:textId="53A2E3D6" w:rsidTr="002762A2">
        <w:tc>
          <w:tcPr>
            <w:tcW w:w="1343" w:type="dxa"/>
            <w:shd w:val="clear" w:color="auto" w:fill="9CC2E5" w:themeFill="accent5" w:themeFillTint="99"/>
          </w:tcPr>
          <w:p w14:paraId="57BD075F" w14:textId="77777777" w:rsidR="002762A2" w:rsidRPr="0043350D" w:rsidRDefault="002762A2" w:rsidP="002762A2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9925104</w:t>
            </w:r>
          </w:p>
        </w:tc>
        <w:tc>
          <w:tcPr>
            <w:tcW w:w="2116" w:type="dxa"/>
            <w:vAlign w:val="center"/>
          </w:tcPr>
          <w:p w14:paraId="09D0BF53" w14:textId="77777777" w:rsidR="002762A2" w:rsidRPr="00382497" w:rsidRDefault="002762A2" w:rsidP="002762A2">
            <w:pPr>
              <w:jc w:val="center"/>
              <w:rPr>
                <w:rFonts w:cs="B Mitra"/>
                <w:sz w:val="28"/>
                <w:szCs w:val="28"/>
                <w:rtl/>
              </w:rPr>
            </w:pPr>
            <w:r>
              <w:rPr>
                <w:rFonts w:cs="B Mitra" w:hint="cs"/>
                <w:sz w:val="28"/>
                <w:szCs w:val="28"/>
                <w:rtl/>
              </w:rPr>
              <w:t>فقه 4</w:t>
            </w:r>
          </w:p>
        </w:tc>
        <w:tc>
          <w:tcPr>
            <w:tcW w:w="1223" w:type="dxa"/>
          </w:tcPr>
          <w:p w14:paraId="03EE22CF" w14:textId="0E6BD7AB" w:rsidR="002762A2" w:rsidRPr="00FA482B" w:rsidRDefault="002762A2" w:rsidP="002762A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2D7447">
              <w:t>9925</w:t>
            </w:r>
          </w:p>
        </w:tc>
        <w:tc>
          <w:tcPr>
            <w:tcW w:w="1110" w:type="dxa"/>
          </w:tcPr>
          <w:p w14:paraId="61BA0376" w14:textId="77777777" w:rsidR="002762A2" w:rsidRPr="0043350D" w:rsidRDefault="002762A2" w:rsidP="002762A2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</w:t>
            </w:r>
          </w:p>
        </w:tc>
        <w:tc>
          <w:tcPr>
            <w:tcW w:w="2031" w:type="dxa"/>
          </w:tcPr>
          <w:p w14:paraId="3823C2C6" w14:textId="11EAFF24" w:rsidR="002762A2" w:rsidRPr="0043350D" w:rsidRDefault="002762A2" w:rsidP="002762A2">
            <w:pPr>
              <w:jc w:val="center"/>
              <w:rPr>
                <w:rFonts w:cs="B Nazanin"/>
                <w:b/>
                <w:bCs/>
                <w:rtl/>
              </w:rPr>
            </w:pPr>
            <w:r w:rsidRPr="00FA482B">
              <w:rPr>
                <w:rFonts w:cs="B Mitra" w:hint="cs"/>
                <w:b/>
                <w:bCs/>
                <w:sz w:val="20"/>
                <w:szCs w:val="20"/>
                <w:rtl/>
              </w:rPr>
              <w:t>دکتر الهامی</w:t>
            </w:r>
          </w:p>
        </w:tc>
        <w:tc>
          <w:tcPr>
            <w:tcW w:w="754" w:type="dxa"/>
          </w:tcPr>
          <w:p w14:paraId="4EF3F7E7" w14:textId="4BEC2C1A" w:rsidR="002762A2" w:rsidRPr="00AC24E6" w:rsidRDefault="002762A2" w:rsidP="002762A2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10</w:t>
            </w:r>
          </w:p>
        </w:tc>
        <w:tc>
          <w:tcPr>
            <w:tcW w:w="2186" w:type="dxa"/>
          </w:tcPr>
          <w:p w14:paraId="2B0B6761" w14:textId="3BB0FCE0" w:rsidR="002762A2" w:rsidRPr="00AC24E6" w:rsidRDefault="002762A2" w:rsidP="002762A2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دوشنبه      5/11/1405</w:t>
            </w:r>
          </w:p>
        </w:tc>
      </w:tr>
      <w:tr w:rsidR="002762A2" w:rsidRPr="00513F77" w14:paraId="594D4EA2" w14:textId="6F89B785" w:rsidTr="00800D47">
        <w:tc>
          <w:tcPr>
            <w:tcW w:w="1343" w:type="dxa"/>
            <w:shd w:val="clear" w:color="auto" w:fill="9CC2E5" w:themeFill="accent5" w:themeFillTint="99"/>
          </w:tcPr>
          <w:p w14:paraId="69566107" w14:textId="77777777" w:rsidR="002762A2" w:rsidRPr="0043350D" w:rsidRDefault="002762A2" w:rsidP="002762A2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9925105</w:t>
            </w:r>
          </w:p>
        </w:tc>
        <w:tc>
          <w:tcPr>
            <w:tcW w:w="2116" w:type="dxa"/>
            <w:vAlign w:val="center"/>
          </w:tcPr>
          <w:p w14:paraId="31D53D29" w14:textId="77777777" w:rsidR="002762A2" w:rsidRPr="00382497" w:rsidRDefault="002762A2" w:rsidP="002762A2">
            <w:pPr>
              <w:jc w:val="center"/>
              <w:rPr>
                <w:rFonts w:cs="B Mitra"/>
                <w:sz w:val="28"/>
                <w:szCs w:val="28"/>
                <w:rtl/>
              </w:rPr>
            </w:pPr>
            <w:r>
              <w:rPr>
                <w:rFonts w:cs="B Mitra" w:hint="cs"/>
                <w:sz w:val="28"/>
                <w:szCs w:val="28"/>
                <w:rtl/>
              </w:rPr>
              <w:t>فقه 5</w:t>
            </w: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0C56B" w14:textId="5A3D81C7" w:rsidR="002762A2" w:rsidRPr="00FA482B" w:rsidRDefault="002762A2" w:rsidP="002762A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2D7447">
              <w:t>9925</w:t>
            </w:r>
          </w:p>
        </w:tc>
        <w:tc>
          <w:tcPr>
            <w:tcW w:w="1110" w:type="dxa"/>
          </w:tcPr>
          <w:p w14:paraId="6B628B89" w14:textId="77777777" w:rsidR="002762A2" w:rsidRPr="0043350D" w:rsidRDefault="002762A2" w:rsidP="002762A2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8FF5AA" w14:textId="73F29243" w:rsidR="002762A2" w:rsidRPr="0043350D" w:rsidRDefault="002762A2" w:rsidP="002762A2">
            <w:pPr>
              <w:jc w:val="center"/>
              <w:rPr>
                <w:rFonts w:cs="B Nazanin"/>
                <w:b/>
                <w:bCs/>
                <w:rtl/>
              </w:rPr>
            </w:pPr>
            <w:r w:rsidRPr="00FA482B">
              <w:rPr>
                <w:rFonts w:cs="B Mitra" w:hint="cs"/>
                <w:b/>
                <w:bCs/>
                <w:sz w:val="20"/>
                <w:szCs w:val="20"/>
                <w:rtl/>
              </w:rPr>
              <w:t>دکتر لطفی</w:t>
            </w:r>
          </w:p>
        </w:tc>
        <w:tc>
          <w:tcPr>
            <w:tcW w:w="754" w:type="dxa"/>
          </w:tcPr>
          <w:p w14:paraId="33D04E01" w14:textId="792DC52C" w:rsidR="002762A2" w:rsidRDefault="002762A2" w:rsidP="002762A2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10</w:t>
            </w:r>
          </w:p>
        </w:tc>
        <w:tc>
          <w:tcPr>
            <w:tcW w:w="2186" w:type="dxa"/>
          </w:tcPr>
          <w:p w14:paraId="11526DDE" w14:textId="5AC07F7E" w:rsidR="002762A2" w:rsidRPr="00AC24E6" w:rsidRDefault="002762A2" w:rsidP="002762A2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چهارشنبه   7/11/1405</w:t>
            </w:r>
          </w:p>
        </w:tc>
      </w:tr>
      <w:tr w:rsidR="00FA482B" w:rsidRPr="00513F77" w14:paraId="2B5B8ED0" w14:textId="77777777" w:rsidTr="00FA482B">
        <w:tc>
          <w:tcPr>
            <w:tcW w:w="5792" w:type="dxa"/>
            <w:gridSpan w:val="4"/>
            <w:shd w:val="clear" w:color="auto" w:fill="9CC2E5" w:themeFill="accent5" w:themeFillTint="99"/>
          </w:tcPr>
          <w:p w14:paraId="7D94A00C" w14:textId="28E1EA86" w:rsidR="00FA482B" w:rsidRPr="0043350D" w:rsidRDefault="00FA482B" w:rsidP="00604672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 xml:space="preserve">                                                                                                   </w:t>
            </w:r>
            <w:r w:rsidRPr="0043350D">
              <w:rPr>
                <w:rFonts w:cs="B Nazanin" w:hint="cs"/>
                <w:b/>
                <w:bCs/>
                <w:rtl/>
              </w:rPr>
              <w:t>جمع واحد</w:t>
            </w:r>
            <w:r>
              <w:rPr>
                <w:rFonts w:cs="B Nazanin" w:hint="cs"/>
                <w:b/>
                <w:bCs/>
                <w:rtl/>
              </w:rPr>
              <w:t>6</w:t>
            </w:r>
          </w:p>
        </w:tc>
        <w:tc>
          <w:tcPr>
            <w:tcW w:w="4971" w:type="dxa"/>
            <w:gridSpan w:val="3"/>
            <w:shd w:val="clear" w:color="auto" w:fill="9CC2E5" w:themeFill="accent5" w:themeFillTint="99"/>
          </w:tcPr>
          <w:p w14:paraId="38ABA166" w14:textId="7168C8D9" w:rsidR="00FA482B" w:rsidRPr="007541A6" w:rsidRDefault="00FA482B" w:rsidP="00604672">
            <w:pPr>
              <w:jc w:val="center"/>
              <w:rPr>
                <w:rFonts w:cs="B Nazanin"/>
                <w:rtl/>
              </w:rPr>
            </w:pPr>
          </w:p>
        </w:tc>
      </w:tr>
    </w:tbl>
    <w:p w14:paraId="13F5D99B" w14:textId="77777777" w:rsidR="0046348E" w:rsidRPr="002D33F4" w:rsidRDefault="0046348E" w:rsidP="0046348E">
      <w:pPr>
        <w:jc w:val="center"/>
        <w:rPr>
          <w:rFonts w:cs="B Nazanin"/>
          <w:color w:val="FF0000"/>
          <w:sz w:val="28"/>
          <w:szCs w:val="28"/>
          <w:rtl/>
        </w:rPr>
      </w:pPr>
    </w:p>
    <w:tbl>
      <w:tblPr>
        <w:tblStyle w:val="TableGrid"/>
        <w:tblpPr w:leftFromText="180" w:rightFromText="180" w:vertAnchor="text" w:horzAnchor="margin" w:tblpXSpec="center" w:tblpY="16"/>
        <w:bidiVisual/>
        <w:tblW w:w="10635" w:type="dxa"/>
        <w:tblLook w:val="04A0" w:firstRow="1" w:lastRow="0" w:firstColumn="1" w:lastColumn="0" w:noHBand="0" w:noVBand="1"/>
      </w:tblPr>
      <w:tblGrid>
        <w:gridCol w:w="989"/>
        <w:gridCol w:w="1704"/>
        <w:gridCol w:w="759"/>
        <w:gridCol w:w="1521"/>
        <w:gridCol w:w="704"/>
        <w:gridCol w:w="1705"/>
        <w:gridCol w:w="843"/>
        <w:gridCol w:w="1567"/>
        <w:gridCol w:w="142"/>
        <w:gridCol w:w="701"/>
      </w:tblGrid>
      <w:tr w:rsidR="006A663A" w:rsidRPr="00DC32D5" w14:paraId="2BB1ED9B" w14:textId="77777777" w:rsidTr="00041B8B">
        <w:tc>
          <w:tcPr>
            <w:tcW w:w="989" w:type="dxa"/>
            <w:shd w:val="clear" w:color="auto" w:fill="9CC2E5" w:themeFill="accent5" w:themeFillTint="99"/>
            <w:vAlign w:val="center"/>
          </w:tcPr>
          <w:p w14:paraId="1F345DD9" w14:textId="77777777" w:rsidR="006A663A" w:rsidRPr="00DC32D5" w:rsidRDefault="006A663A" w:rsidP="00041B8B">
            <w:pPr>
              <w:spacing w:after="16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DC32D5">
              <w:rPr>
                <w:rFonts w:cs="B Nazanin"/>
                <w:b/>
                <w:bCs/>
                <w:sz w:val="20"/>
                <w:szCs w:val="20"/>
                <w:rtl/>
              </w:rPr>
              <w:t>روز</w:t>
            </w:r>
          </w:p>
        </w:tc>
        <w:tc>
          <w:tcPr>
            <w:tcW w:w="2463" w:type="dxa"/>
            <w:gridSpan w:val="2"/>
            <w:shd w:val="clear" w:color="auto" w:fill="9CC2E5" w:themeFill="accent5" w:themeFillTint="99"/>
            <w:vAlign w:val="center"/>
          </w:tcPr>
          <w:p w14:paraId="37011B62" w14:textId="77777777" w:rsidR="006A663A" w:rsidRPr="00DC32D5" w:rsidRDefault="006A663A" w:rsidP="00041B8B">
            <w:pPr>
              <w:spacing w:after="16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DC32D5">
              <w:rPr>
                <w:rFonts w:cs="B Nazanin"/>
                <w:b/>
                <w:bCs/>
                <w:sz w:val="20"/>
                <w:szCs w:val="20"/>
                <w:rtl/>
              </w:rPr>
              <w:t>8-10</w:t>
            </w:r>
          </w:p>
        </w:tc>
        <w:tc>
          <w:tcPr>
            <w:tcW w:w="2225" w:type="dxa"/>
            <w:gridSpan w:val="2"/>
            <w:shd w:val="clear" w:color="auto" w:fill="9CC2E5" w:themeFill="accent5" w:themeFillTint="99"/>
            <w:vAlign w:val="center"/>
          </w:tcPr>
          <w:p w14:paraId="4084585E" w14:textId="77777777" w:rsidR="006A663A" w:rsidRPr="00DC32D5" w:rsidRDefault="006A663A" w:rsidP="00041B8B">
            <w:pPr>
              <w:spacing w:after="16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DC32D5">
              <w:rPr>
                <w:rFonts w:cs="B Nazanin"/>
                <w:b/>
                <w:bCs/>
                <w:sz w:val="20"/>
                <w:szCs w:val="20"/>
                <w:rtl/>
              </w:rPr>
              <w:t>10-12</w:t>
            </w:r>
          </w:p>
        </w:tc>
        <w:tc>
          <w:tcPr>
            <w:tcW w:w="2548" w:type="dxa"/>
            <w:gridSpan w:val="2"/>
            <w:shd w:val="clear" w:color="auto" w:fill="9CC2E5" w:themeFill="accent5" w:themeFillTint="99"/>
            <w:vAlign w:val="center"/>
          </w:tcPr>
          <w:p w14:paraId="303ED8DA" w14:textId="77777777" w:rsidR="006A663A" w:rsidRPr="00DC32D5" w:rsidRDefault="006A663A" w:rsidP="00041B8B">
            <w:pPr>
              <w:spacing w:after="16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DC32D5">
              <w:rPr>
                <w:rFonts w:cs="B Nazanin"/>
                <w:b/>
                <w:bCs/>
                <w:sz w:val="20"/>
                <w:szCs w:val="20"/>
                <w:rtl/>
              </w:rPr>
              <w:t>16-14</w:t>
            </w:r>
          </w:p>
        </w:tc>
        <w:tc>
          <w:tcPr>
            <w:tcW w:w="2410" w:type="dxa"/>
            <w:gridSpan w:val="3"/>
            <w:shd w:val="clear" w:color="auto" w:fill="9CC2E5" w:themeFill="accent5" w:themeFillTint="99"/>
            <w:vAlign w:val="center"/>
          </w:tcPr>
          <w:p w14:paraId="761200B4" w14:textId="77777777" w:rsidR="006A663A" w:rsidRPr="00DC32D5" w:rsidRDefault="006A663A" w:rsidP="00041B8B">
            <w:pPr>
              <w:spacing w:after="16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DC32D5">
              <w:rPr>
                <w:rFonts w:cs="B Nazanin"/>
                <w:b/>
                <w:bCs/>
                <w:sz w:val="20"/>
                <w:szCs w:val="20"/>
                <w:rtl/>
              </w:rPr>
              <w:t>18-16</w:t>
            </w:r>
          </w:p>
        </w:tc>
      </w:tr>
      <w:tr w:rsidR="006A663A" w:rsidRPr="00DC32D5" w14:paraId="10D83B56" w14:textId="77777777" w:rsidTr="00041B8B">
        <w:trPr>
          <w:trHeight w:val="482"/>
        </w:trPr>
        <w:tc>
          <w:tcPr>
            <w:tcW w:w="989" w:type="dxa"/>
            <w:vMerge w:val="restart"/>
            <w:shd w:val="clear" w:color="auto" w:fill="9CC2E5" w:themeFill="accent5" w:themeFillTint="99"/>
          </w:tcPr>
          <w:p w14:paraId="63F522A8" w14:textId="77777777" w:rsidR="006A663A" w:rsidRPr="00DC32D5" w:rsidRDefault="006A663A" w:rsidP="00041B8B">
            <w:pPr>
              <w:spacing w:after="16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  <w:p w14:paraId="4E3F6E95" w14:textId="77777777" w:rsidR="006A663A" w:rsidRPr="00DC32D5" w:rsidRDefault="006A663A" w:rsidP="00041B8B">
            <w:pPr>
              <w:spacing w:after="16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DC32D5">
              <w:rPr>
                <w:rFonts w:cs="B Nazanin"/>
                <w:b/>
                <w:bCs/>
                <w:sz w:val="20"/>
                <w:szCs w:val="20"/>
                <w:rtl/>
              </w:rPr>
              <w:t>شنبه</w:t>
            </w:r>
          </w:p>
        </w:tc>
        <w:tc>
          <w:tcPr>
            <w:tcW w:w="2463" w:type="dxa"/>
            <w:gridSpan w:val="2"/>
            <w:vAlign w:val="center"/>
          </w:tcPr>
          <w:p w14:paraId="72822504" w14:textId="48E6C8C5" w:rsidR="006A663A" w:rsidRPr="006817B3" w:rsidRDefault="006A663A" w:rsidP="00041B8B">
            <w:pPr>
              <w:spacing w:after="160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225" w:type="dxa"/>
            <w:gridSpan w:val="2"/>
            <w:vAlign w:val="center"/>
          </w:tcPr>
          <w:p w14:paraId="05D2F0F5" w14:textId="12FB2C7F" w:rsidR="006A663A" w:rsidRPr="006817B3" w:rsidRDefault="006A663A" w:rsidP="00041B8B">
            <w:pPr>
              <w:spacing w:after="160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548" w:type="dxa"/>
            <w:gridSpan w:val="2"/>
            <w:vAlign w:val="center"/>
          </w:tcPr>
          <w:p w14:paraId="0872AD11" w14:textId="3B96605A" w:rsidR="006A663A" w:rsidRPr="006817B3" w:rsidRDefault="006A663A" w:rsidP="00041B8B">
            <w:pPr>
              <w:spacing w:after="160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410" w:type="dxa"/>
            <w:gridSpan w:val="3"/>
            <w:vAlign w:val="center"/>
          </w:tcPr>
          <w:p w14:paraId="32661249" w14:textId="77777777" w:rsidR="006A663A" w:rsidRPr="00DC32D5" w:rsidRDefault="006A663A" w:rsidP="00041B8B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6A663A" w:rsidRPr="00DC32D5" w14:paraId="5315F864" w14:textId="77777777" w:rsidTr="00041B8B">
        <w:trPr>
          <w:trHeight w:val="417"/>
        </w:trPr>
        <w:tc>
          <w:tcPr>
            <w:tcW w:w="989" w:type="dxa"/>
            <w:vMerge/>
            <w:shd w:val="clear" w:color="auto" w:fill="9CC2E5" w:themeFill="accent5" w:themeFillTint="99"/>
          </w:tcPr>
          <w:p w14:paraId="52690A4A" w14:textId="77777777" w:rsidR="006A663A" w:rsidRPr="00DC32D5" w:rsidRDefault="006A663A" w:rsidP="00041B8B">
            <w:pPr>
              <w:spacing w:after="16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04" w:type="dxa"/>
          </w:tcPr>
          <w:p w14:paraId="22BC8DA1" w14:textId="36FB16EE" w:rsidR="006A663A" w:rsidRPr="00DC32D5" w:rsidRDefault="006A663A" w:rsidP="00041B8B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759" w:type="dxa"/>
            <w:vAlign w:val="center"/>
          </w:tcPr>
          <w:p w14:paraId="36921DAD" w14:textId="6091085F" w:rsidR="006A663A" w:rsidRPr="00DC32D5" w:rsidRDefault="006A663A" w:rsidP="00041B8B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21" w:type="dxa"/>
          </w:tcPr>
          <w:p w14:paraId="1E893491" w14:textId="27CC381A" w:rsidR="006A663A" w:rsidRPr="00DC32D5" w:rsidRDefault="006A663A" w:rsidP="00041B8B">
            <w:pPr>
              <w:spacing w:after="16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4" w:type="dxa"/>
            <w:vAlign w:val="center"/>
          </w:tcPr>
          <w:p w14:paraId="10B2536E" w14:textId="1CA9591C" w:rsidR="006A663A" w:rsidRPr="00DC32D5" w:rsidRDefault="006A663A" w:rsidP="00041B8B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705" w:type="dxa"/>
          </w:tcPr>
          <w:p w14:paraId="243751A5" w14:textId="58B11617" w:rsidR="006A663A" w:rsidRPr="00DC32D5" w:rsidRDefault="006A663A" w:rsidP="00041B8B">
            <w:pPr>
              <w:spacing w:after="16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43" w:type="dxa"/>
            <w:vAlign w:val="center"/>
          </w:tcPr>
          <w:p w14:paraId="7943E0A2" w14:textId="141A5F92" w:rsidR="006A663A" w:rsidRPr="00DC32D5" w:rsidRDefault="006A663A" w:rsidP="00041B8B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709" w:type="dxa"/>
            <w:gridSpan w:val="2"/>
          </w:tcPr>
          <w:p w14:paraId="3C0DA1CF" w14:textId="77777777" w:rsidR="006A663A" w:rsidRPr="00DC32D5" w:rsidRDefault="006A663A" w:rsidP="00041B8B">
            <w:pPr>
              <w:spacing w:after="16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1" w:type="dxa"/>
            <w:vAlign w:val="center"/>
          </w:tcPr>
          <w:p w14:paraId="72055EE2" w14:textId="77777777" w:rsidR="006A663A" w:rsidRPr="00DC32D5" w:rsidRDefault="006A663A" w:rsidP="00041B8B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6A663A" w:rsidRPr="001F6199" w14:paraId="7C563307" w14:textId="77777777" w:rsidTr="00041B8B">
        <w:trPr>
          <w:trHeight w:val="345"/>
        </w:trPr>
        <w:tc>
          <w:tcPr>
            <w:tcW w:w="989" w:type="dxa"/>
            <w:vMerge w:val="restart"/>
            <w:shd w:val="clear" w:color="auto" w:fill="9CC2E5" w:themeFill="accent5" w:themeFillTint="99"/>
          </w:tcPr>
          <w:p w14:paraId="0CE6EA93" w14:textId="77777777" w:rsidR="006A663A" w:rsidRPr="00DC32D5" w:rsidRDefault="006A663A" w:rsidP="00041B8B">
            <w:pPr>
              <w:spacing w:after="16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  <w:p w14:paraId="11C1BF81" w14:textId="77777777" w:rsidR="006A663A" w:rsidRPr="00DC32D5" w:rsidRDefault="006A663A" w:rsidP="00041B8B">
            <w:pPr>
              <w:spacing w:after="16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DC32D5">
              <w:rPr>
                <w:rFonts w:cs="B Nazanin"/>
                <w:b/>
                <w:bCs/>
                <w:sz w:val="20"/>
                <w:szCs w:val="20"/>
                <w:rtl/>
              </w:rPr>
              <w:t>یکشنبه</w:t>
            </w:r>
          </w:p>
        </w:tc>
        <w:tc>
          <w:tcPr>
            <w:tcW w:w="2463" w:type="dxa"/>
            <w:gridSpan w:val="2"/>
          </w:tcPr>
          <w:p w14:paraId="50DC70E2" w14:textId="200C5FAD" w:rsidR="006A663A" w:rsidRPr="00877A14" w:rsidRDefault="006A663A" w:rsidP="00041B8B">
            <w:pPr>
              <w:spacing w:after="160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225" w:type="dxa"/>
            <w:gridSpan w:val="2"/>
          </w:tcPr>
          <w:p w14:paraId="33E370B5" w14:textId="59AB69F2" w:rsidR="006A663A" w:rsidRPr="001F6199" w:rsidRDefault="006A663A" w:rsidP="00041B8B">
            <w:pPr>
              <w:spacing w:after="160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2548" w:type="dxa"/>
            <w:gridSpan w:val="2"/>
          </w:tcPr>
          <w:p w14:paraId="3767AB18" w14:textId="77777777" w:rsidR="006A663A" w:rsidRPr="00DC32D5" w:rsidRDefault="006A663A" w:rsidP="00041B8B">
            <w:pPr>
              <w:spacing w:after="160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410" w:type="dxa"/>
            <w:gridSpan w:val="3"/>
          </w:tcPr>
          <w:p w14:paraId="1F1B7B4E" w14:textId="77777777" w:rsidR="006A663A" w:rsidRPr="001F6199" w:rsidRDefault="006A663A" w:rsidP="00041B8B">
            <w:pPr>
              <w:spacing w:after="160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6A663A" w:rsidRPr="00DC32D5" w14:paraId="46FE6B16" w14:textId="77777777" w:rsidTr="00041B8B">
        <w:trPr>
          <w:trHeight w:val="405"/>
        </w:trPr>
        <w:tc>
          <w:tcPr>
            <w:tcW w:w="989" w:type="dxa"/>
            <w:vMerge/>
            <w:shd w:val="clear" w:color="auto" w:fill="9CC2E5" w:themeFill="accent5" w:themeFillTint="99"/>
          </w:tcPr>
          <w:p w14:paraId="11F08FA1" w14:textId="77777777" w:rsidR="006A663A" w:rsidRPr="00DC32D5" w:rsidRDefault="006A663A" w:rsidP="00041B8B">
            <w:pPr>
              <w:spacing w:after="16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04" w:type="dxa"/>
          </w:tcPr>
          <w:p w14:paraId="54C2BF2C" w14:textId="085731B3" w:rsidR="006A663A" w:rsidRPr="00DC32D5" w:rsidRDefault="006A663A" w:rsidP="00041B8B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759" w:type="dxa"/>
            <w:vAlign w:val="center"/>
          </w:tcPr>
          <w:p w14:paraId="4E2CD0DA" w14:textId="14B53FA4" w:rsidR="006A663A" w:rsidRPr="00DC32D5" w:rsidRDefault="006A663A" w:rsidP="00041B8B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21" w:type="dxa"/>
          </w:tcPr>
          <w:p w14:paraId="28551B2E" w14:textId="65E81D34" w:rsidR="006A663A" w:rsidRPr="00DC32D5" w:rsidRDefault="006A663A" w:rsidP="00041B8B">
            <w:pPr>
              <w:spacing w:after="16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4" w:type="dxa"/>
            <w:vAlign w:val="center"/>
          </w:tcPr>
          <w:p w14:paraId="64008156" w14:textId="15BF45DE" w:rsidR="006A663A" w:rsidRPr="00DC32D5" w:rsidRDefault="006A663A" w:rsidP="00041B8B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705" w:type="dxa"/>
          </w:tcPr>
          <w:p w14:paraId="026EA0FB" w14:textId="77777777" w:rsidR="006A663A" w:rsidRPr="00DC32D5" w:rsidRDefault="006A663A" w:rsidP="00041B8B">
            <w:pPr>
              <w:spacing w:after="16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43" w:type="dxa"/>
            <w:vAlign w:val="center"/>
          </w:tcPr>
          <w:p w14:paraId="69225D67" w14:textId="77777777" w:rsidR="006A663A" w:rsidRPr="00DC32D5" w:rsidRDefault="006A663A" w:rsidP="00041B8B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67" w:type="dxa"/>
          </w:tcPr>
          <w:p w14:paraId="6666164E" w14:textId="77777777" w:rsidR="006A663A" w:rsidRPr="00DC32D5" w:rsidRDefault="006A663A" w:rsidP="00041B8B">
            <w:pPr>
              <w:spacing w:after="16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43" w:type="dxa"/>
            <w:gridSpan w:val="2"/>
            <w:vAlign w:val="center"/>
          </w:tcPr>
          <w:p w14:paraId="75728FAA" w14:textId="77777777" w:rsidR="006A663A" w:rsidRPr="00DC32D5" w:rsidRDefault="006A663A" w:rsidP="00041B8B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6A663A" w:rsidRPr="00B13EF7" w14:paraId="331384C3" w14:textId="77777777" w:rsidTr="00041B8B">
        <w:trPr>
          <w:trHeight w:val="390"/>
        </w:trPr>
        <w:tc>
          <w:tcPr>
            <w:tcW w:w="989" w:type="dxa"/>
            <w:vMerge w:val="restart"/>
            <w:shd w:val="clear" w:color="auto" w:fill="9CC2E5" w:themeFill="accent5" w:themeFillTint="99"/>
          </w:tcPr>
          <w:p w14:paraId="295F0E6C" w14:textId="77777777" w:rsidR="006A663A" w:rsidRPr="00DC32D5" w:rsidRDefault="006A663A" w:rsidP="00041B8B">
            <w:pPr>
              <w:spacing w:after="16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  <w:p w14:paraId="3EB9207F" w14:textId="77777777" w:rsidR="006A663A" w:rsidRPr="00DC32D5" w:rsidRDefault="006A663A" w:rsidP="00041B8B">
            <w:pPr>
              <w:spacing w:after="16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DC32D5">
              <w:rPr>
                <w:rFonts w:cs="B Nazanin"/>
                <w:b/>
                <w:bCs/>
                <w:sz w:val="20"/>
                <w:szCs w:val="20"/>
                <w:rtl/>
              </w:rPr>
              <w:t>دوشنبه</w:t>
            </w:r>
          </w:p>
        </w:tc>
        <w:tc>
          <w:tcPr>
            <w:tcW w:w="2463" w:type="dxa"/>
            <w:gridSpan w:val="2"/>
          </w:tcPr>
          <w:p w14:paraId="5F208B1E" w14:textId="77777777" w:rsidR="006A663A" w:rsidRPr="00986590" w:rsidRDefault="006A663A" w:rsidP="00041B8B">
            <w:pPr>
              <w:spacing w:after="160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2225" w:type="dxa"/>
            <w:gridSpan w:val="2"/>
          </w:tcPr>
          <w:p w14:paraId="7E85D5B6" w14:textId="77777777" w:rsidR="006A663A" w:rsidRPr="00877A14" w:rsidRDefault="006A663A" w:rsidP="00041B8B">
            <w:pPr>
              <w:spacing w:after="160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548" w:type="dxa"/>
            <w:gridSpan w:val="2"/>
          </w:tcPr>
          <w:p w14:paraId="6F64A2D2" w14:textId="77777777" w:rsidR="006A663A" w:rsidRPr="00B13EF7" w:rsidRDefault="006A663A" w:rsidP="00041B8B">
            <w:pPr>
              <w:spacing w:after="160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410" w:type="dxa"/>
            <w:gridSpan w:val="3"/>
          </w:tcPr>
          <w:p w14:paraId="02C74E4D" w14:textId="77777777" w:rsidR="006A663A" w:rsidRPr="00B13EF7" w:rsidRDefault="006A663A" w:rsidP="00041B8B">
            <w:pPr>
              <w:spacing w:after="160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6A663A" w:rsidRPr="00DC32D5" w14:paraId="5A005CBC" w14:textId="77777777" w:rsidTr="00041B8B">
        <w:trPr>
          <w:trHeight w:val="360"/>
        </w:trPr>
        <w:tc>
          <w:tcPr>
            <w:tcW w:w="989" w:type="dxa"/>
            <w:vMerge/>
            <w:shd w:val="clear" w:color="auto" w:fill="9CC2E5" w:themeFill="accent5" w:themeFillTint="99"/>
          </w:tcPr>
          <w:p w14:paraId="0ED90DCD" w14:textId="77777777" w:rsidR="006A663A" w:rsidRPr="00DC32D5" w:rsidRDefault="006A663A" w:rsidP="00041B8B">
            <w:pPr>
              <w:spacing w:after="16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04" w:type="dxa"/>
          </w:tcPr>
          <w:p w14:paraId="37F33D9A" w14:textId="77777777" w:rsidR="006A663A" w:rsidRPr="00DC32D5" w:rsidRDefault="006A663A" w:rsidP="00041B8B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759" w:type="dxa"/>
          </w:tcPr>
          <w:p w14:paraId="098F0568" w14:textId="77777777" w:rsidR="006A663A" w:rsidRPr="00DC32D5" w:rsidRDefault="006A663A" w:rsidP="00041B8B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21" w:type="dxa"/>
          </w:tcPr>
          <w:p w14:paraId="4ECF0CB2" w14:textId="77777777" w:rsidR="006A663A" w:rsidRPr="00DC32D5" w:rsidRDefault="006A663A" w:rsidP="00041B8B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704" w:type="dxa"/>
            <w:vAlign w:val="center"/>
          </w:tcPr>
          <w:p w14:paraId="7826DF0E" w14:textId="77777777" w:rsidR="006A663A" w:rsidRPr="00DC32D5" w:rsidRDefault="006A663A" w:rsidP="00041B8B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705" w:type="dxa"/>
          </w:tcPr>
          <w:p w14:paraId="0648067D" w14:textId="77777777" w:rsidR="006A663A" w:rsidRPr="00DC32D5" w:rsidRDefault="006A663A" w:rsidP="00041B8B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43" w:type="dxa"/>
            <w:vAlign w:val="center"/>
          </w:tcPr>
          <w:p w14:paraId="142D9A31" w14:textId="77777777" w:rsidR="006A663A" w:rsidRPr="00DC32D5" w:rsidRDefault="006A663A" w:rsidP="00041B8B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67" w:type="dxa"/>
          </w:tcPr>
          <w:p w14:paraId="348106CB" w14:textId="77777777" w:rsidR="006A663A" w:rsidRPr="00DC32D5" w:rsidRDefault="006A663A" w:rsidP="00041B8B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43" w:type="dxa"/>
            <w:gridSpan w:val="2"/>
            <w:vAlign w:val="center"/>
          </w:tcPr>
          <w:p w14:paraId="54EE6E0A" w14:textId="77777777" w:rsidR="006A663A" w:rsidRPr="00DC32D5" w:rsidRDefault="006A663A" w:rsidP="00041B8B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6A663A" w:rsidRPr="00DC32D5" w14:paraId="57D398B8" w14:textId="77777777" w:rsidTr="000A1B04">
        <w:trPr>
          <w:trHeight w:val="330"/>
        </w:trPr>
        <w:tc>
          <w:tcPr>
            <w:tcW w:w="989" w:type="dxa"/>
            <w:vMerge w:val="restart"/>
            <w:shd w:val="clear" w:color="auto" w:fill="9CC2E5" w:themeFill="accent5" w:themeFillTint="99"/>
          </w:tcPr>
          <w:p w14:paraId="5AF26FBD" w14:textId="77777777" w:rsidR="006A663A" w:rsidRPr="00DC32D5" w:rsidRDefault="006A663A" w:rsidP="006A663A">
            <w:pPr>
              <w:spacing w:after="16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  <w:p w14:paraId="21B57E87" w14:textId="77777777" w:rsidR="006A663A" w:rsidRPr="00DC32D5" w:rsidRDefault="006A663A" w:rsidP="006A663A">
            <w:pPr>
              <w:spacing w:after="16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DC32D5">
              <w:rPr>
                <w:rFonts w:cs="B Nazanin"/>
                <w:b/>
                <w:bCs/>
                <w:sz w:val="20"/>
                <w:szCs w:val="20"/>
                <w:rtl/>
              </w:rPr>
              <w:t>سه شنبه</w:t>
            </w:r>
          </w:p>
        </w:tc>
        <w:tc>
          <w:tcPr>
            <w:tcW w:w="2463" w:type="dxa"/>
            <w:gridSpan w:val="2"/>
          </w:tcPr>
          <w:p w14:paraId="4AC3C4DA" w14:textId="77777777" w:rsidR="006A663A" w:rsidRPr="00DC32D5" w:rsidRDefault="006A663A" w:rsidP="006A663A">
            <w:pPr>
              <w:spacing w:after="160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2225" w:type="dxa"/>
            <w:gridSpan w:val="2"/>
          </w:tcPr>
          <w:p w14:paraId="5363C7CB" w14:textId="6F9F4F8D" w:rsidR="006A663A" w:rsidRPr="00DC32D5" w:rsidRDefault="006A663A" w:rsidP="006A663A">
            <w:pPr>
              <w:spacing w:after="160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6A663A">
              <w:rPr>
                <w:rFonts w:cs="B Nazanin"/>
                <w:b/>
                <w:bCs/>
                <w:sz w:val="24"/>
                <w:szCs w:val="24"/>
                <w:rtl/>
              </w:rPr>
              <w:t>اصول 3</w:t>
            </w:r>
          </w:p>
        </w:tc>
        <w:tc>
          <w:tcPr>
            <w:tcW w:w="2548" w:type="dxa"/>
            <w:gridSpan w:val="2"/>
            <w:vAlign w:val="center"/>
          </w:tcPr>
          <w:p w14:paraId="35F4A677" w14:textId="23E759CC" w:rsidR="006A663A" w:rsidRPr="00DC32D5" w:rsidRDefault="006A663A" w:rsidP="006A663A">
            <w:pPr>
              <w:spacing w:after="160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Mitra" w:hint="cs"/>
                <w:sz w:val="28"/>
                <w:szCs w:val="28"/>
                <w:rtl/>
              </w:rPr>
              <w:t>فقه 4</w:t>
            </w:r>
          </w:p>
        </w:tc>
        <w:tc>
          <w:tcPr>
            <w:tcW w:w="2410" w:type="dxa"/>
            <w:gridSpan w:val="3"/>
          </w:tcPr>
          <w:p w14:paraId="05A2F668" w14:textId="2F8B6624" w:rsidR="006A663A" w:rsidRPr="00DC32D5" w:rsidRDefault="002762A2" w:rsidP="006A663A">
            <w:pPr>
              <w:spacing w:after="160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2762A2">
              <w:rPr>
                <w:rFonts w:cs="B Nazanin"/>
                <w:b/>
                <w:bCs/>
                <w:sz w:val="24"/>
                <w:szCs w:val="24"/>
                <w:rtl/>
              </w:rPr>
              <w:t>فقه 5</w:t>
            </w:r>
          </w:p>
        </w:tc>
      </w:tr>
      <w:tr w:rsidR="006A663A" w:rsidRPr="00DC32D5" w14:paraId="4BD32E87" w14:textId="77777777" w:rsidTr="00041B8B">
        <w:trPr>
          <w:trHeight w:val="420"/>
        </w:trPr>
        <w:tc>
          <w:tcPr>
            <w:tcW w:w="989" w:type="dxa"/>
            <w:vMerge/>
            <w:tcBorders>
              <w:bottom w:val="single" w:sz="4" w:space="0" w:color="auto"/>
            </w:tcBorders>
            <w:shd w:val="clear" w:color="auto" w:fill="9CC2E5" w:themeFill="accent5" w:themeFillTint="99"/>
          </w:tcPr>
          <w:p w14:paraId="6B96B9BC" w14:textId="77777777" w:rsidR="006A663A" w:rsidRPr="00DC32D5" w:rsidRDefault="006A663A" w:rsidP="006A663A">
            <w:pPr>
              <w:spacing w:after="16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04" w:type="dxa"/>
          </w:tcPr>
          <w:p w14:paraId="10605AE9" w14:textId="77777777" w:rsidR="006A663A" w:rsidRPr="00DC32D5" w:rsidRDefault="006A663A" w:rsidP="006A663A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759" w:type="dxa"/>
            <w:vAlign w:val="center"/>
          </w:tcPr>
          <w:p w14:paraId="5B8C48A0" w14:textId="77777777" w:rsidR="006A663A" w:rsidRPr="00DC32D5" w:rsidRDefault="006A663A" w:rsidP="006A663A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21" w:type="dxa"/>
          </w:tcPr>
          <w:p w14:paraId="2FCB13DE" w14:textId="33047B9E" w:rsidR="006A663A" w:rsidRPr="002762A2" w:rsidRDefault="006A663A" w:rsidP="006A663A">
            <w:pPr>
              <w:spacing w:after="160"/>
              <w:jc w:val="center"/>
              <w:rPr>
                <w:rFonts w:cs="B Nazanin"/>
                <w:sz w:val="24"/>
                <w:szCs w:val="24"/>
                <w:rtl/>
              </w:rPr>
            </w:pPr>
            <w:r w:rsidRPr="002762A2">
              <w:rPr>
                <w:rFonts w:cs="B Nazanin"/>
                <w:sz w:val="24"/>
                <w:szCs w:val="24"/>
                <w:rtl/>
              </w:rPr>
              <w:t>دکتر علوی</w:t>
            </w:r>
          </w:p>
        </w:tc>
        <w:tc>
          <w:tcPr>
            <w:tcW w:w="704" w:type="dxa"/>
            <w:vAlign w:val="center"/>
          </w:tcPr>
          <w:p w14:paraId="1CC5FB26" w14:textId="4CBB63B2" w:rsidR="006A663A" w:rsidRPr="00DC32D5" w:rsidRDefault="006A663A" w:rsidP="006A663A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202</w:t>
            </w:r>
          </w:p>
        </w:tc>
        <w:tc>
          <w:tcPr>
            <w:tcW w:w="1705" w:type="dxa"/>
          </w:tcPr>
          <w:p w14:paraId="7240AFED" w14:textId="4DE737C8" w:rsidR="006A663A" w:rsidRPr="00DC32D5" w:rsidRDefault="006A663A" w:rsidP="006A663A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  <w:r w:rsidRPr="006A663A">
              <w:rPr>
                <w:rFonts w:cs="B Nazanin"/>
                <w:sz w:val="20"/>
                <w:szCs w:val="20"/>
                <w:rtl/>
              </w:rPr>
              <w:t>دکتر الهامی</w:t>
            </w:r>
          </w:p>
        </w:tc>
        <w:tc>
          <w:tcPr>
            <w:tcW w:w="843" w:type="dxa"/>
            <w:vAlign w:val="center"/>
          </w:tcPr>
          <w:p w14:paraId="36AA101C" w14:textId="23DCFCBC" w:rsidR="006A663A" w:rsidRPr="00DC32D5" w:rsidRDefault="006A663A" w:rsidP="006A663A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  <w:r w:rsidRPr="006A663A">
              <w:rPr>
                <w:rFonts w:cs="B Nazanin"/>
                <w:sz w:val="20"/>
                <w:szCs w:val="20"/>
                <w:rtl/>
              </w:rPr>
              <w:t>202</w:t>
            </w:r>
          </w:p>
        </w:tc>
        <w:tc>
          <w:tcPr>
            <w:tcW w:w="1567" w:type="dxa"/>
          </w:tcPr>
          <w:p w14:paraId="3538C323" w14:textId="0957EB91" w:rsidR="006A663A" w:rsidRPr="00DC32D5" w:rsidRDefault="002762A2" w:rsidP="006A663A">
            <w:pPr>
              <w:spacing w:after="16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2762A2">
              <w:rPr>
                <w:rFonts w:cs="B Nazanin"/>
                <w:b/>
                <w:bCs/>
                <w:sz w:val="20"/>
                <w:szCs w:val="20"/>
                <w:rtl/>
              </w:rPr>
              <w:t>دکتر لطفی</w:t>
            </w:r>
          </w:p>
        </w:tc>
        <w:tc>
          <w:tcPr>
            <w:tcW w:w="843" w:type="dxa"/>
            <w:gridSpan w:val="2"/>
            <w:vAlign w:val="center"/>
          </w:tcPr>
          <w:p w14:paraId="5DA2DBB2" w14:textId="53CE2E32" w:rsidR="006A663A" w:rsidRPr="00DC32D5" w:rsidRDefault="002762A2" w:rsidP="006A663A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  <w:r w:rsidRPr="002762A2">
              <w:rPr>
                <w:rFonts w:cs="B Nazanin"/>
                <w:sz w:val="20"/>
                <w:szCs w:val="20"/>
                <w:rtl/>
              </w:rPr>
              <w:t>202</w:t>
            </w:r>
          </w:p>
        </w:tc>
      </w:tr>
      <w:tr w:rsidR="006A663A" w:rsidRPr="00986590" w14:paraId="147833AD" w14:textId="77777777" w:rsidTr="00041B8B">
        <w:trPr>
          <w:trHeight w:val="435"/>
        </w:trPr>
        <w:tc>
          <w:tcPr>
            <w:tcW w:w="989" w:type="dxa"/>
            <w:vMerge w:val="restart"/>
            <w:shd w:val="clear" w:color="auto" w:fill="9CC2E5" w:themeFill="accent5" w:themeFillTint="99"/>
          </w:tcPr>
          <w:p w14:paraId="7FACDC56" w14:textId="77777777" w:rsidR="006A663A" w:rsidRPr="00DC32D5" w:rsidRDefault="006A663A" w:rsidP="006A663A">
            <w:pPr>
              <w:spacing w:after="16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  <w:p w14:paraId="258DD3A4" w14:textId="77777777" w:rsidR="006A663A" w:rsidRPr="00DC32D5" w:rsidRDefault="006A663A" w:rsidP="006A663A">
            <w:pPr>
              <w:spacing w:after="16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DC32D5">
              <w:rPr>
                <w:rFonts w:cs="B Nazanin"/>
                <w:b/>
                <w:bCs/>
                <w:sz w:val="20"/>
                <w:szCs w:val="20"/>
                <w:rtl/>
              </w:rPr>
              <w:t>چهارشنبه</w:t>
            </w:r>
          </w:p>
        </w:tc>
        <w:tc>
          <w:tcPr>
            <w:tcW w:w="2463" w:type="dxa"/>
            <w:gridSpan w:val="2"/>
          </w:tcPr>
          <w:p w14:paraId="4CFD12EB" w14:textId="77777777" w:rsidR="006A663A" w:rsidRPr="00921824" w:rsidRDefault="006A663A" w:rsidP="006A663A">
            <w:pPr>
              <w:spacing w:after="160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225" w:type="dxa"/>
            <w:gridSpan w:val="2"/>
          </w:tcPr>
          <w:p w14:paraId="23CBA122" w14:textId="77777777" w:rsidR="006A663A" w:rsidRPr="00877A14" w:rsidRDefault="006A663A" w:rsidP="006A663A">
            <w:pPr>
              <w:spacing w:after="160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548" w:type="dxa"/>
            <w:gridSpan w:val="2"/>
          </w:tcPr>
          <w:p w14:paraId="55F14E12" w14:textId="77777777" w:rsidR="006A663A" w:rsidRPr="00DC32D5" w:rsidRDefault="006A663A" w:rsidP="006A663A">
            <w:pPr>
              <w:spacing w:after="160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410" w:type="dxa"/>
            <w:gridSpan w:val="3"/>
            <w:vAlign w:val="center"/>
          </w:tcPr>
          <w:p w14:paraId="254CF5A3" w14:textId="77777777" w:rsidR="006A663A" w:rsidRPr="00986590" w:rsidRDefault="006A663A" w:rsidP="006A663A">
            <w:pPr>
              <w:spacing w:after="160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6A663A" w:rsidRPr="00DC32D5" w14:paraId="121F90E9" w14:textId="77777777" w:rsidTr="00041B8B">
        <w:trPr>
          <w:trHeight w:val="330"/>
        </w:trPr>
        <w:tc>
          <w:tcPr>
            <w:tcW w:w="989" w:type="dxa"/>
            <w:vMerge/>
            <w:tcBorders>
              <w:bottom w:val="single" w:sz="4" w:space="0" w:color="auto"/>
            </w:tcBorders>
            <w:shd w:val="clear" w:color="auto" w:fill="9CC2E5" w:themeFill="accent5" w:themeFillTint="99"/>
            <w:vAlign w:val="center"/>
          </w:tcPr>
          <w:p w14:paraId="626335EF" w14:textId="77777777" w:rsidR="006A663A" w:rsidRPr="00DC32D5" w:rsidRDefault="006A663A" w:rsidP="006A663A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704" w:type="dxa"/>
          </w:tcPr>
          <w:p w14:paraId="1318F39C" w14:textId="77777777" w:rsidR="006A663A" w:rsidRPr="00DC32D5" w:rsidRDefault="006A663A" w:rsidP="006A663A">
            <w:pPr>
              <w:spacing w:after="16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59" w:type="dxa"/>
            <w:vAlign w:val="center"/>
          </w:tcPr>
          <w:p w14:paraId="3F465CB9" w14:textId="77777777" w:rsidR="006A663A" w:rsidRPr="00DC32D5" w:rsidRDefault="006A663A" w:rsidP="006A663A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21" w:type="dxa"/>
          </w:tcPr>
          <w:p w14:paraId="095FEFC4" w14:textId="77777777" w:rsidR="006A663A" w:rsidRPr="00DC32D5" w:rsidRDefault="006A663A" w:rsidP="006A663A">
            <w:pPr>
              <w:spacing w:after="16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4" w:type="dxa"/>
            <w:vAlign w:val="center"/>
          </w:tcPr>
          <w:p w14:paraId="407DDB6A" w14:textId="77777777" w:rsidR="006A663A" w:rsidRPr="00DC32D5" w:rsidRDefault="006A663A" w:rsidP="006A663A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705" w:type="dxa"/>
          </w:tcPr>
          <w:p w14:paraId="3757479A" w14:textId="77777777" w:rsidR="006A663A" w:rsidRPr="00DC32D5" w:rsidRDefault="006A663A" w:rsidP="006A663A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43" w:type="dxa"/>
            <w:vAlign w:val="center"/>
          </w:tcPr>
          <w:p w14:paraId="2A62AD79" w14:textId="77777777" w:rsidR="006A663A" w:rsidRPr="00DC32D5" w:rsidRDefault="006A663A" w:rsidP="006A663A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67" w:type="dxa"/>
            <w:vAlign w:val="center"/>
          </w:tcPr>
          <w:p w14:paraId="26A5BC39" w14:textId="77777777" w:rsidR="006A663A" w:rsidRPr="00DC32D5" w:rsidRDefault="006A663A" w:rsidP="006A663A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43" w:type="dxa"/>
            <w:gridSpan w:val="2"/>
            <w:vAlign w:val="center"/>
          </w:tcPr>
          <w:p w14:paraId="3F329233" w14:textId="77777777" w:rsidR="006A663A" w:rsidRPr="00DC32D5" w:rsidRDefault="006A663A" w:rsidP="006A663A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</w:tr>
    </w:tbl>
    <w:p w14:paraId="59A9D4EA" w14:textId="77777777" w:rsidR="0046348E" w:rsidRDefault="0046348E" w:rsidP="0046348E">
      <w:pPr>
        <w:jc w:val="center"/>
        <w:rPr>
          <w:rFonts w:cs="B Nazanin"/>
          <w:rtl/>
        </w:rPr>
      </w:pPr>
    </w:p>
    <w:p w14:paraId="49DC5D7D" w14:textId="77777777" w:rsidR="00BE4217" w:rsidRDefault="00BE4217" w:rsidP="0046348E">
      <w:pPr>
        <w:jc w:val="center"/>
        <w:rPr>
          <w:rFonts w:cs="B Nazanin"/>
          <w:rtl/>
        </w:rPr>
      </w:pPr>
    </w:p>
    <w:p w14:paraId="43B1DE92" w14:textId="77777777" w:rsidR="004A6C7E" w:rsidRDefault="004A6C7E" w:rsidP="0046348E">
      <w:pPr>
        <w:jc w:val="center"/>
        <w:rPr>
          <w:rFonts w:cs="B Nazanin"/>
          <w:rtl/>
        </w:rPr>
      </w:pPr>
    </w:p>
    <w:p w14:paraId="3A680D38" w14:textId="77777777" w:rsidR="004A6C7E" w:rsidRDefault="004A6C7E" w:rsidP="0046348E">
      <w:pPr>
        <w:jc w:val="center"/>
        <w:rPr>
          <w:rFonts w:cs="B Nazanin"/>
          <w:rtl/>
        </w:rPr>
      </w:pPr>
    </w:p>
    <w:p w14:paraId="76D23432" w14:textId="77777777" w:rsidR="004A6C7E" w:rsidRDefault="004A6C7E" w:rsidP="0046348E">
      <w:pPr>
        <w:jc w:val="center"/>
        <w:rPr>
          <w:rFonts w:cs="B Nazanin"/>
          <w:rtl/>
        </w:rPr>
      </w:pPr>
    </w:p>
    <w:p w14:paraId="4181DAFC" w14:textId="77777777" w:rsidR="004A6C7E" w:rsidRDefault="004A6C7E" w:rsidP="0046348E">
      <w:pPr>
        <w:jc w:val="center"/>
        <w:rPr>
          <w:rFonts w:cs="B Nazanin"/>
          <w:rtl/>
        </w:rPr>
      </w:pPr>
    </w:p>
    <w:p w14:paraId="72C419DC" w14:textId="77777777" w:rsidR="004A6C7E" w:rsidRDefault="004A6C7E" w:rsidP="0046348E">
      <w:pPr>
        <w:jc w:val="center"/>
        <w:rPr>
          <w:rFonts w:cs="B Nazanin"/>
          <w:rtl/>
        </w:rPr>
      </w:pPr>
    </w:p>
    <w:p w14:paraId="533B81D3" w14:textId="77777777" w:rsidR="004A6C7E" w:rsidRDefault="004A6C7E" w:rsidP="0046348E">
      <w:pPr>
        <w:jc w:val="center"/>
        <w:rPr>
          <w:rFonts w:cs="B Nazanin"/>
          <w:rtl/>
        </w:rPr>
      </w:pPr>
    </w:p>
    <w:sectPr w:rsidR="004A6C7E" w:rsidSect="0046348E">
      <w:footerReference w:type="default" r:id="rId6"/>
      <w:pgSz w:w="11906" w:h="16838" w:code="9"/>
      <w:pgMar w:top="567" w:right="567" w:bottom="567" w:left="567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8888FC" w14:textId="77777777" w:rsidR="00044FB7" w:rsidRDefault="00044FB7">
      <w:pPr>
        <w:spacing w:after="0" w:line="240" w:lineRule="auto"/>
      </w:pPr>
      <w:r>
        <w:separator/>
      </w:r>
    </w:p>
  </w:endnote>
  <w:endnote w:type="continuationSeparator" w:id="0">
    <w:p w14:paraId="725127B5" w14:textId="77777777" w:rsidR="00044FB7" w:rsidRDefault="00044F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tl/>
      </w:rPr>
      <w:id w:val="46833650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EC73592" w14:textId="77777777" w:rsidR="0046348E" w:rsidRDefault="0046348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B5F12F5" w14:textId="77777777" w:rsidR="0046348E" w:rsidRDefault="0046348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709816" w14:textId="77777777" w:rsidR="00044FB7" w:rsidRDefault="00044FB7">
      <w:pPr>
        <w:spacing w:after="0" w:line="240" w:lineRule="auto"/>
      </w:pPr>
      <w:r>
        <w:separator/>
      </w:r>
    </w:p>
  </w:footnote>
  <w:footnote w:type="continuationSeparator" w:id="0">
    <w:p w14:paraId="280D7BB5" w14:textId="77777777" w:rsidR="00044FB7" w:rsidRDefault="00044FB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348E"/>
    <w:rsid w:val="00013DAA"/>
    <w:rsid w:val="000429B5"/>
    <w:rsid w:val="00044FB7"/>
    <w:rsid w:val="000C4B39"/>
    <w:rsid w:val="001054A4"/>
    <w:rsid w:val="00136C8D"/>
    <w:rsid w:val="00150F5E"/>
    <w:rsid w:val="001A538A"/>
    <w:rsid w:val="001A5C91"/>
    <w:rsid w:val="001D2542"/>
    <w:rsid w:val="001F6199"/>
    <w:rsid w:val="00210B2A"/>
    <w:rsid w:val="0025347F"/>
    <w:rsid w:val="002762A2"/>
    <w:rsid w:val="002A45DF"/>
    <w:rsid w:val="002C3D76"/>
    <w:rsid w:val="002C4259"/>
    <w:rsid w:val="003009AF"/>
    <w:rsid w:val="00304C06"/>
    <w:rsid w:val="003379AF"/>
    <w:rsid w:val="00355F92"/>
    <w:rsid w:val="003D7B72"/>
    <w:rsid w:val="00420F27"/>
    <w:rsid w:val="004328CA"/>
    <w:rsid w:val="0043457A"/>
    <w:rsid w:val="00447E60"/>
    <w:rsid w:val="0046348E"/>
    <w:rsid w:val="0046476E"/>
    <w:rsid w:val="004A3C45"/>
    <w:rsid w:val="004A6C7E"/>
    <w:rsid w:val="00543B08"/>
    <w:rsid w:val="00557555"/>
    <w:rsid w:val="005C003A"/>
    <w:rsid w:val="005C1944"/>
    <w:rsid w:val="006251C8"/>
    <w:rsid w:val="00626B6F"/>
    <w:rsid w:val="006353A6"/>
    <w:rsid w:val="006817B3"/>
    <w:rsid w:val="006A1517"/>
    <w:rsid w:val="006A663A"/>
    <w:rsid w:val="00734977"/>
    <w:rsid w:val="007F29B7"/>
    <w:rsid w:val="00820760"/>
    <w:rsid w:val="00877A14"/>
    <w:rsid w:val="008B5A83"/>
    <w:rsid w:val="00921824"/>
    <w:rsid w:val="009342A1"/>
    <w:rsid w:val="00986590"/>
    <w:rsid w:val="00A17C02"/>
    <w:rsid w:val="00A25426"/>
    <w:rsid w:val="00A3110C"/>
    <w:rsid w:val="00AC6BFD"/>
    <w:rsid w:val="00B06E47"/>
    <w:rsid w:val="00B13EF7"/>
    <w:rsid w:val="00B32EC2"/>
    <w:rsid w:val="00B77E1A"/>
    <w:rsid w:val="00B82ACE"/>
    <w:rsid w:val="00BA71A4"/>
    <w:rsid w:val="00BE4217"/>
    <w:rsid w:val="00C24F1A"/>
    <w:rsid w:val="00C53DB4"/>
    <w:rsid w:val="00C742AB"/>
    <w:rsid w:val="00DC32D5"/>
    <w:rsid w:val="00E00329"/>
    <w:rsid w:val="00E25E73"/>
    <w:rsid w:val="00E31A23"/>
    <w:rsid w:val="00E544A8"/>
    <w:rsid w:val="00EB0457"/>
    <w:rsid w:val="00F232EE"/>
    <w:rsid w:val="00F760D8"/>
    <w:rsid w:val="00FA4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3233B1D2"/>
  <w15:chartTrackingRefBased/>
  <w15:docId w15:val="{02B58AC0-A354-4223-A71E-9DEAD23C4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663A"/>
    <w:pPr>
      <w:bidi/>
      <w:spacing w:line="259" w:lineRule="auto"/>
    </w:pPr>
    <w:rPr>
      <w:kern w:val="0"/>
      <w:sz w:val="22"/>
      <w:szCs w:val="22"/>
      <w:lang w:bidi="fa-IR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6348E"/>
    <w:pPr>
      <w:keepNext/>
      <w:keepLines/>
      <w:bidi w:val="0"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bidi="ar-SA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6348E"/>
    <w:pPr>
      <w:keepNext/>
      <w:keepLines/>
      <w:bidi w:val="0"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bidi="ar-SA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6348E"/>
    <w:pPr>
      <w:keepNext/>
      <w:keepLines/>
      <w:bidi w:val="0"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bidi="ar-SA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6348E"/>
    <w:pPr>
      <w:keepNext/>
      <w:keepLines/>
      <w:bidi w:val="0"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:lang w:bidi="ar-SA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6348E"/>
    <w:pPr>
      <w:keepNext/>
      <w:keepLines/>
      <w:bidi w:val="0"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:lang w:bidi="ar-SA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6348E"/>
    <w:pPr>
      <w:keepNext/>
      <w:keepLines/>
      <w:bidi w:val="0"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bidi="ar-SA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6348E"/>
    <w:pPr>
      <w:keepNext/>
      <w:keepLines/>
      <w:bidi w:val="0"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bidi="ar-SA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6348E"/>
    <w:pPr>
      <w:keepNext/>
      <w:keepLines/>
      <w:bidi w:val="0"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bidi="ar-SA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6348E"/>
    <w:pPr>
      <w:keepNext/>
      <w:keepLines/>
      <w:bidi w:val="0"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bidi="ar-SA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6348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634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6348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6348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6348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6348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6348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6348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6348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6348E"/>
    <w:pPr>
      <w:bidi w:val="0"/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bidi="ar-SA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634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6348E"/>
    <w:pPr>
      <w:numPr>
        <w:ilvl w:val="1"/>
      </w:numPr>
      <w:bidi w:val="0"/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bidi="ar-SA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634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6348E"/>
    <w:pPr>
      <w:bidi w:val="0"/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bidi="ar-SA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6348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6348E"/>
    <w:pPr>
      <w:bidi w:val="0"/>
      <w:spacing w:line="278" w:lineRule="auto"/>
      <w:ind w:left="720"/>
      <w:contextualSpacing/>
    </w:pPr>
    <w:rPr>
      <w:kern w:val="2"/>
      <w:sz w:val="24"/>
      <w:szCs w:val="24"/>
      <w:lang w:bidi="ar-SA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6348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348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bidi w:val="0"/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:lang w:bidi="ar-SA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348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6348E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59"/>
    <w:rsid w:val="0046348E"/>
    <w:pPr>
      <w:spacing w:after="0" w:line="240" w:lineRule="auto"/>
    </w:pPr>
    <w:rPr>
      <w:kern w:val="0"/>
      <w:sz w:val="22"/>
      <w:szCs w:val="22"/>
      <w:lang w:bidi="fa-I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4634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348E"/>
    <w:rPr>
      <w:kern w:val="0"/>
      <w:sz w:val="22"/>
      <w:szCs w:val="22"/>
      <w:lang w:bidi="fa-IR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2C425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C425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C4259"/>
    <w:rPr>
      <w:kern w:val="0"/>
      <w:sz w:val="20"/>
      <w:szCs w:val="20"/>
      <w:lang w:bidi="fa-IR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C425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C4259"/>
    <w:rPr>
      <w:b/>
      <w:bCs/>
      <w:kern w:val="0"/>
      <w:sz w:val="20"/>
      <w:szCs w:val="20"/>
      <w:lang w:bidi="fa-I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360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2026-08-23T06:09:00Z</cp:lastPrinted>
  <dcterms:created xsi:type="dcterms:W3CDTF">2026-09-07T10:39:00Z</dcterms:created>
  <dcterms:modified xsi:type="dcterms:W3CDTF">2026-09-07T10:39:00Z</dcterms:modified>
</cp:coreProperties>
</file>