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B16A7" w14:textId="5256D0ED" w:rsidR="00F22C32" w:rsidRPr="003561FA" w:rsidRDefault="00C1233E" w:rsidP="00C00D8E">
      <w:pPr>
        <w:jc w:val="center"/>
        <w:rPr>
          <w:rFonts w:cs="B Titr"/>
          <w:b/>
          <w:bCs/>
          <w:sz w:val="40"/>
          <w:szCs w:val="40"/>
          <w:rtl/>
        </w:rPr>
      </w:pPr>
      <w:r w:rsidRPr="003561FA">
        <w:rPr>
          <w:rFonts w:cs="B Titr" w:hint="cs"/>
          <w:b/>
          <w:bCs/>
          <w:sz w:val="40"/>
          <w:szCs w:val="40"/>
          <w:rtl/>
        </w:rPr>
        <w:t xml:space="preserve">      </w:t>
      </w:r>
      <w:r w:rsidR="00470120" w:rsidRPr="003561FA">
        <w:rPr>
          <w:rFonts w:cs="B Titr" w:hint="cs"/>
          <w:b/>
          <w:bCs/>
          <w:sz w:val="40"/>
          <w:szCs w:val="40"/>
          <w:rtl/>
        </w:rPr>
        <w:t xml:space="preserve">کد </w:t>
      </w:r>
      <w:r w:rsidR="00C00D8E" w:rsidRPr="003561FA">
        <w:rPr>
          <w:rFonts w:cs="B Titr" w:hint="cs"/>
          <w:b/>
          <w:bCs/>
          <w:sz w:val="40"/>
          <w:szCs w:val="40"/>
          <w:rtl/>
        </w:rPr>
        <w:t>اساتید راهنمای</w:t>
      </w:r>
      <w:r w:rsidR="00470120" w:rsidRPr="003561FA">
        <w:rPr>
          <w:rFonts w:cs="B Titr" w:hint="cs"/>
          <w:b/>
          <w:bCs/>
          <w:sz w:val="40"/>
          <w:szCs w:val="40"/>
          <w:rtl/>
        </w:rPr>
        <w:t xml:space="preserve"> دانشکده الهیات و علوم اسلامی</w:t>
      </w:r>
    </w:p>
    <w:tbl>
      <w:tblPr>
        <w:tblStyle w:val="TableGrid"/>
        <w:bidiVisual/>
        <w:tblW w:w="0" w:type="auto"/>
        <w:tblInd w:w="369" w:type="dxa"/>
        <w:tblLook w:val="04A0" w:firstRow="1" w:lastRow="0" w:firstColumn="1" w:lastColumn="0" w:noHBand="0" w:noVBand="1"/>
      </w:tblPr>
      <w:tblGrid>
        <w:gridCol w:w="2617"/>
        <w:gridCol w:w="2655"/>
        <w:gridCol w:w="2999"/>
      </w:tblGrid>
      <w:tr w:rsidR="00FC3EFC" w:rsidRPr="00C01A8A" w14:paraId="7F4A1930" w14:textId="77777777" w:rsidTr="00FC3EFC">
        <w:tc>
          <w:tcPr>
            <w:tcW w:w="2617" w:type="dxa"/>
          </w:tcPr>
          <w:p w14:paraId="19A0F0B8" w14:textId="77777777" w:rsidR="00FC3EFC" w:rsidRPr="00C01A8A" w:rsidRDefault="00FC3EFC" w:rsidP="00C00D8E">
            <w:pPr>
              <w:jc w:val="center"/>
              <w:rPr>
                <w:rFonts w:cs="2  Titr"/>
                <w:sz w:val="28"/>
                <w:szCs w:val="28"/>
                <w:rtl/>
              </w:rPr>
            </w:pPr>
            <w:r>
              <w:rPr>
                <w:rFonts w:cs="2  Titr" w:hint="cs"/>
                <w:sz w:val="28"/>
                <w:szCs w:val="28"/>
                <w:rtl/>
              </w:rPr>
              <w:t>رشته</w:t>
            </w:r>
          </w:p>
        </w:tc>
        <w:tc>
          <w:tcPr>
            <w:tcW w:w="2655" w:type="dxa"/>
          </w:tcPr>
          <w:p w14:paraId="4E3F739F" w14:textId="77777777" w:rsidR="00FC3EFC" w:rsidRPr="00C01A8A" w:rsidRDefault="00FC3EFC" w:rsidP="00C00D8E">
            <w:pPr>
              <w:jc w:val="center"/>
              <w:rPr>
                <w:rFonts w:cs="2  Titr"/>
                <w:sz w:val="28"/>
                <w:szCs w:val="28"/>
                <w:rtl/>
              </w:rPr>
            </w:pPr>
            <w:r w:rsidRPr="00C01A8A">
              <w:rPr>
                <w:rFonts w:cs="2  Titr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2999" w:type="dxa"/>
          </w:tcPr>
          <w:p w14:paraId="73437E1D" w14:textId="77777777" w:rsidR="00FC3EFC" w:rsidRPr="00C01A8A" w:rsidRDefault="00FC3EFC" w:rsidP="00C00D8E">
            <w:pPr>
              <w:jc w:val="center"/>
              <w:rPr>
                <w:rFonts w:cs="2  Titr"/>
                <w:sz w:val="28"/>
                <w:szCs w:val="28"/>
                <w:rtl/>
              </w:rPr>
            </w:pPr>
            <w:r w:rsidRPr="00C01A8A">
              <w:rPr>
                <w:rFonts w:cs="2  Titr" w:hint="cs"/>
                <w:sz w:val="28"/>
                <w:szCs w:val="28"/>
                <w:rtl/>
              </w:rPr>
              <w:t>کد اساتید</w:t>
            </w:r>
          </w:p>
        </w:tc>
      </w:tr>
      <w:tr w:rsidR="002C50CA" w:rsidRPr="00C01A8A" w14:paraId="2242278D" w14:textId="77777777" w:rsidTr="002C50CA">
        <w:tc>
          <w:tcPr>
            <w:tcW w:w="2617" w:type="dxa"/>
            <w:vMerge w:val="restart"/>
            <w:shd w:val="clear" w:color="auto" w:fill="92D050"/>
          </w:tcPr>
          <w:p w14:paraId="58B553FA" w14:textId="77777777" w:rsidR="002C50CA" w:rsidRPr="00313714" w:rsidRDefault="002C50CA" w:rsidP="00055312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  <w:p w14:paraId="3F637C4E" w14:textId="77777777" w:rsidR="002C50CA" w:rsidRPr="00313714" w:rsidRDefault="002C50CA" w:rsidP="00055312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  <w:p w14:paraId="66A4980C" w14:textId="77777777" w:rsidR="002C50CA" w:rsidRPr="00313714" w:rsidRDefault="002C50CA" w:rsidP="00055312">
            <w:pPr>
              <w:jc w:val="center"/>
              <w:rPr>
                <w:rFonts w:cs="B Titr"/>
                <w:sz w:val="30"/>
                <w:szCs w:val="30"/>
                <w:rtl/>
              </w:rPr>
            </w:pPr>
            <w:r w:rsidRPr="00313714">
              <w:rPr>
                <w:rFonts w:cs="B Titr" w:hint="cs"/>
                <w:sz w:val="30"/>
                <w:szCs w:val="30"/>
                <w:rtl/>
              </w:rPr>
              <w:t>کلام اسلامی</w:t>
            </w:r>
          </w:p>
        </w:tc>
        <w:tc>
          <w:tcPr>
            <w:tcW w:w="2655" w:type="dxa"/>
            <w:shd w:val="clear" w:color="auto" w:fill="92D050"/>
          </w:tcPr>
          <w:p w14:paraId="5369EAC9" w14:textId="77777777" w:rsidR="002C50CA" w:rsidRPr="00C1233E" w:rsidRDefault="002C50CA" w:rsidP="00055312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فروهی</w:t>
            </w:r>
          </w:p>
        </w:tc>
        <w:tc>
          <w:tcPr>
            <w:tcW w:w="2999" w:type="dxa"/>
            <w:shd w:val="clear" w:color="auto" w:fill="92D050"/>
          </w:tcPr>
          <w:p w14:paraId="2161067A" w14:textId="77777777" w:rsidR="002C50CA" w:rsidRPr="00C1233E" w:rsidRDefault="002C50CA" w:rsidP="00055312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1102</w:t>
            </w:r>
          </w:p>
        </w:tc>
      </w:tr>
      <w:tr w:rsidR="002C50CA" w:rsidRPr="00C01A8A" w14:paraId="2FD0452D" w14:textId="77777777" w:rsidTr="002C50CA">
        <w:tc>
          <w:tcPr>
            <w:tcW w:w="2617" w:type="dxa"/>
            <w:vMerge/>
            <w:shd w:val="clear" w:color="auto" w:fill="92D050"/>
          </w:tcPr>
          <w:p w14:paraId="5EF40CA9" w14:textId="77777777" w:rsidR="002C50CA" w:rsidRPr="00313714" w:rsidRDefault="002C50CA" w:rsidP="00055312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92D050"/>
          </w:tcPr>
          <w:p w14:paraId="53969153" w14:textId="77777777" w:rsidR="002C50CA" w:rsidRPr="00C1233E" w:rsidRDefault="002C50CA" w:rsidP="00055312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کریم زاده</w:t>
            </w:r>
          </w:p>
        </w:tc>
        <w:tc>
          <w:tcPr>
            <w:tcW w:w="2999" w:type="dxa"/>
            <w:shd w:val="clear" w:color="auto" w:fill="92D050"/>
          </w:tcPr>
          <w:p w14:paraId="52520680" w14:textId="77777777" w:rsidR="002C50CA" w:rsidRPr="00C1233E" w:rsidRDefault="002C50CA" w:rsidP="00055312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1103</w:t>
            </w:r>
          </w:p>
        </w:tc>
      </w:tr>
      <w:tr w:rsidR="002C50CA" w:rsidRPr="00C01A8A" w14:paraId="2DF43FCA" w14:textId="77777777" w:rsidTr="002C50CA">
        <w:tc>
          <w:tcPr>
            <w:tcW w:w="2617" w:type="dxa"/>
            <w:vMerge/>
            <w:shd w:val="clear" w:color="auto" w:fill="92D050"/>
          </w:tcPr>
          <w:p w14:paraId="63FA9FAB" w14:textId="77777777" w:rsidR="002C50CA" w:rsidRPr="00313714" w:rsidRDefault="002C50CA" w:rsidP="00C1233E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92D050"/>
          </w:tcPr>
          <w:p w14:paraId="20CC5889" w14:textId="77777777" w:rsidR="002C50CA" w:rsidRPr="00C1233E" w:rsidRDefault="002C50C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عباس زاده</w:t>
            </w:r>
          </w:p>
        </w:tc>
        <w:tc>
          <w:tcPr>
            <w:tcW w:w="2999" w:type="dxa"/>
            <w:shd w:val="clear" w:color="auto" w:fill="92D050"/>
          </w:tcPr>
          <w:p w14:paraId="5A6D4B72" w14:textId="77777777" w:rsidR="002C50CA" w:rsidRPr="00C1233E" w:rsidRDefault="002C50C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1110</w:t>
            </w:r>
          </w:p>
        </w:tc>
      </w:tr>
      <w:tr w:rsidR="002C50CA" w:rsidRPr="00C01A8A" w14:paraId="72EF151B" w14:textId="77777777" w:rsidTr="002C50CA">
        <w:tc>
          <w:tcPr>
            <w:tcW w:w="2617" w:type="dxa"/>
            <w:vMerge/>
            <w:shd w:val="clear" w:color="auto" w:fill="92D050"/>
          </w:tcPr>
          <w:p w14:paraId="0E3FE707" w14:textId="77777777" w:rsidR="002C50CA" w:rsidRPr="00313714" w:rsidRDefault="002C50CA" w:rsidP="00C1233E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92D050"/>
          </w:tcPr>
          <w:p w14:paraId="448EA553" w14:textId="77777777" w:rsidR="002C50CA" w:rsidRPr="00C1233E" w:rsidRDefault="002C50C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علیزاده</w:t>
            </w:r>
          </w:p>
        </w:tc>
        <w:tc>
          <w:tcPr>
            <w:tcW w:w="2999" w:type="dxa"/>
            <w:shd w:val="clear" w:color="auto" w:fill="92D050"/>
          </w:tcPr>
          <w:p w14:paraId="2F693A51" w14:textId="77777777" w:rsidR="002C50CA" w:rsidRPr="00C1233E" w:rsidRDefault="002C50C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1112</w:t>
            </w:r>
          </w:p>
        </w:tc>
      </w:tr>
      <w:tr w:rsidR="002C50CA" w:rsidRPr="00C01A8A" w14:paraId="1425C000" w14:textId="77777777" w:rsidTr="002C50CA">
        <w:tc>
          <w:tcPr>
            <w:tcW w:w="2617" w:type="dxa"/>
            <w:vMerge/>
            <w:shd w:val="clear" w:color="auto" w:fill="92D050"/>
          </w:tcPr>
          <w:p w14:paraId="5909AB49" w14:textId="77777777" w:rsidR="002C50CA" w:rsidRPr="00313714" w:rsidRDefault="002C50CA" w:rsidP="00C1233E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92D050"/>
          </w:tcPr>
          <w:p w14:paraId="62FD00BC" w14:textId="77777777" w:rsidR="002C50CA" w:rsidRPr="00C1233E" w:rsidRDefault="002C50C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بابایی</w:t>
            </w:r>
          </w:p>
        </w:tc>
        <w:tc>
          <w:tcPr>
            <w:tcW w:w="2999" w:type="dxa"/>
            <w:shd w:val="clear" w:color="auto" w:fill="92D050"/>
          </w:tcPr>
          <w:p w14:paraId="1F1217BF" w14:textId="77777777" w:rsidR="002C50CA" w:rsidRPr="00C1233E" w:rsidRDefault="002C50C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1120</w:t>
            </w:r>
          </w:p>
        </w:tc>
      </w:tr>
      <w:tr w:rsidR="002C50CA" w:rsidRPr="00C01A8A" w14:paraId="44637CEB" w14:textId="77777777" w:rsidTr="002C50CA">
        <w:tc>
          <w:tcPr>
            <w:tcW w:w="2617" w:type="dxa"/>
            <w:vMerge/>
            <w:shd w:val="clear" w:color="auto" w:fill="92D050"/>
          </w:tcPr>
          <w:p w14:paraId="7C27B5D2" w14:textId="77777777" w:rsidR="002C50CA" w:rsidRPr="00313714" w:rsidRDefault="002C50CA" w:rsidP="00C1233E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92D050"/>
          </w:tcPr>
          <w:p w14:paraId="1A77403D" w14:textId="3AA9540B" w:rsidR="002C50CA" w:rsidRPr="00C1233E" w:rsidRDefault="002C50CA" w:rsidP="00C1233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>
              <w:rPr>
                <w:rFonts w:cs="B Nazanin" w:hint="cs"/>
                <w:sz w:val="30"/>
                <w:szCs w:val="30"/>
                <w:rtl/>
              </w:rPr>
              <w:t>دکتر منصوری</w:t>
            </w:r>
          </w:p>
        </w:tc>
        <w:tc>
          <w:tcPr>
            <w:tcW w:w="2999" w:type="dxa"/>
            <w:shd w:val="clear" w:color="auto" w:fill="92D050"/>
          </w:tcPr>
          <w:p w14:paraId="6BE8286B" w14:textId="399A8945" w:rsidR="002C50CA" w:rsidRPr="00C1233E" w:rsidRDefault="002C50CA" w:rsidP="00C1233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>
              <w:rPr>
                <w:rFonts w:cs="B Nazanin" w:hint="cs"/>
                <w:sz w:val="30"/>
                <w:szCs w:val="30"/>
                <w:rtl/>
              </w:rPr>
              <w:t>1126</w:t>
            </w:r>
          </w:p>
        </w:tc>
      </w:tr>
      <w:tr w:rsidR="003561FA" w:rsidRPr="00C01A8A" w14:paraId="0A361815" w14:textId="77777777" w:rsidTr="00FC3EFC">
        <w:tc>
          <w:tcPr>
            <w:tcW w:w="2617" w:type="dxa"/>
            <w:vMerge w:val="restart"/>
          </w:tcPr>
          <w:p w14:paraId="074369AA" w14:textId="77777777" w:rsidR="003561FA" w:rsidRPr="00313714" w:rsidRDefault="003561FA" w:rsidP="002865DA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  <w:p w14:paraId="403951EF" w14:textId="77777777" w:rsidR="003561FA" w:rsidRPr="00313714" w:rsidRDefault="003561FA" w:rsidP="002865DA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  <w:p w14:paraId="720919FC" w14:textId="77777777" w:rsidR="003561FA" w:rsidRPr="00313714" w:rsidRDefault="003561FA" w:rsidP="002865DA">
            <w:pPr>
              <w:jc w:val="center"/>
              <w:rPr>
                <w:rFonts w:cs="B Titr"/>
                <w:sz w:val="30"/>
                <w:szCs w:val="30"/>
                <w:rtl/>
              </w:rPr>
            </w:pPr>
            <w:r w:rsidRPr="00313714">
              <w:rPr>
                <w:rFonts w:cs="B Titr" w:hint="cs"/>
                <w:sz w:val="30"/>
                <w:szCs w:val="30"/>
                <w:rtl/>
              </w:rPr>
              <w:t>فقه و حقوق اسلامی</w:t>
            </w:r>
          </w:p>
        </w:tc>
        <w:tc>
          <w:tcPr>
            <w:tcW w:w="2655" w:type="dxa"/>
          </w:tcPr>
          <w:p w14:paraId="6236C26B" w14:textId="77777777" w:rsidR="003561FA" w:rsidRPr="00C1233E" w:rsidRDefault="003561FA" w:rsidP="002865DA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امین فرد</w:t>
            </w:r>
          </w:p>
        </w:tc>
        <w:tc>
          <w:tcPr>
            <w:tcW w:w="2999" w:type="dxa"/>
          </w:tcPr>
          <w:p w14:paraId="69CD7609" w14:textId="77777777" w:rsidR="003561FA" w:rsidRPr="00C1233E" w:rsidRDefault="003561FA" w:rsidP="002865DA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1104</w:t>
            </w:r>
          </w:p>
        </w:tc>
      </w:tr>
      <w:tr w:rsidR="003561FA" w:rsidRPr="00C01A8A" w14:paraId="7148C7DF" w14:textId="77777777" w:rsidTr="00FC3EFC">
        <w:tc>
          <w:tcPr>
            <w:tcW w:w="2617" w:type="dxa"/>
            <w:vMerge/>
          </w:tcPr>
          <w:p w14:paraId="584684D1" w14:textId="77777777" w:rsidR="003561FA" w:rsidRPr="00313714" w:rsidRDefault="003561FA" w:rsidP="00470120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2655" w:type="dxa"/>
          </w:tcPr>
          <w:p w14:paraId="24621FB1" w14:textId="77777777" w:rsidR="003561FA" w:rsidRPr="00C1233E" w:rsidRDefault="003561FA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لطفی</w:t>
            </w:r>
          </w:p>
        </w:tc>
        <w:tc>
          <w:tcPr>
            <w:tcW w:w="2999" w:type="dxa"/>
          </w:tcPr>
          <w:p w14:paraId="63669401" w14:textId="77777777" w:rsidR="003561FA" w:rsidRPr="00C1233E" w:rsidRDefault="003561FA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1105</w:t>
            </w:r>
          </w:p>
        </w:tc>
      </w:tr>
      <w:tr w:rsidR="003561FA" w:rsidRPr="00C01A8A" w14:paraId="173D0C21" w14:textId="77777777" w:rsidTr="00FC3EFC">
        <w:tc>
          <w:tcPr>
            <w:tcW w:w="2617" w:type="dxa"/>
            <w:vMerge/>
          </w:tcPr>
          <w:p w14:paraId="1028AA3B" w14:textId="77777777" w:rsidR="003561FA" w:rsidRPr="00313714" w:rsidRDefault="003561FA" w:rsidP="00470120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2655" w:type="dxa"/>
          </w:tcPr>
          <w:p w14:paraId="0317426C" w14:textId="77777777" w:rsidR="003561FA" w:rsidRPr="00C1233E" w:rsidRDefault="003561FA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الهامی</w:t>
            </w:r>
          </w:p>
        </w:tc>
        <w:tc>
          <w:tcPr>
            <w:tcW w:w="2999" w:type="dxa"/>
          </w:tcPr>
          <w:p w14:paraId="2E5BEA6C" w14:textId="77777777" w:rsidR="003561FA" w:rsidRPr="00C1233E" w:rsidRDefault="003561FA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1106</w:t>
            </w:r>
          </w:p>
        </w:tc>
      </w:tr>
      <w:tr w:rsidR="003561FA" w:rsidRPr="00C01A8A" w14:paraId="2DCEF3A0" w14:textId="77777777" w:rsidTr="00FC3EFC">
        <w:tc>
          <w:tcPr>
            <w:tcW w:w="2617" w:type="dxa"/>
            <w:vMerge/>
          </w:tcPr>
          <w:p w14:paraId="1C06FEC5" w14:textId="77777777" w:rsidR="003561FA" w:rsidRPr="00313714" w:rsidRDefault="003561FA" w:rsidP="00C1233E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2655" w:type="dxa"/>
          </w:tcPr>
          <w:p w14:paraId="5368888F" w14:textId="77777777" w:rsidR="003561FA" w:rsidRPr="00C1233E" w:rsidRDefault="003561F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مرتاضی</w:t>
            </w:r>
          </w:p>
        </w:tc>
        <w:tc>
          <w:tcPr>
            <w:tcW w:w="2999" w:type="dxa"/>
          </w:tcPr>
          <w:p w14:paraId="6C4BAA3E" w14:textId="77777777" w:rsidR="003561FA" w:rsidRPr="00C1233E" w:rsidRDefault="003561F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1111</w:t>
            </w:r>
          </w:p>
        </w:tc>
      </w:tr>
      <w:tr w:rsidR="003561FA" w:rsidRPr="00C01A8A" w14:paraId="0C4873C1" w14:textId="77777777" w:rsidTr="00FC3EFC">
        <w:tc>
          <w:tcPr>
            <w:tcW w:w="2617" w:type="dxa"/>
            <w:vMerge/>
          </w:tcPr>
          <w:p w14:paraId="77651890" w14:textId="77777777" w:rsidR="003561FA" w:rsidRPr="00313714" w:rsidRDefault="003561FA" w:rsidP="00C1233E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2655" w:type="dxa"/>
          </w:tcPr>
          <w:p w14:paraId="7C6C4B8A" w14:textId="77777777" w:rsidR="003561FA" w:rsidRPr="00C1233E" w:rsidRDefault="003561F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سلیمان</w:t>
            </w:r>
          </w:p>
        </w:tc>
        <w:tc>
          <w:tcPr>
            <w:tcW w:w="2999" w:type="dxa"/>
          </w:tcPr>
          <w:p w14:paraId="619AD774" w14:textId="77777777" w:rsidR="003561FA" w:rsidRPr="00C1233E" w:rsidRDefault="003561F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1121</w:t>
            </w:r>
          </w:p>
        </w:tc>
      </w:tr>
      <w:tr w:rsidR="003561FA" w:rsidRPr="00C01A8A" w14:paraId="7AB6F9F8" w14:textId="77777777" w:rsidTr="00FC3EFC">
        <w:tc>
          <w:tcPr>
            <w:tcW w:w="2617" w:type="dxa"/>
            <w:vMerge/>
          </w:tcPr>
          <w:p w14:paraId="0DAD3870" w14:textId="77777777" w:rsidR="003561FA" w:rsidRPr="00313714" w:rsidRDefault="003561FA" w:rsidP="00C1233E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2655" w:type="dxa"/>
          </w:tcPr>
          <w:p w14:paraId="495ACFF8" w14:textId="5B76AC79" w:rsidR="003561FA" w:rsidRPr="00C1233E" w:rsidRDefault="003561F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>
              <w:rPr>
                <w:rFonts w:cs="B Nazanin" w:hint="cs"/>
                <w:sz w:val="30"/>
                <w:szCs w:val="30"/>
                <w:rtl/>
              </w:rPr>
              <w:t>دکتر علوی</w:t>
            </w:r>
          </w:p>
        </w:tc>
        <w:tc>
          <w:tcPr>
            <w:tcW w:w="2999" w:type="dxa"/>
          </w:tcPr>
          <w:p w14:paraId="3BE9282C" w14:textId="0B0D345A" w:rsidR="003561FA" w:rsidRPr="00C1233E" w:rsidRDefault="003561FA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>
              <w:rPr>
                <w:rFonts w:cs="B Nazanin" w:hint="cs"/>
                <w:sz w:val="30"/>
                <w:szCs w:val="30"/>
                <w:rtl/>
              </w:rPr>
              <w:t>1123</w:t>
            </w:r>
          </w:p>
        </w:tc>
      </w:tr>
      <w:tr w:rsidR="00EA1CEF" w:rsidRPr="00C01A8A" w14:paraId="6500915B" w14:textId="77777777" w:rsidTr="002C50CA">
        <w:tc>
          <w:tcPr>
            <w:tcW w:w="2617" w:type="dxa"/>
            <w:vMerge w:val="restart"/>
            <w:shd w:val="clear" w:color="auto" w:fill="F16989"/>
          </w:tcPr>
          <w:p w14:paraId="528D7B32" w14:textId="77777777" w:rsidR="00EA1CEF" w:rsidRPr="00313714" w:rsidRDefault="00EA1CEF" w:rsidP="00470120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  <w:p w14:paraId="18BBFCF7" w14:textId="77777777" w:rsidR="00EA1CEF" w:rsidRPr="00313714" w:rsidRDefault="00EA1CEF" w:rsidP="00470120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  <w:p w14:paraId="7EE4545C" w14:textId="77777777" w:rsidR="00EA1CEF" w:rsidRPr="00313714" w:rsidRDefault="00EA1CEF" w:rsidP="00470120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  <w:p w14:paraId="18855C50" w14:textId="77777777" w:rsidR="00EA1CEF" w:rsidRPr="00313714" w:rsidRDefault="00EA1CEF" w:rsidP="00470120">
            <w:pPr>
              <w:jc w:val="center"/>
              <w:rPr>
                <w:rFonts w:cs="B Titr"/>
                <w:sz w:val="30"/>
                <w:szCs w:val="30"/>
                <w:rtl/>
              </w:rPr>
            </w:pPr>
            <w:r w:rsidRPr="00313714">
              <w:rPr>
                <w:rFonts w:cs="B Titr" w:hint="cs"/>
                <w:sz w:val="30"/>
                <w:szCs w:val="30"/>
                <w:rtl/>
              </w:rPr>
              <w:t>معارف اسلامی</w:t>
            </w:r>
          </w:p>
        </w:tc>
        <w:tc>
          <w:tcPr>
            <w:tcW w:w="2655" w:type="dxa"/>
            <w:shd w:val="clear" w:color="auto" w:fill="F16989"/>
          </w:tcPr>
          <w:p w14:paraId="4F332B86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مهدوی</w:t>
            </w:r>
          </w:p>
        </w:tc>
        <w:tc>
          <w:tcPr>
            <w:tcW w:w="2999" w:type="dxa"/>
            <w:shd w:val="clear" w:color="auto" w:fill="F16989"/>
          </w:tcPr>
          <w:p w14:paraId="791991F0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1107</w:t>
            </w:r>
          </w:p>
        </w:tc>
      </w:tr>
      <w:tr w:rsidR="00EA1CEF" w:rsidRPr="00C01A8A" w14:paraId="068574D5" w14:textId="77777777" w:rsidTr="002C50CA">
        <w:tc>
          <w:tcPr>
            <w:tcW w:w="2617" w:type="dxa"/>
            <w:vMerge/>
            <w:shd w:val="clear" w:color="auto" w:fill="F16989"/>
          </w:tcPr>
          <w:p w14:paraId="1782D6B3" w14:textId="77777777" w:rsidR="00EA1CEF" w:rsidRPr="00313714" w:rsidRDefault="00EA1CEF" w:rsidP="00470120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F16989"/>
          </w:tcPr>
          <w:p w14:paraId="11735C09" w14:textId="1CB70980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>
              <w:rPr>
                <w:rFonts w:cs="B Nazanin" w:hint="cs"/>
                <w:sz w:val="30"/>
                <w:szCs w:val="30"/>
                <w:rtl/>
              </w:rPr>
              <w:t>دکتر امین فرد</w:t>
            </w:r>
          </w:p>
        </w:tc>
        <w:tc>
          <w:tcPr>
            <w:tcW w:w="2999" w:type="dxa"/>
            <w:shd w:val="clear" w:color="auto" w:fill="F16989"/>
          </w:tcPr>
          <w:p w14:paraId="119E71EE" w14:textId="08BAFBB5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>
              <w:rPr>
                <w:rFonts w:cs="B Nazanin" w:hint="cs"/>
                <w:sz w:val="30"/>
                <w:szCs w:val="30"/>
                <w:rtl/>
              </w:rPr>
              <w:t>1122</w:t>
            </w:r>
          </w:p>
        </w:tc>
      </w:tr>
      <w:tr w:rsidR="00EA1CEF" w:rsidRPr="00C01A8A" w14:paraId="663560D0" w14:textId="77777777" w:rsidTr="002C50CA">
        <w:tc>
          <w:tcPr>
            <w:tcW w:w="2617" w:type="dxa"/>
            <w:vMerge/>
            <w:shd w:val="clear" w:color="auto" w:fill="F16989"/>
          </w:tcPr>
          <w:p w14:paraId="61D542EC" w14:textId="77777777" w:rsidR="00EA1CEF" w:rsidRPr="00C1233E" w:rsidRDefault="00EA1CEF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F16989"/>
          </w:tcPr>
          <w:p w14:paraId="4D754308" w14:textId="77777777" w:rsidR="00EA1CEF" w:rsidRPr="00C1233E" w:rsidRDefault="00EA1CEF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بهروز</w:t>
            </w:r>
          </w:p>
        </w:tc>
        <w:tc>
          <w:tcPr>
            <w:tcW w:w="2999" w:type="dxa"/>
            <w:shd w:val="clear" w:color="auto" w:fill="F16989"/>
          </w:tcPr>
          <w:p w14:paraId="269967F1" w14:textId="77777777" w:rsidR="00EA1CEF" w:rsidRPr="00C1233E" w:rsidRDefault="00EA1CEF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1113</w:t>
            </w:r>
          </w:p>
        </w:tc>
      </w:tr>
      <w:tr w:rsidR="00EA1CEF" w:rsidRPr="00C01A8A" w14:paraId="5FCE3397" w14:textId="77777777" w:rsidTr="002C50CA">
        <w:tc>
          <w:tcPr>
            <w:tcW w:w="2617" w:type="dxa"/>
            <w:vMerge/>
            <w:shd w:val="clear" w:color="auto" w:fill="F16989"/>
          </w:tcPr>
          <w:p w14:paraId="28D00AB8" w14:textId="77777777" w:rsidR="00EA1CEF" w:rsidRPr="00C1233E" w:rsidRDefault="00EA1CEF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F16989"/>
          </w:tcPr>
          <w:p w14:paraId="5037F1AF" w14:textId="77777777" w:rsidR="00EA1CEF" w:rsidRPr="00C1233E" w:rsidRDefault="00EA1CEF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خانم زكي</w:t>
            </w:r>
          </w:p>
        </w:tc>
        <w:tc>
          <w:tcPr>
            <w:tcW w:w="2999" w:type="dxa"/>
            <w:shd w:val="clear" w:color="auto" w:fill="F16989"/>
          </w:tcPr>
          <w:p w14:paraId="0D3FB34C" w14:textId="77777777" w:rsidR="00EA1CEF" w:rsidRPr="00C1233E" w:rsidRDefault="00EA1CEF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1114</w:t>
            </w:r>
          </w:p>
        </w:tc>
      </w:tr>
      <w:tr w:rsidR="00EA1CEF" w:rsidRPr="00C01A8A" w14:paraId="11C72B90" w14:textId="77777777" w:rsidTr="002C50CA">
        <w:tc>
          <w:tcPr>
            <w:tcW w:w="2617" w:type="dxa"/>
            <w:vMerge/>
            <w:shd w:val="clear" w:color="auto" w:fill="F16989"/>
          </w:tcPr>
          <w:p w14:paraId="049DFE8D" w14:textId="77777777" w:rsidR="00EA1CEF" w:rsidRPr="00C1233E" w:rsidRDefault="00EA1CEF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F16989"/>
          </w:tcPr>
          <w:p w14:paraId="3C3B20C5" w14:textId="77777777" w:rsidR="00EA1CEF" w:rsidRPr="00C1233E" w:rsidRDefault="00EA1CEF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علیانسب</w:t>
            </w:r>
          </w:p>
        </w:tc>
        <w:tc>
          <w:tcPr>
            <w:tcW w:w="2999" w:type="dxa"/>
            <w:shd w:val="clear" w:color="auto" w:fill="F16989"/>
          </w:tcPr>
          <w:p w14:paraId="4364EC39" w14:textId="77777777" w:rsidR="00EA1CEF" w:rsidRPr="00C1233E" w:rsidRDefault="00EA1CEF" w:rsidP="00C1233E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1115</w:t>
            </w:r>
          </w:p>
        </w:tc>
      </w:tr>
      <w:tr w:rsidR="00EA1CEF" w:rsidRPr="00C01A8A" w14:paraId="07D9E03E" w14:textId="77777777" w:rsidTr="002C50CA">
        <w:tc>
          <w:tcPr>
            <w:tcW w:w="2617" w:type="dxa"/>
            <w:vMerge/>
            <w:shd w:val="clear" w:color="auto" w:fill="F16989"/>
          </w:tcPr>
          <w:p w14:paraId="20DEF986" w14:textId="77777777" w:rsidR="00EA1CEF" w:rsidRPr="00C1233E" w:rsidRDefault="00EA1CEF" w:rsidP="002865DA">
            <w:pPr>
              <w:jc w:val="center"/>
              <w:rPr>
                <w:rFonts w:cs="B Nazanin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F16989"/>
          </w:tcPr>
          <w:p w14:paraId="251744BA" w14:textId="77777777" w:rsidR="00EA1CEF" w:rsidRPr="00C1233E" w:rsidRDefault="00EA1CEF" w:rsidP="002865DA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دکتر عباسپور</w:t>
            </w:r>
          </w:p>
        </w:tc>
        <w:tc>
          <w:tcPr>
            <w:tcW w:w="2999" w:type="dxa"/>
            <w:shd w:val="clear" w:color="auto" w:fill="F16989"/>
          </w:tcPr>
          <w:p w14:paraId="08B44C25" w14:textId="77777777" w:rsidR="00EA1CEF" w:rsidRPr="00C1233E" w:rsidRDefault="00EA1CEF" w:rsidP="002865DA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1116</w:t>
            </w:r>
          </w:p>
        </w:tc>
      </w:tr>
      <w:tr w:rsidR="00EA1CEF" w:rsidRPr="00C01A8A" w14:paraId="61C050C0" w14:textId="77777777" w:rsidTr="002C50CA">
        <w:tc>
          <w:tcPr>
            <w:tcW w:w="2617" w:type="dxa"/>
            <w:vMerge/>
            <w:shd w:val="clear" w:color="auto" w:fill="F16989"/>
          </w:tcPr>
          <w:p w14:paraId="4C7C51DC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F16989"/>
          </w:tcPr>
          <w:p w14:paraId="585D4C9F" w14:textId="77777777" w:rsidR="00EA1CEF" w:rsidRPr="00C1233E" w:rsidRDefault="00EA1CEF" w:rsidP="00046141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دكتر</w:t>
            </w:r>
            <w:r>
              <w:rPr>
                <w:rFonts w:cs="B Nazanin" w:hint="cs"/>
                <w:sz w:val="30"/>
                <w:szCs w:val="30"/>
                <w:rtl/>
              </w:rPr>
              <w:t>قدردان</w:t>
            </w:r>
          </w:p>
        </w:tc>
        <w:tc>
          <w:tcPr>
            <w:tcW w:w="2999" w:type="dxa"/>
            <w:shd w:val="clear" w:color="auto" w:fill="F16989"/>
          </w:tcPr>
          <w:p w14:paraId="0E515897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1117</w:t>
            </w:r>
          </w:p>
        </w:tc>
      </w:tr>
      <w:tr w:rsidR="00EA1CEF" w:rsidRPr="00C01A8A" w14:paraId="013A75DE" w14:textId="77777777" w:rsidTr="002C50CA">
        <w:tc>
          <w:tcPr>
            <w:tcW w:w="2617" w:type="dxa"/>
            <w:vMerge/>
            <w:shd w:val="clear" w:color="auto" w:fill="F16989"/>
          </w:tcPr>
          <w:p w14:paraId="29E6C2EC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F16989"/>
          </w:tcPr>
          <w:p w14:paraId="14D0A42A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دكتر بسناس</w:t>
            </w:r>
          </w:p>
        </w:tc>
        <w:tc>
          <w:tcPr>
            <w:tcW w:w="2999" w:type="dxa"/>
            <w:shd w:val="clear" w:color="auto" w:fill="F16989"/>
          </w:tcPr>
          <w:p w14:paraId="23369D3A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1118</w:t>
            </w:r>
          </w:p>
        </w:tc>
      </w:tr>
      <w:tr w:rsidR="00EA1CEF" w:rsidRPr="00C01A8A" w14:paraId="1C10402B" w14:textId="77777777" w:rsidTr="002C50CA">
        <w:tc>
          <w:tcPr>
            <w:tcW w:w="2617" w:type="dxa"/>
            <w:vMerge/>
            <w:shd w:val="clear" w:color="auto" w:fill="F16989"/>
          </w:tcPr>
          <w:p w14:paraId="3AC8772D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F16989"/>
          </w:tcPr>
          <w:p w14:paraId="3790D5A9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دكتر مهدوي عباس آباد</w:t>
            </w:r>
          </w:p>
        </w:tc>
        <w:tc>
          <w:tcPr>
            <w:tcW w:w="2999" w:type="dxa"/>
            <w:shd w:val="clear" w:color="auto" w:fill="F16989"/>
          </w:tcPr>
          <w:p w14:paraId="4A61914E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 w:rsidRPr="00C1233E">
              <w:rPr>
                <w:rFonts w:cs="B Nazanin" w:hint="cs"/>
                <w:sz w:val="30"/>
                <w:szCs w:val="30"/>
                <w:rtl/>
              </w:rPr>
              <w:t>1119</w:t>
            </w:r>
          </w:p>
        </w:tc>
      </w:tr>
      <w:tr w:rsidR="00EA1CEF" w:rsidRPr="00C01A8A" w14:paraId="7D84C056" w14:textId="77777777" w:rsidTr="002C50CA">
        <w:tc>
          <w:tcPr>
            <w:tcW w:w="2617" w:type="dxa"/>
            <w:vMerge/>
            <w:shd w:val="clear" w:color="auto" w:fill="F16989"/>
          </w:tcPr>
          <w:p w14:paraId="655C9451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F16989"/>
          </w:tcPr>
          <w:p w14:paraId="2BB2DBF1" w14:textId="0E923DA1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>
              <w:rPr>
                <w:rFonts w:cs="B Nazanin" w:hint="cs"/>
                <w:sz w:val="30"/>
                <w:szCs w:val="30"/>
                <w:rtl/>
              </w:rPr>
              <w:t>دکتر منزه</w:t>
            </w:r>
          </w:p>
        </w:tc>
        <w:tc>
          <w:tcPr>
            <w:tcW w:w="2999" w:type="dxa"/>
            <w:shd w:val="clear" w:color="auto" w:fill="F16989"/>
          </w:tcPr>
          <w:p w14:paraId="07AC7157" w14:textId="443FAEF5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>
              <w:rPr>
                <w:rFonts w:cs="B Nazanin" w:hint="cs"/>
                <w:sz w:val="30"/>
                <w:szCs w:val="30"/>
                <w:rtl/>
              </w:rPr>
              <w:t>1124</w:t>
            </w:r>
          </w:p>
        </w:tc>
      </w:tr>
      <w:tr w:rsidR="00EA1CEF" w:rsidRPr="00C01A8A" w14:paraId="69BB6C20" w14:textId="77777777" w:rsidTr="002C50CA">
        <w:tc>
          <w:tcPr>
            <w:tcW w:w="2617" w:type="dxa"/>
            <w:vMerge/>
            <w:shd w:val="clear" w:color="auto" w:fill="F16989"/>
          </w:tcPr>
          <w:p w14:paraId="6E7E5EDF" w14:textId="77777777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</w:p>
        </w:tc>
        <w:tc>
          <w:tcPr>
            <w:tcW w:w="2655" w:type="dxa"/>
            <w:shd w:val="clear" w:color="auto" w:fill="F16989"/>
          </w:tcPr>
          <w:p w14:paraId="010A7C9D" w14:textId="3C9671AC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>
              <w:rPr>
                <w:rFonts w:cs="B Nazanin" w:hint="cs"/>
                <w:sz w:val="30"/>
                <w:szCs w:val="30"/>
                <w:rtl/>
              </w:rPr>
              <w:t>دکتر عظیمی</w:t>
            </w:r>
          </w:p>
        </w:tc>
        <w:tc>
          <w:tcPr>
            <w:tcW w:w="2999" w:type="dxa"/>
            <w:shd w:val="clear" w:color="auto" w:fill="F16989"/>
          </w:tcPr>
          <w:p w14:paraId="0A5B4038" w14:textId="0C826AD6" w:rsidR="00EA1CEF" w:rsidRPr="00C1233E" w:rsidRDefault="00EA1CEF" w:rsidP="00470120">
            <w:pPr>
              <w:jc w:val="center"/>
              <w:rPr>
                <w:rFonts w:cs="B Nazanin"/>
                <w:sz w:val="30"/>
                <w:szCs w:val="30"/>
                <w:rtl/>
              </w:rPr>
            </w:pPr>
            <w:r>
              <w:rPr>
                <w:rFonts w:cs="B Nazanin" w:hint="cs"/>
                <w:sz w:val="30"/>
                <w:szCs w:val="30"/>
                <w:rtl/>
              </w:rPr>
              <w:t>1125</w:t>
            </w:r>
          </w:p>
        </w:tc>
      </w:tr>
    </w:tbl>
    <w:p w14:paraId="367A7B80" w14:textId="77777777" w:rsidR="00470120" w:rsidRPr="00470120" w:rsidRDefault="00470120" w:rsidP="00055312">
      <w:pPr>
        <w:jc w:val="center"/>
        <w:rPr>
          <w:rFonts w:cs="2  Titr"/>
        </w:rPr>
      </w:pPr>
    </w:p>
    <w:sectPr w:rsidR="00470120" w:rsidRPr="00470120" w:rsidSect="0031371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120"/>
    <w:rsid w:val="00046141"/>
    <w:rsid w:val="00055312"/>
    <w:rsid w:val="001204FA"/>
    <w:rsid w:val="0019051F"/>
    <w:rsid w:val="002865DA"/>
    <w:rsid w:val="002C50CA"/>
    <w:rsid w:val="002F375A"/>
    <w:rsid w:val="00313714"/>
    <w:rsid w:val="0035572F"/>
    <w:rsid w:val="003561FA"/>
    <w:rsid w:val="003D1CF5"/>
    <w:rsid w:val="00470120"/>
    <w:rsid w:val="0075228B"/>
    <w:rsid w:val="008D5E26"/>
    <w:rsid w:val="0092263C"/>
    <w:rsid w:val="00A02709"/>
    <w:rsid w:val="00AE6097"/>
    <w:rsid w:val="00B3704A"/>
    <w:rsid w:val="00C00D8E"/>
    <w:rsid w:val="00C01A8A"/>
    <w:rsid w:val="00C1233E"/>
    <w:rsid w:val="00CB69F2"/>
    <w:rsid w:val="00EA1CEF"/>
    <w:rsid w:val="00F22C32"/>
    <w:rsid w:val="00FA07B4"/>
    <w:rsid w:val="00FC3EFC"/>
    <w:rsid w:val="00FD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F760FD0"/>
  <w15:chartTrackingRefBased/>
  <w15:docId w15:val="{10824981-E5E7-40DA-B065-D894104D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3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7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MORADI</dc:creator>
  <cp:keywords/>
  <dc:description/>
  <cp:lastModifiedBy>Admin</cp:lastModifiedBy>
  <cp:revision>5</cp:revision>
  <cp:lastPrinted>2023-01-24T06:50:00Z</cp:lastPrinted>
  <dcterms:created xsi:type="dcterms:W3CDTF">2024-04-08T09:15:00Z</dcterms:created>
  <dcterms:modified xsi:type="dcterms:W3CDTF">2026-02-25T06:35:00Z</dcterms:modified>
</cp:coreProperties>
</file>